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9069A" w14:textId="77777777" w:rsidR="007036BE" w:rsidRDefault="007036BE" w:rsidP="007036BE">
      <w:pPr>
        <w:spacing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5C126574" w14:textId="424E21E0" w:rsidR="007036BE" w:rsidRDefault="007036BE" w:rsidP="007036B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noProof/>
        </w:rPr>
        <w:drawing>
          <wp:inline distT="0" distB="0" distL="0" distR="0" wp14:anchorId="1D4F5DFB" wp14:editId="0B81518C">
            <wp:extent cx="5998979" cy="9021813"/>
            <wp:effectExtent l="0" t="635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08120" cy="903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C1625" w14:textId="349ECA81" w:rsidR="007036BE" w:rsidRDefault="007036BE" w:rsidP="007036BE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noProof/>
        </w:rPr>
        <w:lastRenderedPageBreak/>
        <w:drawing>
          <wp:inline distT="0" distB="0" distL="0" distR="0" wp14:anchorId="7AF3C43D" wp14:editId="4E5BD8F3">
            <wp:extent cx="6483349" cy="8980805"/>
            <wp:effectExtent l="8255" t="0" r="254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91840" cy="899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61D24" w14:textId="0C3A2FCF" w:rsidR="00084FD8" w:rsidRPr="006075F4" w:rsidRDefault="003A3242" w:rsidP="00084FD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lastRenderedPageBreak/>
        <w:t>СОДЕРЖАНИЕ</w:t>
      </w:r>
    </w:p>
    <w:p w14:paraId="5728E25E" w14:textId="77777777" w:rsidR="00084FD8" w:rsidRPr="006075F4" w:rsidRDefault="00084FD8" w:rsidP="00084FD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9"/>
        <w:tblW w:w="14283" w:type="dxa"/>
        <w:tblLayout w:type="fixed"/>
        <w:tblLook w:val="04A0" w:firstRow="1" w:lastRow="0" w:firstColumn="1" w:lastColumn="0" w:noHBand="0" w:noVBand="1"/>
      </w:tblPr>
      <w:tblGrid>
        <w:gridCol w:w="959"/>
        <w:gridCol w:w="12332"/>
        <w:gridCol w:w="992"/>
      </w:tblGrid>
      <w:tr w:rsidR="00084FD8" w:rsidRPr="0043354B" w14:paraId="4FB80BCF" w14:textId="77777777" w:rsidTr="00BF6C3D">
        <w:trPr>
          <w:trHeight w:val="174"/>
        </w:trPr>
        <w:tc>
          <w:tcPr>
            <w:tcW w:w="959" w:type="dxa"/>
            <w:tcBorders>
              <w:right w:val="single" w:sz="4" w:space="0" w:color="auto"/>
            </w:tcBorders>
          </w:tcPr>
          <w:p w14:paraId="56810664" w14:textId="77777777" w:rsidR="001E6B2C" w:rsidRPr="0043354B" w:rsidRDefault="001E6B2C" w:rsidP="001E6B2C">
            <w:pPr>
              <w:tabs>
                <w:tab w:val="left" w:pos="7890"/>
              </w:tabs>
              <w:spacing w:after="30" w:line="36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2EDF06CA" w14:textId="77777777" w:rsidR="00084FD8" w:rsidRPr="0043354B" w:rsidRDefault="00BF6C3D" w:rsidP="00FF0E38">
            <w:pPr>
              <w:pStyle w:val="af0"/>
              <w:numPr>
                <w:ilvl w:val="0"/>
                <w:numId w:val="1"/>
              </w:numPr>
              <w:tabs>
                <w:tab w:val="left" w:pos="7890"/>
              </w:tabs>
              <w:spacing w:after="30"/>
              <w:ind w:left="0" w:hanging="29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ПАСПОРТ ОБРАЗОВАТЕЛЬНОЙ ПРОГРАММЫ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D1452C4" w14:textId="77777777" w:rsidR="00084FD8" w:rsidRPr="00B66641" w:rsidRDefault="00B66641" w:rsidP="00B66641">
            <w:pPr>
              <w:tabs>
                <w:tab w:val="left" w:pos="789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66641">
              <w:rPr>
                <w:rFonts w:ascii="Times New Roman" w:hAnsi="Times New Roman"/>
                <w:b/>
                <w:lang w:val="kk-KZ"/>
              </w:rPr>
              <w:t>4</w:t>
            </w:r>
          </w:p>
        </w:tc>
      </w:tr>
      <w:tr w:rsidR="00084FD8" w:rsidRPr="0043354B" w14:paraId="352AA5DA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62A9DF89" w14:textId="77777777" w:rsidR="00084FD8" w:rsidRPr="0043354B" w:rsidRDefault="00084FD8" w:rsidP="0048711B">
            <w:pPr>
              <w:tabs>
                <w:tab w:val="left" w:pos="7890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29F174B8" w14:textId="77777777" w:rsidR="00084FD8" w:rsidRPr="0043354B" w:rsidRDefault="00BF6C3D" w:rsidP="00FF0E38">
            <w:pPr>
              <w:pStyle w:val="af0"/>
              <w:numPr>
                <w:ilvl w:val="0"/>
                <w:numId w:val="1"/>
              </w:numPr>
              <w:tabs>
                <w:tab w:val="left" w:pos="7890"/>
              </w:tabs>
              <w:spacing w:after="30" w:line="360" w:lineRule="auto"/>
              <w:ind w:left="0" w:hanging="29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ОСНОВОПОЛАГАЮЩИЕ ДОКУМЕНТЫ</w:t>
            </w:r>
            <w:r w:rsidR="00084FD8" w:rsidRPr="0043354B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F178A8A" w14:textId="77777777" w:rsidR="00084FD8" w:rsidRPr="00B66641" w:rsidRDefault="0038073C" w:rsidP="00B66641">
            <w:pPr>
              <w:tabs>
                <w:tab w:val="left" w:pos="789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  <w:tr w:rsidR="00084FD8" w:rsidRPr="0043354B" w14:paraId="599DFCB0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40296E3E" w14:textId="77777777" w:rsidR="00084FD8" w:rsidRPr="0043354B" w:rsidRDefault="00084FD8" w:rsidP="0048711B">
            <w:pPr>
              <w:tabs>
                <w:tab w:val="left" w:pos="7890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10771665" w14:textId="77777777" w:rsidR="00084FD8" w:rsidRPr="0043354B" w:rsidRDefault="00BF6C3D" w:rsidP="00FF0E38">
            <w:pPr>
              <w:pStyle w:val="af0"/>
              <w:numPr>
                <w:ilvl w:val="0"/>
                <w:numId w:val="1"/>
              </w:numPr>
              <w:tabs>
                <w:tab w:val="left" w:pos="7890"/>
              </w:tabs>
              <w:spacing w:after="30" w:line="360" w:lineRule="auto"/>
              <w:ind w:left="0" w:hanging="294"/>
              <w:rPr>
                <w:rFonts w:ascii="Times New Roman" w:hAnsi="Times New Roman"/>
                <w:b/>
                <w:lang w:val="kk-KZ"/>
              </w:rPr>
            </w:pPr>
            <w:r w:rsidRPr="00BF6C3D">
              <w:rPr>
                <w:rFonts w:ascii="Times New Roman" w:hAnsi="Times New Roman"/>
                <w:b/>
                <w:lang w:val="kk-KZ"/>
              </w:rPr>
              <w:t>ОПРЕДЕЛЕНИЯ И СОКРАЩЕНИЯ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3A2DA50" w14:textId="77777777" w:rsidR="00084FD8" w:rsidRPr="00B66641" w:rsidRDefault="0038073C" w:rsidP="00B66641">
            <w:pPr>
              <w:tabs>
                <w:tab w:val="left" w:pos="789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</w:t>
            </w:r>
          </w:p>
        </w:tc>
      </w:tr>
      <w:tr w:rsidR="00084FD8" w:rsidRPr="0043354B" w14:paraId="5FE56324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1CF3CCAC" w14:textId="77777777" w:rsidR="00084FD8" w:rsidRPr="0043354B" w:rsidRDefault="00084FD8" w:rsidP="0048711B">
            <w:pPr>
              <w:tabs>
                <w:tab w:val="left" w:pos="7890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4FFFA911" w14:textId="77777777" w:rsidR="00084FD8" w:rsidRPr="00BF6C3D" w:rsidRDefault="00BF6C3D" w:rsidP="00FF0E38">
            <w:pPr>
              <w:pStyle w:val="af0"/>
              <w:numPr>
                <w:ilvl w:val="0"/>
                <w:numId w:val="1"/>
              </w:numPr>
              <w:tabs>
                <w:tab w:val="left" w:pos="7890"/>
              </w:tabs>
              <w:spacing w:after="30" w:line="360" w:lineRule="auto"/>
              <w:ind w:left="0" w:hanging="294"/>
              <w:rPr>
                <w:rFonts w:ascii="Times New Roman" w:hAnsi="Times New Roman"/>
                <w:b/>
                <w:lang w:val="kk-KZ"/>
              </w:rPr>
            </w:pPr>
            <w:r w:rsidRPr="00BF6C3D">
              <w:rPr>
                <w:rFonts w:ascii="Times New Roman" w:hAnsi="Times New Roman"/>
                <w:b/>
                <w:lang w:val="kk-KZ"/>
              </w:rPr>
              <w:t>ВВЕДЕНИЕ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E05CF10" w14:textId="77777777" w:rsidR="00084FD8" w:rsidRPr="00B66641" w:rsidRDefault="0038073C" w:rsidP="00B66641">
            <w:pPr>
              <w:tabs>
                <w:tab w:val="left" w:pos="789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</w:tr>
      <w:tr w:rsidR="00BF6C3D" w:rsidRPr="00C47B9E" w14:paraId="301FB466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7E193D1B" w14:textId="77777777" w:rsidR="00BF6C3D" w:rsidRPr="0043354B" w:rsidRDefault="00BF6C3D" w:rsidP="00BF6C3D">
            <w:pPr>
              <w:tabs>
                <w:tab w:val="left" w:pos="7995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294A3DA1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РЕЗУЛЬТАТЫ ОБУЧЕНИЯ И СОДЕРЖАНИЕ ОБРАЗОВАТЕЛЬНОЙ ПРОГРАММЫ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02B170B" w14:textId="77777777" w:rsidR="00BF6C3D" w:rsidRPr="00B66641" w:rsidRDefault="00BF6C3D" w:rsidP="00BF6C3D">
            <w:pPr>
              <w:tabs>
                <w:tab w:val="left" w:pos="7995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</w:tr>
      <w:tr w:rsidR="00BF6C3D" w:rsidRPr="00C47B9E" w14:paraId="48D27D1D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4B5877C2" w14:textId="77777777" w:rsidR="00BF6C3D" w:rsidRPr="0043354B" w:rsidRDefault="00BF6C3D" w:rsidP="00BF6C3D">
            <w:pPr>
              <w:tabs>
                <w:tab w:val="left" w:pos="709"/>
              </w:tabs>
              <w:spacing w:after="30" w:line="360" w:lineRule="auto"/>
              <w:ind w:left="142"/>
              <w:rPr>
                <w:rFonts w:ascii="Times New Roman" w:hAnsi="Times New Roman" w:cs="Arial"/>
                <w:lang w:val="kk-KZ"/>
              </w:rPr>
            </w:pPr>
            <w:r w:rsidRPr="0043354B">
              <w:rPr>
                <w:rFonts w:ascii="Times New Roman" w:hAnsi="Times New Roman" w:cs="Arial"/>
                <w:lang w:val="kk-KZ"/>
              </w:rPr>
              <w:t>1.1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1BF72AFD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Компетенции и ожидаемые результаты, формируемые в образовательной программе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438F9C2" w14:textId="77777777" w:rsidR="00BF6C3D" w:rsidRPr="00B66641" w:rsidRDefault="00BF6C3D" w:rsidP="00BF6C3D">
            <w:pPr>
              <w:tabs>
                <w:tab w:val="left" w:pos="709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</w:t>
            </w:r>
          </w:p>
        </w:tc>
      </w:tr>
      <w:tr w:rsidR="00BF6C3D" w:rsidRPr="008577F6" w14:paraId="458E1721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4E16A244" w14:textId="77777777" w:rsidR="00BF6C3D" w:rsidRPr="0043354B" w:rsidRDefault="00BF6C3D" w:rsidP="00BF6C3D">
            <w:pPr>
              <w:tabs>
                <w:tab w:val="left" w:pos="709"/>
              </w:tabs>
              <w:spacing w:after="30" w:line="360" w:lineRule="auto"/>
              <w:ind w:left="142"/>
              <w:rPr>
                <w:rFonts w:ascii="Times New Roman" w:hAnsi="Times New Roman" w:cs="Arial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1.2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555BF7A6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4387931" w14:textId="77777777" w:rsidR="00BF6C3D" w:rsidRPr="00B66641" w:rsidRDefault="00BF6C3D" w:rsidP="00BF6C3D">
            <w:pPr>
              <w:tabs>
                <w:tab w:val="left" w:pos="709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</w:t>
            </w:r>
          </w:p>
        </w:tc>
      </w:tr>
      <w:tr w:rsidR="00BF6C3D" w:rsidRPr="00C47B9E" w14:paraId="456570F3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771A2E04" w14:textId="77777777" w:rsidR="00BF6C3D" w:rsidRPr="0043354B" w:rsidRDefault="00BF6C3D" w:rsidP="00BF6C3D">
            <w:pPr>
              <w:tabs>
                <w:tab w:val="left" w:pos="709"/>
                <w:tab w:val="left" w:pos="8145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1.3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42645846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Матрица гармонизации дисциплин образовательной программы с результатами обучения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E9B42FC" w14:textId="77777777" w:rsidR="00BF6C3D" w:rsidRPr="00B66641" w:rsidRDefault="00BF6C3D" w:rsidP="00BF6C3D">
            <w:pPr>
              <w:tabs>
                <w:tab w:val="left" w:pos="709"/>
                <w:tab w:val="left" w:pos="8145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</w:t>
            </w:r>
          </w:p>
        </w:tc>
      </w:tr>
      <w:tr w:rsidR="00BF6C3D" w:rsidRPr="00C47B9E" w14:paraId="45BE273A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5FAAE4FB" w14:textId="77777777" w:rsidR="00BF6C3D" w:rsidRPr="0043354B" w:rsidRDefault="00BF6C3D" w:rsidP="00BF6C3D">
            <w:pPr>
              <w:tabs>
                <w:tab w:val="left" w:pos="709"/>
                <w:tab w:val="left" w:pos="8190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1.4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3A1F4EB2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Результаты преподавания и характеристики дисциплин образовательной программы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E1AD083" w14:textId="77777777" w:rsidR="00BF6C3D" w:rsidRPr="00B66641" w:rsidRDefault="00BF6C3D" w:rsidP="00BF6C3D">
            <w:pPr>
              <w:tabs>
                <w:tab w:val="left" w:pos="709"/>
                <w:tab w:val="left" w:pos="819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17</w:t>
            </w:r>
          </w:p>
        </w:tc>
      </w:tr>
      <w:tr w:rsidR="00BF6C3D" w:rsidRPr="00C47B9E" w14:paraId="16ED0367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2AF3BCA8" w14:textId="77777777" w:rsidR="00BF6C3D" w:rsidRPr="0043354B" w:rsidRDefault="00BF6C3D" w:rsidP="00BF6C3D">
            <w:pPr>
              <w:tabs>
                <w:tab w:val="left" w:pos="709"/>
                <w:tab w:val="left" w:pos="8190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2.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639931AD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ОРГАНИЗАЦИЯ УЧЕБНОГО ПРОЦЕССА И МЕТОДЫ И ПРИЕМЫ ЕГО РЕАЛИЗАЦИИ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7139FFB" w14:textId="371E2C97" w:rsidR="00BF6C3D" w:rsidRPr="00B66641" w:rsidRDefault="00BF6C3D" w:rsidP="00BF6C3D">
            <w:pPr>
              <w:tabs>
                <w:tab w:val="left" w:pos="709"/>
                <w:tab w:val="left" w:pos="819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="008671B7">
              <w:rPr>
                <w:rFonts w:ascii="Times New Roman" w:hAnsi="Times New Roman"/>
                <w:b/>
                <w:lang w:val="kk-KZ"/>
              </w:rPr>
              <w:t>0</w:t>
            </w:r>
          </w:p>
        </w:tc>
      </w:tr>
      <w:tr w:rsidR="00BF6C3D" w:rsidRPr="0043354B" w14:paraId="3E13CB99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1DA84822" w14:textId="77777777" w:rsidR="00BF6C3D" w:rsidRPr="0043354B" w:rsidRDefault="00BF6C3D" w:rsidP="00BF6C3D">
            <w:pPr>
              <w:tabs>
                <w:tab w:val="left" w:pos="709"/>
                <w:tab w:val="left" w:pos="8160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2.1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5BE3FF4A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4C5A9E6" w14:textId="1842CB28" w:rsidR="00BF6C3D" w:rsidRPr="00B66641" w:rsidRDefault="00BF6C3D" w:rsidP="00BF6C3D">
            <w:pPr>
              <w:tabs>
                <w:tab w:val="left" w:pos="709"/>
                <w:tab w:val="left" w:pos="8160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="008671B7">
              <w:rPr>
                <w:rFonts w:ascii="Times New Roman" w:hAnsi="Times New Roman"/>
                <w:b/>
                <w:lang w:val="kk-KZ"/>
              </w:rPr>
              <w:t>0</w:t>
            </w:r>
          </w:p>
        </w:tc>
      </w:tr>
      <w:tr w:rsidR="00BF6C3D" w:rsidRPr="0043354B" w14:paraId="07BCEF96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18768DC4" w14:textId="77777777" w:rsidR="00BF6C3D" w:rsidRPr="0043354B" w:rsidRDefault="00BF6C3D" w:rsidP="00BF6C3D">
            <w:pPr>
              <w:tabs>
                <w:tab w:val="left" w:pos="851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2.2.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1729623C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Методы и средства обучения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AA5CF5" w14:textId="07DC33AE" w:rsidR="00BF6C3D" w:rsidRPr="00B66641" w:rsidRDefault="00BF6C3D" w:rsidP="00BF6C3D">
            <w:pPr>
              <w:tabs>
                <w:tab w:val="left" w:pos="851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="008671B7">
              <w:rPr>
                <w:rFonts w:ascii="Times New Roman" w:hAnsi="Times New Roman"/>
                <w:b/>
                <w:lang w:val="kk-KZ"/>
              </w:rPr>
              <w:t>0</w:t>
            </w:r>
          </w:p>
        </w:tc>
      </w:tr>
      <w:tr w:rsidR="00BF6C3D" w:rsidRPr="0043354B" w14:paraId="2D24BABB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763FF307" w14:textId="77777777" w:rsidR="00BF6C3D" w:rsidRPr="0043354B" w:rsidRDefault="00BF6C3D" w:rsidP="00BF6C3D">
            <w:pPr>
              <w:tabs>
                <w:tab w:val="left" w:pos="851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0E5B53D3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ОЦЕНКА РЕЗУЛЬТАТОВ ОБУЧЕНИЯ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0AB77ED" w14:textId="0362F3AB" w:rsidR="00BF6C3D" w:rsidRPr="00B66641" w:rsidRDefault="00BF6C3D" w:rsidP="00BF6C3D">
            <w:pPr>
              <w:tabs>
                <w:tab w:val="left" w:pos="851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="008671B7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F6C3D" w:rsidRPr="0043354B" w14:paraId="7819260D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751C6688" w14:textId="77777777" w:rsidR="00BF6C3D" w:rsidRPr="00581E57" w:rsidRDefault="00BF6C3D" w:rsidP="00BF6C3D">
            <w:pPr>
              <w:tabs>
                <w:tab w:val="left" w:pos="851"/>
              </w:tabs>
              <w:spacing w:after="30" w:line="360" w:lineRule="auto"/>
              <w:ind w:left="142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3.1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5D965E00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Критерии оценки результатов обучения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CA103BC" w14:textId="28A551D9" w:rsidR="00BF6C3D" w:rsidRPr="00B66641" w:rsidRDefault="00BF6C3D" w:rsidP="00BF6C3D">
            <w:pPr>
              <w:tabs>
                <w:tab w:val="left" w:pos="851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="008671B7">
              <w:rPr>
                <w:rFonts w:ascii="Times New Roman" w:hAnsi="Times New Roman"/>
                <w:b/>
                <w:lang w:val="kk-KZ"/>
              </w:rPr>
              <w:t>1</w:t>
            </w:r>
          </w:p>
        </w:tc>
      </w:tr>
      <w:tr w:rsidR="00BF6C3D" w:rsidRPr="0043354B" w14:paraId="315FCE49" w14:textId="77777777" w:rsidTr="00BF6C3D">
        <w:tc>
          <w:tcPr>
            <w:tcW w:w="959" w:type="dxa"/>
            <w:tcBorders>
              <w:right w:val="single" w:sz="4" w:space="0" w:color="auto"/>
            </w:tcBorders>
          </w:tcPr>
          <w:p w14:paraId="5529251B" w14:textId="77777777" w:rsidR="00BF6C3D" w:rsidRPr="0043354B" w:rsidRDefault="00BF6C3D" w:rsidP="00BF6C3D">
            <w:pPr>
              <w:tabs>
                <w:tab w:val="left" w:pos="851"/>
              </w:tabs>
              <w:spacing w:after="30" w:line="360" w:lineRule="auto"/>
              <w:ind w:left="142"/>
              <w:rPr>
                <w:rFonts w:ascii="Times New Roman" w:hAnsi="Times New Roman"/>
                <w:lang w:val="kk-KZ"/>
              </w:rPr>
            </w:pPr>
            <w:r w:rsidRPr="0043354B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2332" w:type="dxa"/>
            <w:tcBorders>
              <w:right w:val="single" w:sz="4" w:space="0" w:color="auto"/>
            </w:tcBorders>
          </w:tcPr>
          <w:p w14:paraId="2681506E" w14:textId="77777777" w:rsidR="00BF6C3D" w:rsidRPr="00BF6C3D" w:rsidRDefault="00BF6C3D" w:rsidP="00BF6C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F6C3D">
              <w:rPr>
                <w:rFonts w:ascii="Times New Roman" w:hAnsi="Times New Roman"/>
                <w:b/>
                <w:sz w:val="24"/>
                <w:szCs w:val="24"/>
              </w:rPr>
              <w:t>СОГЛАСОВАНИЕ, ЭКСПЕРТНЫЙ ЛИСТ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9F75AB6" w14:textId="16C5D57E" w:rsidR="00BF6C3D" w:rsidRPr="00B66641" w:rsidRDefault="00BF6C3D" w:rsidP="00BF6C3D">
            <w:pPr>
              <w:tabs>
                <w:tab w:val="left" w:pos="851"/>
              </w:tabs>
              <w:spacing w:after="30" w:line="36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</w:t>
            </w:r>
            <w:r w:rsidR="008671B7">
              <w:rPr>
                <w:rFonts w:ascii="Times New Roman" w:hAnsi="Times New Roman"/>
                <w:b/>
                <w:lang w:val="kk-KZ"/>
              </w:rPr>
              <w:t>2</w:t>
            </w:r>
          </w:p>
        </w:tc>
      </w:tr>
    </w:tbl>
    <w:p w14:paraId="43799C03" w14:textId="77777777" w:rsidR="00084FD8" w:rsidRPr="006075F4" w:rsidRDefault="00084FD8" w:rsidP="00084FD8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2B630299" w14:textId="0C3876CB" w:rsidR="00084FD8" w:rsidRDefault="00084FD8" w:rsidP="00084FD8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6075F4">
        <w:rPr>
          <w:rFonts w:ascii="Times New Roman" w:hAnsi="Times New Roman"/>
          <w:b/>
          <w:bCs/>
          <w:sz w:val="20"/>
          <w:szCs w:val="20"/>
          <w:lang w:val="kk-KZ"/>
        </w:rPr>
        <w:t xml:space="preserve"> </w:t>
      </w:r>
    </w:p>
    <w:p w14:paraId="6D31FC18" w14:textId="31A12752" w:rsidR="008671B7" w:rsidRDefault="008671B7" w:rsidP="00084FD8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0E6E3F59" w14:textId="416E0462" w:rsidR="008671B7" w:rsidRDefault="008671B7" w:rsidP="00084FD8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1C1FCEE5" w14:textId="2B932B26" w:rsidR="008671B7" w:rsidRDefault="008671B7" w:rsidP="00084FD8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47EB099A" w14:textId="77777777" w:rsidR="009F1C3D" w:rsidRPr="006075F4" w:rsidRDefault="009F1C3D" w:rsidP="00084FD8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10676374" w14:textId="77777777" w:rsidR="00084FD8" w:rsidRPr="006075F4" w:rsidRDefault="00084FD8" w:rsidP="00084FD8">
      <w:pPr>
        <w:spacing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7F347267" w14:textId="77777777" w:rsidR="00084FD8" w:rsidRPr="006075F4" w:rsidRDefault="00084FD8" w:rsidP="00721FAE">
      <w:pPr>
        <w:pStyle w:val="af0"/>
        <w:tabs>
          <w:tab w:val="center" w:pos="4677"/>
          <w:tab w:val="left" w:pos="5982"/>
        </w:tabs>
        <w:ind w:left="0"/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1A15D19B" w14:textId="77777777" w:rsidR="00556275" w:rsidRPr="00E15141" w:rsidRDefault="00556275" w:rsidP="00E1514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E15141">
        <w:rPr>
          <w:rFonts w:ascii="Times New Roman" w:hAnsi="Times New Roman"/>
          <w:b/>
          <w:sz w:val="24"/>
          <w:szCs w:val="24"/>
          <w:lang w:val="kk-KZ"/>
        </w:rPr>
        <w:lastRenderedPageBreak/>
        <w:t>Ф-19-06/03</w:t>
      </w:r>
    </w:p>
    <w:p w14:paraId="5216E845" w14:textId="77777777" w:rsidR="00084FD8" w:rsidRPr="006075F4" w:rsidRDefault="00BF6C3D" w:rsidP="00084FD8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ПАСПОРТ ОБРАЗОВАТЕЛЬНОЙ ПРОГРАММЫ</w:t>
      </w:r>
    </w:p>
    <w:tbl>
      <w:tblPr>
        <w:tblStyle w:val="a9"/>
        <w:tblW w:w="14502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7448"/>
      </w:tblGrid>
      <w:tr w:rsidR="00084FD8" w:rsidRPr="00200958" w14:paraId="15BB3A38" w14:textId="77777777" w:rsidTr="00C16EC1">
        <w:trPr>
          <w:trHeight w:val="236"/>
        </w:trPr>
        <w:tc>
          <w:tcPr>
            <w:tcW w:w="534" w:type="dxa"/>
            <w:tcBorders>
              <w:right w:val="single" w:sz="4" w:space="0" w:color="auto"/>
            </w:tcBorders>
          </w:tcPr>
          <w:p w14:paraId="53D98B69" w14:textId="77777777" w:rsidR="00084FD8" w:rsidRPr="006075F4" w:rsidRDefault="00084FD8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5BC62E02" w14:textId="77777777" w:rsidR="00084FD8" w:rsidRPr="006075F4" w:rsidRDefault="00BF6C3D" w:rsidP="00F33260">
            <w:pPr>
              <w:pStyle w:val="af0"/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Наименование образовательной программы</w:t>
            </w:r>
            <w:r w:rsidR="00084FD8" w:rsidRPr="006075F4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5CDFEE06" w14:textId="77777777" w:rsidR="00084FD8" w:rsidRPr="006075F4" w:rsidRDefault="005262AA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98335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6В0140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BF6C3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Физическая культура и спорт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  <w:tr w:rsidR="00084FD8" w:rsidRPr="00D713DD" w14:paraId="60254741" w14:textId="77777777" w:rsidTr="00C16EC1">
        <w:tc>
          <w:tcPr>
            <w:tcW w:w="534" w:type="dxa"/>
            <w:tcBorders>
              <w:right w:val="single" w:sz="4" w:space="0" w:color="auto"/>
            </w:tcBorders>
          </w:tcPr>
          <w:p w14:paraId="4AB5283F" w14:textId="77777777" w:rsidR="00084FD8" w:rsidRPr="006075F4" w:rsidRDefault="00084FD8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2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22D5D1AE" w14:textId="77777777" w:rsidR="00084FD8" w:rsidRPr="006075F4" w:rsidRDefault="00BF6C3D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 образовательной программы</w:t>
            </w:r>
            <w:r w:rsidR="00084FD8" w:rsidRPr="006075F4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4A1D4678" w14:textId="30B139CE" w:rsidR="00084FD8" w:rsidRPr="00690F67" w:rsidRDefault="007D5D93" w:rsidP="00F33260">
            <w:pPr>
              <w:jc w:val="both"/>
              <w:rPr>
                <w:rFonts w:ascii="Times New Roman" w:hAnsi="Times New Roman"/>
              </w:rPr>
            </w:pPr>
            <w:r w:rsidRPr="007D5D93">
              <w:rPr>
                <w:rFonts w:ascii="Times New Roman" w:hAnsi="Times New Roman"/>
                <w:color w:val="000000"/>
                <w:lang w:val="kk-KZ"/>
              </w:rPr>
              <w:t>Подготовка высококвалифицированных педагогических кадров по физической культуре и спорта конкурентноспособных на современном рынке труда, отличающихся интелектуальностью, высокой культурой и толерантностью.</w:t>
            </w:r>
          </w:p>
        </w:tc>
      </w:tr>
      <w:tr w:rsidR="00084FD8" w:rsidRPr="006075F4" w14:paraId="7C4CED22" w14:textId="77777777" w:rsidTr="00C16EC1">
        <w:trPr>
          <w:trHeight w:val="214"/>
        </w:trPr>
        <w:tc>
          <w:tcPr>
            <w:tcW w:w="534" w:type="dxa"/>
            <w:tcBorders>
              <w:right w:val="single" w:sz="4" w:space="0" w:color="auto"/>
            </w:tcBorders>
          </w:tcPr>
          <w:p w14:paraId="112B6467" w14:textId="77777777" w:rsidR="00084FD8" w:rsidRPr="006075F4" w:rsidRDefault="00084FD8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48B78A73" w14:textId="77777777" w:rsidR="00084FD8" w:rsidRPr="006075F4" w:rsidRDefault="00383F61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</w:t>
            </w:r>
            <w:r w:rsidRPr="00383F61">
              <w:rPr>
                <w:rFonts w:ascii="Times New Roman" w:hAnsi="Times New Roman"/>
                <w:b/>
                <w:lang w:val="kk-KZ"/>
              </w:rPr>
              <w:t>ровень квалификации</w:t>
            </w:r>
            <w:r w:rsidR="00084FD8" w:rsidRPr="006075F4">
              <w:rPr>
                <w:rFonts w:ascii="Times New Roman" w:hAnsi="Times New Roman"/>
                <w:b/>
                <w:lang w:val="kk-KZ"/>
              </w:rPr>
              <w:t>:(</w:t>
            </w:r>
            <w:r>
              <w:rPr>
                <w:rFonts w:ascii="Times New Roman" w:hAnsi="Times New Roman"/>
                <w:b/>
                <w:lang w:val="kk-KZ"/>
              </w:rPr>
              <w:t>НРК, ОРК)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44473F1C" w14:textId="77777777" w:rsidR="00084FD8" w:rsidRPr="006075F4" w:rsidRDefault="00383F61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НРК</w:t>
            </w:r>
            <w:r w:rsidR="00084FD8" w:rsidRPr="006075F4">
              <w:rPr>
                <w:rFonts w:ascii="Times New Roman" w:hAnsi="Times New Roman"/>
                <w:b/>
                <w:lang w:val="kk-KZ"/>
              </w:rPr>
              <w:t xml:space="preserve">-6, </w:t>
            </w:r>
            <w:r>
              <w:rPr>
                <w:rFonts w:ascii="Times New Roman" w:hAnsi="Times New Roman"/>
                <w:b/>
                <w:lang w:val="kk-KZ"/>
              </w:rPr>
              <w:t>ОРК</w:t>
            </w:r>
            <w:r w:rsidR="00084FD8" w:rsidRPr="006075F4">
              <w:rPr>
                <w:rFonts w:ascii="Times New Roman" w:hAnsi="Times New Roman"/>
                <w:b/>
                <w:lang w:val="kk-KZ"/>
              </w:rPr>
              <w:t>-6.1</w:t>
            </w:r>
            <w:r w:rsidR="003E2F0E">
              <w:rPr>
                <w:rFonts w:ascii="Times New Roman" w:hAnsi="Times New Roman"/>
                <w:b/>
                <w:lang w:val="kk-KZ"/>
              </w:rPr>
              <w:t>, 6.2, 6.3, 6.4</w:t>
            </w:r>
          </w:p>
        </w:tc>
      </w:tr>
      <w:tr w:rsidR="00084FD8" w:rsidRPr="006075F4" w14:paraId="01BF06D1" w14:textId="77777777" w:rsidTr="00C16EC1">
        <w:trPr>
          <w:trHeight w:val="644"/>
        </w:trPr>
        <w:tc>
          <w:tcPr>
            <w:tcW w:w="534" w:type="dxa"/>
            <w:tcBorders>
              <w:right w:val="single" w:sz="4" w:space="0" w:color="auto"/>
            </w:tcBorders>
          </w:tcPr>
          <w:p w14:paraId="2E323AFF" w14:textId="77777777" w:rsidR="00084FD8" w:rsidRPr="006075F4" w:rsidRDefault="00084FD8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4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580E1609" w14:textId="77777777" w:rsidR="00084FD8" w:rsidRPr="006075F4" w:rsidRDefault="00383F61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383F61">
              <w:rPr>
                <w:rFonts w:ascii="Times New Roman" w:hAnsi="Times New Roman"/>
                <w:b/>
                <w:lang w:val="kk-KZ"/>
              </w:rPr>
              <w:t xml:space="preserve">Особенности образовательной программы </w:t>
            </w:r>
            <w:r w:rsidRPr="00383F61">
              <w:rPr>
                <w:rFonts w:ascii="Times New Roman" w:hAnsi="Times New Roman"/>
                <w:lang w:val="kk-KZ"/>
              </w:rPr>
              <w:t>(совместные образовательные программы / двудипломная программа / академический обмен / дуальное образование/полиязычное образование / экспериментальное и др.)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2F704976" w14:textId="77777777" w:rsidR="00084FD8" w:rsidRPr="006075F4" w:rsidRDefault="00084FD8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-</w:t>
            </w:r>
          </w:p>
        </w:tc>
      </w:tr>
      <w:tr w:rsidR="00084FD8" w:rsidRPr="006075F4" w14:paraId="5AF771BC" w14:textId="77777777" w:rsidTr="00C16EC1">
        <w:trPr>
          <w:trHeight w:val="143"/>
        </w:trPr>
        <w:tc>
          <w:tcPr>
            <w:tcW w:w="534" w:type="dxa"/>
            <w:tcBorders>
              <w:right w:val="single" w:sz="4" w:space="0" w:color="auto"/>
            </w:tcBorders>
          </w:tcPr>
          <w:p w14:paraId="18753654" w14:textId="77777777" w:rsidR="00084FD8" w:rsidRPr="006075F4" w:rsidRDefault="00084FD8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63B1E30C" w14:textId="77777777" w:rsidR="00084FD8" w:rsidRPr="006075F4" w:rsidRDefault="002A2521" w:rsidP="00F33260">
            <w:pPr>
              <w:pStyle w:val="af0"/>
              <w:numPr>
                <w:ilvl w:val="0"/>
                <w:numId w:val="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</w:t>
            </w:r>
            <w:r w:rsidRPr="002A2521">
              <w:rPr>
                <w:rFonts w:ascii="Times New Roman" w:hAnsi="Times New Roman"/>
                <w:b/>
                <w:lang w:val="kk-KZ"/>
              </w:rPr>
              <w:t>фера профессиональной деятельности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3A602C7C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-физической культура;</w:t>
            </w:r>
          </w:p>
          <w:p w14:paraId="169764D2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воспитание физической культуре;</w:t>
            </w:r>
          </w:p>
          <w:p w14:paraId="4903829D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спорт (массовые виды спорта, детско-юношеский спорт, параолимпийский спорт);</w:t>
            </w:r>
          </w:p>
          <w:p w14:paraId="26B68EF6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физкультурная рекреация;</w:t>
            </w:r>
          </w:p>
          <w:p w14:paraId="4497499C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оздоровление населения средствами физической культуры и лечебной физкультуры;</w:t>
            </w:r>
          </w:p>
          <w:p w14:paraId="7AEFC221" w14:textId="77777777" w:rsidR="00084FD8" w:rsidRPr="008C4610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адаптивная физическая подготовка.</w:t>
            </w:r>
          </w:p>
        </w:tc>
      </w:tr>
      <w:tr w:rsidR="00084FD8" w:rsidRPr="00D713DD" w14:paraId="2205A143" w14:textId="77777777" w:rsidTr="00C16EC1">
        <w:trPr>
          <w:trHeight w:val="433"/>
        </w:trPr>
        <w:tc>
          <w:tcPr>
            <w:tcW w:w="534" w:type="dxa"/>
            <w:tcBorders>
              <w:right w:val="single" w:sz="4" w:space="0" w:color="auto"/>
            </w:tcBorders>
          </w:tcPr>
          <w:p w14:paraId="61D31BFA" w14:textId="77777777" w:rsidR="00084FD8" w:rsidRPr="006075F4" w:rsidRDefault="00084FD8" w:rsidP="00F33260">
            <w:pPr>
              <w:pStyle w:val="af0"/>
              <w:numPr>
                <w:ilvl w:val="0"/>
                <w:numId w:val="9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7AE5281F" w14:textId="77777777" w:rsidR="00084FD8" w:rsidRPr="006075F4" w:rsidRDefault="002A2521" w:rsidP="00F33260">
            <w:pPr>
              <w:pStyle w:val="af0"/>
              <w:numPr>
                <w:ilvl w:val="0"/>
                <w:numId w:val="9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</w:t>
            </w:r>
            <w:r w:rsidRPr="002A2521">
              <w:rPr>
                <w:rFonts w:ascii="Times New Roman" w:hAnsi="Times New Roman"/>
                <w:b/>
                <w:lang w:val="kk-KZ"/>
              </w:rPr>
              <w:t>ормы профессиональной деятельности (место трудоустройства выпускника по программе)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44413974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Учитель физической культуры в дошкольных учреждениях и школах, колледжах;</w:t>
            </w:r>
          </w:p>
          <w:p w14:paraId="1545EB4A" w14:textId="77777777" w:rsidR="002A2521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Тренер в спортивных школах;</w:t>
            </w:r>
          </w:p>
          <w:p w14:paraId="366028AF" w14:textId="77777777" w:rsidR="00084FD8" w:rsidRPr="002A2521" w:rsidRDefault="002A2521" w:rsidP="00F33260">
            <w:pPr>
              <w:rPr>
                <w:rFonts w:ascii="Times New Roman" w:hAnsi="Times New Roman"/>
                <w:lang w:val="kk-KZ"/>
              </w:rPr>
            </w:pPr>
            <w:r w:rsidRPr="002A2521">
              <w:rPr>
                <w:rFonts w:ascii="Times New Roman" w:hAnsi="Times New Roman"/>
                <w:lang w:val="kk-KZ"/>
              </w:rPr>
              <w:t>- Сотрудник в научных учреждениях спортивной направленности.</w:t>
            </w:r>
          </w:p>
        </w:tc>
      </w:tr>
      <w:tr w:rsidR="00084FD8" w:rsidRPr="006075F4" w14:paraId="15E310EB" w14:textId="77777777" w:rsidTr="00C16EC1">
        <w:trPr>
          <w:trHeight w:val="347"/>
        </w:trPr>
        <w:tc>
          <w:tcPr>
            <w:tcW w:w="534" w:type="dxa"/>
            <w:tcBorders>
              <w:right w:val="single" w:sz="4" w:space="0" w:color="auto"/>
            </w:tcBorders>
          </w:tcPr>
          <w:p w14:paraId="4D083917" w14:textId="77777777" w:rsidR="00084FD8" w:rsidRPr="006075F4" w:rsidRDefault="00084FD8" w:rsidP="00F33260">
            <w:pPr>
              <w:pStyle w:val="af0"/>
              <w:numPr>
                <w:ilvl w:val="0"/>
                <w:numId w:val="6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4F831892" w14:textId="77777777" w:rsidR="00084FD8" w:rsidRPr="006075F4" w:rsidRDefault="008A1830" w:rsidP="00F33260">
            <w:pPr>
              <w:pStyle w:val="af0"/>
              <w:numPr>
                <w:ilvl w:val="0"/>
                <w:numId w:val="6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kern w:val="24"/>
                <w:lang w:val="kk-KZ"/>
              </w:rPr>
              <w:t>В</w:t>
            </w:r>
            <w:r w:rsidRPr="008A1830">
              <w:rPr>
                <w:rFonts w:ascii="Times New Roman" w:hAnsi="Times New Roman"/>
                <w:b/>
                <w:kern w:val="24"/>
                <w:lang w:val="kk-KZ"/>
              </w:rPr>
              <w:t>иды профессиональной деятельности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7352847C" w14:textId="77777777" w:rsidR="002030D8" w:rsidRPr="002030D8" w:rsidRDefault="002030D8" w:rsidP="00F33260">
            <w:pPr>
              <w:rPr>
                <w:rFonts w:ascii="Times New Roman" w:hAnsi="Times New Roman"/>
                <w:lang w:val="kk-KZ"/>
              </w:rPr>
            </w:pPr>
            <w:r w:rsidRPr="002030D8">
              <w:rPr>
                <w:rFonts w:ascii="Times New Roman" w:hAnsi="Times New Roman"/>
                <w:lang w:val="kk-KZ"/>
              </w:rPr>
              <w:t>1. Преподавательский, 2. Воспитательный, 3. Методический, 4. Исследовательский,</w:t>
            </w:r>
          </w:p>
          <w:p w14:paraId="3FB17505" w14:textId="77777777" w:rsidR="00084FD8" w:rsidRPr="002030D8" w:rsidRDefault="002030D8" w:rsidP="00F33260">
            <w:pPr>
              <w:rPr>
                <w:rFonts w:ascii="Times New Roman" w:hAnsi="Times New Roman"/>
                <w:lang w:val="kk-KZ"/>
              </w:rPr>
            </w:pPr>
            <w:r w:rsidRPr="002030D8">
              <w:rPr>
                <w:rFonts w:ascii="Times New Roman" w:hAnsi="Times New Roman"/>
                <w:lang w:val="kk-KZ"/>
              </w:rPr>
              <w:t xml:space="preserve">5.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2030D8">
              <w:rPr>
                <w:rFonts w:ascii="Times New Roman" w:hAnsi="Times New Roman"/>
                <w:lang w:val="kk-KZ"/>
              </w:rPr>
              <w:t>оциально - коммуникативные</w:t>
            </w:r>
          </w:p>
        </w:tc>
      </w:tr>
      <w:tr w:rsidR="00C16EC1" w:rsidRPr="006075F4" w14:paraId="69C94BE2" w14:textId="77777777" w:rsidTr="00C16EC1">
        <w:tc>
          <w:tcPr>
            <w:tcW w:w="534" w:type="dxa"/>
            <w:tcBorders>
              <w:right w:val="single" w:sz="4" w:space="0" w:color="auto"/>
            </w:tcBorders>
          </w:tcPr>
          <w:p w14:paraId="430CC184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8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5B68BCFE" w14:textId="77777777" w:rsidR="00C16EC1" w:rsidRPr="00C16EC1" w:rsidRDefault="00C16EC1" w:rsidP="00F33260">
            <w:pPr>
              <w:rPr>
                <w:rFonts w:ascii="Times New Roman" w:hAnsi="Times New Roman"/>
                <w:sz w:val="24"/>
                <w:szCs w:val="24"/>
              </w:rPr>
            </w:pPr>
            <w:r w:rsidRPr="00C16EC1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5C274685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Дневное</w:t>
            </w:r>
          </w:p>
        </w:tc>
      </w:tr>
      <w:tr w:rsidR="00C16EC1" w:rsidRPr="006075F4" w14:paraId="0D97965E" w14:textId="77777777" w:rsidTr="00C16EC1">
        <w:tc>
          <w:tcPr>
            <w:tcW w:w="534" w:type="dxa"/>
            <w:tcBorders>
              <w:right w:val="single" w:sz="4" w:space="0" w:color="auto"/>
            </w:tcBorders>
          </w:tcPr>
          <w:p w14:paraId="6A7108B2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9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0D678E93" w14:textId="77777777" w:rsidR="00C16EC1" w:rsidRPr="00C16EC1" w:rsidRDefault="00C16EC1" w:rsidP="00F33260">
            <w:pPr>
              <w:rPr>
                <w:rFonts w:ascii="Times New Roman" w:hAnsi="Times New Roman"/>
                <w:sz w:val="24"/>
                <w:szCs w:val="24"/>
              </w:rPr>
            </w:pPr>
            <w:r w:rsidRPr="00C16EC1">
              <w:rPr>
                <w:rFonts w:ascii="Times New Roman" w:hAnsi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58D5652F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 года</w:t>
            </w:r>
          </w:p>
        </w:tc>
      </w:tr>
      <w:tr w:rsidR="00C16EC1" w:rsidRPr="006075F4" w14:paraId="006BE51B" w14:textId="77777777" w:rsidTr="00C16EC1">
        <w:tc>
          <w:tcPr>
            <w:tcW w:w="534" w:type="dxa"/>
            <w:tcBorders>
              <w:right w:val="single" w:sz="4" w:space="0" w:color="auto"/>
            </w:tcBorders>
          </w:tcPr>
          <w:p w14:paraId="0B7042E8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6CC37EF1" w14:textId="77777777" w:rsidR="00C16EC1" w:rsidRPr="00C16EC1" w:rsidRDefault="00C16EC1" w:rsidP="00F33260">
            <w:pPr>
              <w:rPr>
                <w:rFonts w:ascii="Times New Roman" w:hAnsi="Times New Roman"/>
                <w:sz w:val="24"/>
                <w:szCs w:val="24"/>
              </w:rPr>
            </w:pPr>
            <w:r w:rsidRPr="00C16EC1">
              <w:rPr>
                <w:rFonts w:ascii="Times New Roman" w:hAnsi="Times New Roman"/>
                <w:sz w:val="24"/>
                <w:szCs w:val="24"/>
              </w:rPr>
              <w:t>Язык обучения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22E9DA64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Казахский</w:t>
            </w:r>
          </w:p>
        </w:tc>
      </w:tr>
      <w:tr w:rsidR="00C16EC1" w:rsidRPr="006075F4" w14:paraId="765E5A53" w14:textId="77777777" w:rsidTr="00C16EC1">
        <w:trPr>
          <w:trHeight w:val="197"/>
        </w:trPr>
        <w:tc>
          <w:tcPr>
            <w:tcW w:w="534" w:type="dxa"/>
            <w:tcBorders>
              <w:right w:val="single" w:sz="4" w:space="0" w:color="auto"/>
            </w:tcBorders>
          </w:tcPr>
          <w:p w14:paraId="4640E7D1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11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430A20CE" w14:textId="77777777" w:rsidR="00C16EC1" w:rsidRPr="00C16EC1" w:rsidRDefault="00C16EC1" w:rsidP="00F33260">
            <w:pPr>
              <w:rPr>
                <w:rFonts w:ascii="Times New Roman" w:hAnsi="Times New Roman"/>
                <w:sz w:val="24"/>
                <w:szCs w:val="24"/>
              </w:rPr>
            </w:pPr>
            <w:r w:rsidRPr="00C16EC1">
              <w:rPr>
                <w:rFonts w:ascii="Times New Roman" w:hAnsi="Times New Roman"/>
                <w:sz w:val="24"/>
                <w:szCs w:val="24"/>
              </w:rPr>
              <w:t>Количество кредитов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76996902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240</w:t>
            </w:r>
          </w:p>
        </w:tc>
      </w:tr>
      <w:tr w:rsidR="00C16EC1" w:rsidRPr="00D713DD" w14:paraId="0E637CD0" w14:textId="77777777" w:rsidTr="00C16EC1">
        <w:tc>
          <w:tcPr>
            <w:tcW w:w="534" w:type="dxa"/>
            <w:tcBorders>
              <w:right w:val="single" w:sz="4" w:space="0" w:color="auto"/>
            </w:tcBorders>
          </w:tcPr>
          <w:p w14:paraId="1CBC11DF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76066B41" w14:textId="77777777" w:rsidR="00C16EC1" w:rsidRPr="00C16EC1" w:rsidRDefault="00C16EC1" w:rsidP="00F33260">
            <w:pPr>
              <w:rPr>
                <w:rFonts w:ascii="Times New Roman" w:hAnsi="Times New Roman"/>
                <w:sz w:val="24"/>
                <w:szCs w:val="24"/>
              </w:rPr>
            </w:pPr>
            <w:r w:rsidRPr="00C16EC1">
              <w:rPr>
                <w:rFonts w:ascii="Times New Roman" w:hAnsi="Times New Roman"/>
                <w:sz w:val="24"/>
                <w:szCs w:val="24"/>
              </w:rPr>
              <w:t>Присуждаемая академическая степень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6F4D953F" w14:textId="77777777" w:rsidR="00C16EC1" w:rsidRPr="003E2F0E" w:rsidRDefault="00C16EC1" w:rsidP="00F33260">
            <w:pPr>
              <w:rPr>
                <w:rFonts w:ascii="Times New Roman" w:hAnsi="Times New Roman"/>
                <w:lang w:val="kk-KZ"/>
              </w:rPr>
            </w:pPr>
            <w:r w:rsidRPr="003E2F0E">
              <w:rPr>
                <w:rFonts w:ascii="Times New Roman" w:hAnsi="Times New Roman"/>
                <w:lang w:val="kk-KZ"/>
              </w:rPr>
              <w:t>6В01401- «</w:t>
            </w:r>
            <w:r w:rsidRPr="00C16EC1">
              <w:rPr>
                <w:rFonts w:ascii="Times New Roman" w:hAnsi="Times New Roman"/>
                <w:lang w:val="kk-KZ"/>
              </w:rPr>
              <w:t>Бакалавр образования по образовательной программе  "Физическая культура и спорт"</w:t>
            </w:r>
          </w:p>
        </w:tc>
      </w:tr>
      <w:tr w:rsidR="00C16EC1" w:rsidRPr="00200958" w14:paraId="0EA337E3" w14:textId="77777777" w:rsidTr="00C16EC1">
        <w:trPr>
          <w:trHeight w:val="126"/>
        </w:trPr>
        <w:tc>
          <w:tcPr>
            <w:tcW w:w="534" w:type="dxa"/>
            <w:tcBorders>
              <w:right w:val="single" w:sz="4" w:space="0" w:color="auto"/>
            </w:tcBorders>
          </w:tcPr>
          <w:p w14:paraId="19B7F2D5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 w:rsidRPr="006075F4">
              <w:rPr>
                <w:rFonts w:ascii="Times New Roman" w:hAnsi="Times New Roman"/>
                <w:b/>
                <w:lang w:val="kk-KZ"/>
              </w:rPr>
              <w:t>13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</w:tcPr>
          <w:p w14:paraId="40EBA2DB" w14:textId="77777777" w:rsidR="00C16EC1" w:rsidRPr="00C16EC1" w:rsidRDefault="00C16EC1" w:rsidP="00F33260">
            <w:pPr>
              <w:rPr>
                <w:rFonts w:ascii="Times New Roman" w:hAnsi="Times New Roman"/>
                <w:sz w:val="24"/>
                <w:szCs w:val="24"/>
              </w:rPr>
            </w:pPr>
            <w:r w:rsidRPr="00C16EC1">
              <w:rPr>
                <w:rFonts w:ascii="Times New Roman" w:hAnsi="Times New Roman"/>
                <w:sz w:val="24"/>
                <w:szCs w:val="24"/>
              </w:rPr>
              <w:t>Структурное подразделение, ответственное за разработку образовательной программы</w:t>
            </w:r>
          </w:p>
        </w:tc>
        <w:tc>
          <w:tcPr>
            <w:tcW w:w="7448" w:type="dxa"/>
            <w:tcBorders>
              <w:left w:val="single" w:sz="4" w:space="0" w:color="auto"/>
            </w:tcBorders>
          </w:tcPr>
          <w:p w14:paraId="2AD37E5B" w14:textId="77777777" w:rsidR="00C16EC1" w:rsidRPr="006075F4" w:rsidRDefault="00C16EC1" w:rsidP="00F33260">
            <w:pPr>
              <w:pStyle w:val="af0"/>
              <w:numPr>
                <w:ilvl w:val="0"/>
                <w:numId w:val="12"/>
              </w:numPr>
              <w:ind w:left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Кафедра физической культуры и спорта</w:t>
            </w:r>
          </w:p>
        </w:tc>
      </w:tr>
    </w:tbl>
    <w:p w14:paraId="26A3B63D" w14:textId="77777777" w:rsidR="00556275" w:rsidRDefault="00084FD8" w:rsidP="00556275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6075F4">
        <w:rPr>
          <w:rFonts w:ascii="Times New Roman" w:hAnsi="Times New Roman"/>
          <w:b/>
          <w:sz w:val="20"/>
          <w:szCs w:val="20"/>
          <w:lang w:val="kk-KZ"/>
        </w:rPr>
        <w:br w:type="page"/>
      </w:r>
    </w:p>
    <w:p w14:paraId="71931388" w14:textId="77777777" w:rsidR="00084FD8" w:rsidRPr="006075F4" w:rsidRDefault="00C16EC1" w:rsidP="00433814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lastRenderedPageBreak/>
        <w:t>ОСНОВОПОЛАГАЮЩИЕ ДОКУМЕНТЫ</w:t>
      </w:r>
    </w:p>
    <w:p w14:paraId="32612C49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1. Закон Республики Казахстан от 27 июля 2007 года № 319 «Об образовании» (с изменениями и дополнениями от 06.05.2020 г. № 323-VI).</w:t>
      </w:r>
    </w:p>
    <w:p w14:paraId="54ECCB4E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2. Приказ Министра образования и науки Республики Казахстан от 31 октября 2018 года №604 «Об утверждении</w:t>
      </w:r>
    </w:p>
    <w:p w14:paraId="1B404090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государственные общеобязательные стандарты образования"» (с изменениями и дополнениями от 05.05.2020. № 128))</w:t>
      </w:r>
    </w:p>
    <w:p w14:paraId="0AF983E5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3. Европейская рамка квалификаций для обучения в течение всей жизни (EQF). Европейская комиссия, 2008.</w:t>
      </w:r>
    </w:p>
    <w:p w14:paraId="2145A8C8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4. Национальная рамка квалификаций. Протоколом Республиканской многосторонней комиссии по социальному партнерству и регулированию социальных и трудовых отношений от 16 марта 2016 года.</w:t>
      </w:r>
    </w:p>
    <w:p w14:paraId="0868CA2A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5. «</w:t>
      </w:r>
      <w:r>
        <w:rPr>
          <w:rFonts w:ascii="Times New Roman" w:hAnsi="Times New Roman"/>
          <w:color w:val="000000"/>
          <w:sz w:val="20"/>
          <w:szCs w:val="20"/>
          <w:lang w:val="kk-KZ"/>
        </w:rPr>
        <w:t>К</w:t>
      </w: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лассификатор направлений подготовки кадров с высшим и послевузовским образованием», утвержденный приказом министра образования и науки Республики Казахстан от 13 октября 2018 года № 569. (с изменениями и дополнениями от 05.06.2020 г. № 234))</w:t>
      </w:r>
    </w:p>
    <w:p w14:paraId="37206801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6. «</w:t>
      </w:r>
      <w:r>
        <w:rPr>
          <w:rFonts w:ascii="Times New Roman" w:hAnsi="Times New Roman"/>
          <w:color w:val="000000"/>
          <w:sz w:val="20"/>
          <w:szCs w:val="20"/>
          <w:lang w:val="kk-KZ"/>
        </w:rPr>
        <w:t>П</w:t>
      </w: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равила организации учебного процесса по кредитной технологии обучения», утвержденные приказом Министра образования и науки Республики Казахстан от 20 апреля 2011 года № 152, с изменениями, внесенными приказом министра образования и науки Республики Казахстан от 12 октября 2018 года №563.</w:t>
      </w:r>
    </w:p>
    <w:p w14:paraId="7142B16C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7. «</w:t>
      </w:r>
      <w:r>
        <w:rPr>
          <w:rFonts w:ascii="Times New Roman" w:hAnsi="Times New Roman"/>
          <w:color w:val="000000"/>
          <w:sz w:val="20"/>
          <w:szCs w:val="20"/>
          <w:lang w:val="kk-KZ"/>
        </w:rPr>
        <w:t>Т</w:t>
      </w: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иповые правила деятельности организаций образования соответствующего типа», утвержденные приказом министра образования и науки Республики Казахстан от 30 октября 2018 года № 595. (с изменениями и дополнениями от 18.05.2020 г. № 207))</w:t>
      </w:r>
    </w:p>
    <w:p w14:paraId="269D6BE1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8. «</w:t>
      </w:r>
      <w:r>
        <w:rPr>
          <w:rFonts w:ascii="Times New Roman" w:hAnsi="Times New Roman"/>
          <w:color w:val="000000"/>
          <w:sz w:val="20"/>
          <w:szCs w:val="20"/>
          <w:lang w:val="kk-KZ"/>
        </w:rPr>
        <w:t>Т</w:t>
      </w: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иповые учебные программы цикла общеобразовательных дисциплин для организаций высшего и (или) послевузовского образования», утвержденные приказом министра образования и науки Республики Казахстан от 31 октября 2018 года № 603.</w:t>
      </w:r>
    </w:p>
    <w:p w14:paraId="00406318" w14:textId="77777777" w:rsidR="00D13823" w:rsidRPr="00D13823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color w:val="000000"/>
          <w:sz w:val="20"/>
          <w:szCs w:val="20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9. «</w:t>
      </w:r>
      <w:r>
        <w:rPr>
          <w:rFonts w:ascii="Times New Roman" w:hAnsi="Times New Roman"/>
          <w:color w:val="000000"/>
          <w:sz w:val="20"/>
          <w:szCs w:val="20"/>
          <w:lang w:val="kk-KZ"/>
        </w:rPr>
        <w:t>П</w:t>
      </w: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еречень квалификационных требований к образовательной деятельности и документов, подтверждающих соответствие им», утвержденный приказом министра образования и науки Республики Казахстан от 17 июня 2015 года №391, с изменениями и дополнениями, внесенными приказом министра образования и науки Республики Казахстан от 16 ноября 2018 года №634. (с изменениями и дополнениями от 05.06.2020 г. №231))</w:t>
      </w:r>
    </w:p>
    <w:p w14:paraId="412646B7" w14:textId="77777777" w:rsidR="00D32679" w:rsidRPr="00D32679" w:rsidRDefault="00D13823" w:rsidP="00D13823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bCs/>
          <w:sz w:val="20"/>
          <w:szCs w:val="20"/>
          <w:shd w:val="clear" w:color="auto" w:fill="F9F9F9"/>
          <w:lang w:val="kk-KZ"/>
        </w:rPr>
      </w:pP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10.</w:t>
      </w:r>
      <w:r>
        <w:rPr>
          <w:rFonts w:ascii="Times New Roman" w:hAnsi="Times New Roman"/>
          <w:color w:val="000000"/>
          <w:sz w:val="20"/>
          <w:szCs w:val="20"/>
          <w:lang w:val="kk-KZ"/>
        </w:rPr>
        <w:t>П</w:t>
      </w:r>
      <w:r w:rsidRPr="00D13823">
        <w:rPr>
          <w:rFonts w:ascii="Times New Roman" w:hAnsi="Times New Roman"/>
          <w:color w:val="000000"/>
          <w:sz w:val="20"/>
          <w:szCs w:val="20"/>
          <w:lang w:val="kk-KZ"/>
        </w:rPr>
        <w:t>риложение к приказу председателя правления Национальной палаты предпринимателей Республики Казахстан» Атамекен «от 8 июня 2017 года № 133» профессиональный стандарт педагога".</w:t>
      </w:r>
    </w:p>
    <w:p w14:paraId="7473C0C2" w14:textId="77777777" w:rsidR="00084FD8" w:rsidRPr="00D32679" w:rsidRDefault="00084FD8" w:rsidP="00D32679">
      <w:pPr>
        <w:pStyle w:val="af0"/>
        <w:tabs>
          <w:tab w:val="left" w:pos="993"/>
        </w:tabs>
        <w:spacing w:after="0"/>
        <w:jc w:val="both"/>
        <w:rPr>
          <w:rFonts w:ascii="Times New Roman" w:hAnsi="Times New Roman"/>
          <w:bCs/>
          <w:sz w:val="20"/>
          <w:szCs w:val="20"/>
          <w:shd w:val="clear" w:color="auto" w:fill="F9F9F9"/>
          <w:lang w:val="kk-KZ"/>
        </w:rPr>
      </w:pPr>
    </w:p>
    <w:p w14:paraId="17B6B862" w14:textId="77777777" w:rsidR="00084FD8" w:rsidRPr="006075F4" w:rsidRDefault="00084FD8" w:rsidP="00084FD8">
      <w:pPr>
        <w:rPr>
          <w:rFonts w:ascii="Times New Roman" w:hAnsi="Times New Roman"/>
          <w:b/>
          <w:bCs/>
          <w:sz w:val="20"/>
          <w:szCs w:val="20"/>
          <w:lang w:val="kk-KZ"/>
        </w:rPr>
      </w:pPr>
      <w:r w:rsidRPr="006075F4">
        <w:rPr>
          <w:rFonts w:ascii="Times New Roman" w:hAnsi="Times New Roman"/>
          <w:b/>
          <w:bCs/>
          <w:sz w:val="20"/>
          <w:szCs w:val="20"/>
          <w:lang w:val="kk-KZ"/>
        </w:rPr>
        <w:br w:type="page"/>
      </w:r>
    </w:p>
    <w:p w14:paraId="57CC3C46" w14:textId="77777777" w:rsidR="00084FD8" w:rsidRPr="006075F4" w:rsidRDefault="009D7D00" w:rsidP="00084FD8">
      <w:pPr>
        <w:pStyle w:val="af0"/>
        <w:autoSpaceDE w:val="0"/>
        <w:autoSpaceDN w:val="0"/>
        <w:adjustRightInd w:val="0"/>
        <w:ind w:left="0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lastRenderedPageBreak/>
        <w:t>ОПРЕДЕЛЕНИЯ И СОКРАЩЕНИЯ</w:t>
      </w:r>
    </w:p>
    <w:p w14:paraId="51313DDE" w14:textId="77777777" w:rsidR="00084FD8" w:rsidRPr="006075F4" w:rsidRDefault="00084FD8" w:rsidP="00084F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255B9E93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  <w:bookmarkStart w:id="0" w:name="_Hlk63034825"/>
      <w:r w:rsidRPr="008D1B92">
        <w:rPr>
          <w:b/>
          <w:sz w:val="22"/>
          <w:szCs w:val="22"/>
          <w:lang w:val="kk-KZ"/>
        </w:rPr>
        <w:t>Европейская рамка квалификаций (EQF)</w:t>
      </w:r>
      <w:r w:rsidRPr="008D1B92">
        <w:rPr>
          <w:sz w:val="22"/>
          <w:szCs w:val="22"/>
          <w:lang w:val="kk-KZ"/>
        </w:rPr>
        <w:t xml:space="preserve"> – представляет собой структурную таблицу, состоящую из восьми уровней, которые сравнивают национальные квалификации и описывают каждый из них в терминах знаний, компетенций и навыков, демонстрируя качественное превосходство одной квалификации над другой.</w:t>
      </w:r>
    </w:p>
    <w:p w14:paraId="46DF345C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  <w:r w:rsidRPr="008D1B92">
        <w:rPr>
          <w:b/>
          <w:sz w:val="22"/>
          <w:szCs w:val="22"/>
          <w:lang w:val="kk-KZ"/>
        </w:rPr>
        <w:t>Национальная рамка квалификаций</w:t>
      </w:r>
      <w:r w:rsidRPr="008D1B92">
        <w:rPr>
          <w:sz w:val="22"/>
          <w:szCs w:val="22"/>
          <w:lang w:val="kk-KZ"/>
        </w:rPr>
        <w:t xml:space="preserve"> – состоит из восьми квалификационных уровней, что соответствует Европейской рамке квалификаций и уровням образования, определенным Законом Республики Казахстан от 27 июля 2007 года «Об образовании». НРК определяет отраслевую рамку квалификаций, единого уполномоченного квалификационных уровней общепрофессиональных компетенций для разработки профессиональных стандартов.</w:t>
      </w:r>
    </w:p>
    <w:p w14:paraId="7BE887C8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  <w:r w:rsidRPr="008D1B92">
        <w:rPr>
          <w:b/>
          <w:sz w:val="22"/>
          <w:szCs w:val="22"/>
          <w:lang w:val="kk-KZ"/>
        </w:rPr>
        <w:t>Дескрипторы</w:t>
      </w:r>
      <w:r w:rsidRPr="008D1B92">
        <w:rPr>
          <w:sz w:val="22"/>
          <w:szCs w:val="22"/>
          <w:lang w:val="kk-KZ"/>
        </w:rPr>
        <w:t xml:space="preserve"> – описание уровней и объема знаний, умений, навыков и компетенций, приобретаемых студентами по окончании образовательных программ соответствующего уровня (ступени) высшего и послевузовского образования.</w:t>
      </w:r>
    </w:p>
    <w:p w14:paraId="22AE061C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  <w:r w:rsidRPr="008D1B92">
        <w:rPr>
          <w:b/>
          <w:sz w:val="22"/>
          <w:szCs w:val="22"/>
          <w:lang w:val="kk-KZ"/>
        </w:rPr>
        <w:t>Компетенции</w:t>
      </w:r>
      <w:r w:rsidRPr="008D1B92">
        <w:rPr>
          <w:sz w:val="22"/>
          <w:szCs w:val="22"/>
          <w:lang w:val="kk-KZ"/>
        </w:rPr>
        <w:t xml:space="preserve"> – способность студентов применять полученные в процессе обучения знания, умения и навыки с практической точки зрения в профессиональной деятельности.</w:t>
      </w:r>
    </w:p>
    <w:p w14:paraId="092D1CCB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</w:p>
    <w:p w14:paraId="22B64933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  <w:r w:rsidRPr="008D1B92">
        <w:rPr>
          <w:b/>
          <w:sz w:val="22"/>
          <w:szCs w:val="22"/>
          <w:lang w:val="kk-KZ"/>
        </w:rPr>
        <w:t xml:space="preserve">Основная (ключевая) компетенция </w:t>
      </w:r>
      <w:r w:rsidRPr="008D1B92">
        <w:rPr>
          <w:sz w:val="22"/>
          <w:szCs w:val="22"/>
          <w:lang w:val="kk-KZ"/>
        </w:rPr>
        <w:t>– предполагается, что основная компетенция должна быть найдена у всех специалистов независимо от специфики отрасли, так как компетентность составляет основу квалификации специалиста.</w:t>
      </w:r>
    </w:p>
    <w:p w14:paraId="4622FEDF" w14:textId="77777777" w:rsidR="00A00625" w:rsidRPr="008D1B92" w:rsidRDefault="00A00625" w:rsidP="00A00625">
      <w:pPr>
        <w:pStyle w:val="Default"/>
        <w:jc w:val="both"/>
        <w:rPr>
          <w:sz w:val="22"/>
          <w:szCs w:val="22"/>
          <w:lang w:val="kk-KZ"/>
        </w:rPr>
      </w:pPr>
      <w:r w:rsidRPr="008D1B92">
        <w:rPr>
          <w:b/>
          <w:sz w:val="22"/>
          <w:szCs w:val="22"/>
          <w:lang w:val="kk-KZ"/>
        </w:rPr>
        <w:t>Результаты обучения</w:t>
      </w:r>
      <w:r w:rsidRPr="008D1B92">
        <w:rPr>
          <w:sz w:val="22"/>
          <w:szCs w:val="22"/>
          <w:lang w:val="kk-KZ"/>
        </w:rPr>
        <w:t xml:space="preserve"> – это ожидаемые и измеримые реальные достижения студентов и выпускников, выраженные на языке знаний, навыков, способностей, компетенций и характеризующие, на что способны выпускники, завершая все или часть образовательной программы.</w:t>
      </w:r>
    </w:p>
    <w:bookmarkEnd w:id="0"/>
    <w:p w14:paraId="7D70E0D3" w14:textId="77777777" w:rsidR="00A00625" w:rsidRDefault="00A00625" w:rsidP="00084FD8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kk-KZ"/>
        </w:rPr>
      </w:pPr>
    </w:p>
    <w:p w14:paraId="6124B7F4" w14:textId="18CCA209" w:rsidR="00084FD8" w:rsidRPr="006075F4" w:rsidRDefault="00084FD8" w:rsidP="00084FD8">
      <w:pPr>
        <w:pStyle w:val="Default"/>
        <w:spacing w:line="360" w:lineRule="auto"/>
        <w:jc w:val="both"/>
        <w:rPr>
          <w:bCs/>
          <w:color w:val="auto"/>
          <w:sz w:val="20"/>
          <w:szCs w:val="20"/>
          <w:lang w:val="kk-KZ"/>
        </w:rPr>
      </w:pPr>
      <w:r w:rsidRPr="00B711DC">
        <w:rPr>
          <w:b/>
          <w:bCs/>
          <w:color w:val="auto"/>
          <w:sz w:val="20"/>
          <w:szCs w:val="20"/>
          <w:lang w:val="kk-KZ"/>
        </w:rPr>
        <w:t>6B</w:t>
      </w:r>
      <w:r w:rsidRPr="006075F4">
        <w:rPr>
          <w:bCs/>
          <w:color w:val="auto"/>
          <w:sz w:val="20"/>
          <w:szCs w:val="20"/>
          <w:lang w:val="kk-KZ"/>
        </w:rPr>
        <w:t xml:space="preserve"> – бакалавриат</w:t>
      </w:r>
    </w:p>
    <w:p w14:paraId="58B20134" w14:textId="77777777" w:rsidR="00084FD8" w:rsidRPr="006075F4" w:rsidRDefault="008C7440" w:rsidP="00084FD8">
      <w:pPr>
        <w:spacing w:after="0" w:line="360" w:lineRule="auto"/>
        <w:jc w:val="both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ОП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 xml:space="preserve"> – </w:t>
      </w:r>
      <w:r>
        <w:rPr>
          <w:rFonts w:ascii="Times New Roman" w:hAnsi="Times New Roman"/>
          <w:bCs/>
          <w:sz w:val="20"/>
          <w:szCs w:val="20"/>
          <w:lang w:val="kk-KZ"/>
        </w:rPr>
        <w:t>образовательная программа</w:t>
      </w:r>
    </w:p>
    <w:p w14:paraId="3FE50181" w14:textId="77777777" w:rsidR="00084FD8" w:rsidRPr="006075F4" w:rsidRDefault="008C7440" w:rsidP="00084FD8">
      <w:pPr>
        <w:spacing w:after="0" w:line="360" w:lineRule="auto"/>
        <w:jc w:val="both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ВУЗ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 xml:space="preserve"> – </w:t>
      </w:r>
      <w:r>
        <w:rPr>
          <w:rFonts w:ascii="Times New Roman" w:hAnsi="Times New Roman"/>
          <w:bCs/>
          <w:sz w:val="20"/>
          <w:szCs w:val="20"/>
          <w:lang w:val="kk-KZ"/>
        </w:rPr>
        <w:t>высшие учебные заведения</w:t>
      </w:r>
    </w:p>
    <w:p w14:paraId="4F7794FE" w14:textId="77777777" w:rsidR="00084FD8" w:rsidRPr="006075F4" w:rsidRDefault="008C7440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ВК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 xml:space="preserve"> – </w:t>
      </w:r>
      <w:r>
        <w:rPr>
          <w:rFonts w:ascii="Times New Roman" w:hAnsi="Times New Roman"/>
          <w:bCs/>
          <w:sz w:val="20"/>
          <w:szCs w:val="20"/>
          <w:lang w:val="kk-KZ"/>
        </w:rPr>
        <w:t>вузовский компонент</w:t>
      </w:r>
    </w:p>
    <w:p w14:paraId="399BBA07" w14:textId="77777777" w:rsidR="00084FD8" w:rsidRPr="006075F4" w:rsidRDefault="009D7FAB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ОБД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–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общие базовые дисциплины</w:t>
      </w:r>
    </w:p>
    <w:p w14:paraId="263C6BA5" w14:textId="77777777" w:rsidR="00084FD8" w:rsidRPr="006075F4" w:rsidRDefault="009D7FAB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ОК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–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обязательный компонент</w:t>
      </w:r>
    </w:p>
    <w:p w14:paraId="76FA6F41" w14:textId="77777777" w:rsidR="00084FD8" w:rsidRPr="006075F4" w:rsidRDefault="009D7FAB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БК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>-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>баз</w:t>
      </w:r>
      <w:r>
        <w:rPr>
          <w:rFonts w:ascii="Times New Roman" w:hAnsi="Times New Roman"/>
          <w:bCs/>
          <w:sz w:val="20"/>
          <w:szCs w:val="20"/>
          <w:lang w:val="kk-KZ"/>
        </w:rPr>
        <w:t>овый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 xml:space="preserve"> компонент</w:t>
      </w:r>
    </w:p>
    <w:p w14:paraId="008B1A69" w14:textId="77777777" w:rsidR="00084FD8" w:rsidRPr="006075F4" w:rsidRDefault="009D7FAB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КВ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kk-KZ"/>
        </w:rPr>
        <w:t>–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>компонент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по выбору</w:t>
      </w:r>
    </w:p>
    <w:p w14:paraId="7380E31E" w14:textId="77777777" w:rsidR="00084FD8" w:rsidRPr="006075F4" w:rsidRDefault="009D7FAB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sz w:val="20"/>
          <w:szCs w:val="20"/>
          <w:lang w:val="kk-KZ"/>
        </w:rPr>
        <w:t>ПК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>-</w:t>
      </w:r>
      <w:r w:rsidR="00B711DC">
        <w:rPr>
          <w:rFonts w:ascii="Times New Roman" w:hAnsi="Times New Roman"/>
          <w:bCs/>
          <w:sz w:val="20"/>
          <w:szCs w:val="20"/>
          <w:lang w:val="kk-KZ"/>
        </w:rPr>
        <w:t xml:space="preserve"> </w:t>
      </w:r>
      <w:r w:rsidR="00045C62">
        <w:rPr>
          <w:rFonts w:ascii="Times New Roman" w:hAnsi="Times New Roman"/>
          <w:bCs/>
          <w:sz w:val="20"/>
          <w:szCs w:val="20"/>
          <w:lang w:val="kk-KZ"/>
        </w:rPr>
        <w:t>профилирующий</w:t>
      </w:r>
      <w:r w:rsidR="00084FD8" w:rsidRPr="006075F4">
        <w:rPr>
          <w:rFonts w:ascii="Times New Roman" w:hAnsi="Times New Roman"/>
          <w:bCs/>
          <w:sz w:val="20"/>
          <w:szCs w:val="20"/>
          <w:lang w:val="kk-KZ"/>
        </w:rPr>
        <w:t xml:space="preserve"> компонент</w:t>
      </w:r>
    </w:p>
    <w:p w14:paraId="3295DFD9" w14:textId="77777777" w:rsidR="00084FD8" w:rsidRDefault="00084FD8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</w:p>
    <w:p w14:paraId="3AB96711" w14:textId="77777777" w:rsidR="008C7440" w:rsidRDefault="008C7440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</w:p>
    <w:p w14:paraId="75B3CBD8" w14:textId="77777777" w:rsidR="008C7440" w:rsidRDefault="008C7440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</w:p>
    <w:p w14:paraId="0DA0010D" w14:textId="2100B192" w:rsidR="0032031A" w:rsidRDefault="0032031A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</w:p>
    <w:p w14:paraId="32A8F3A6" w14:textId="1697F755" w:rsidR="00F33260" w:rsidRDefault="00F33260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</w:p>
    <w:p w14:paraId="5EF82B0E" w14:textId="77777777" w:rsidR="00F33260" w:rsidRPr="006075F4" w:rsidRDefault="00F33260" w:rsidP="00084FD8">
      <w:pPr>
        <w:spacing w:after="0" w:line="360" w:lineRule="auto"/>
        <w:rPr>
          <w:rFonts w:ascii="Times New Roman" w:hAnsi="Times New Roman"/>
          <w:bCs/>
          <w:sz w:val="20"/>
          <w:szCs w:val="20"/>
          <w:lang w:val="kk-KZ"/>
        </w:rPr>
      </w:pPr>
    </w:p>
    <w:p w14:paraId="4E5512A2" w14:textId="77777777" w:rsidR="00084FD8" w:rsidRPr="006075F4" w:rsidRDefault="006E37B8" w:rsidP="00410B6D">
      <w:pPr>
        <w:pStyle w:val="af0"/>
        <w:tabs>
          <w:tab w:val="center" w:pos="4677"/>
          <w:tab w:val="left" w:pos="5982"/>
        </w:tabs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lastRenderedPageBreak/>
        <w:t>ВВЕДЕНИЕ</w:t>
      </w:r>
    </w:p>
    <w:p w14:paraId="30B8B28F" w14:textId="77777777" w:rsidR="00084FD8" w:rsidRPr="006075F4" w:rsidRDefault="00084FD8" w:rsidP="00410B6D">
      <w:pPr>
        <w:pStyle w:val="af0"/>
        <w:tabs>
          <w:tab w:val="center" w:pos="4677"/>
          <w:tab w:val="left" w:pos="5982"/>
        </w:tabs>
        <w:spacing w:after="0" w:line="240" w:lineRule="auto"/>
        <w:ind w:left="0"/>
        <w:rPr>
          <w:rFonts w:ascii="Times New Roman" w:hAnsi="Times New Roman"/>
          <w:b/>
          <w:sz w:val="20"/>
          <w:szCs w:val="20"/>
          <w:lang w:val="kk-KZ"/>
        </w:rPr>
      </w:pPr>
    </w:p>
    <w:p w14:paraId="38A6EC65" w14:textId="77777777" w:rsidR="006E37B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Образовательная программа разработана в соответствии с Законом Республики Казахстан Об образовании, Европейской рамкой квалификаций и национальной рамкой квалификаций, Дублинскими дескрипторами и государственным общеобязательным стандартом высшего образования.</w:t>
      </w:r>
      <w:r>
        <w:rPr>
          <w:rFonts w:ascii="Times New Roman" w:hAnsi="Times New Roman"/>
          <w:spacing w:val="2"/>
          <w:sz w:val="24"/>
          <w:szCs w:val="24"/>
          <w:lang w:val="kk-KZ" w:eastAsia="ru-RU"/>
        </w:rPr>
        <w:t xml:space="preserve"> </w:t>
      </w:r>
    </w:p>
    <w:p w14:paraId="76C7AD5D" w14:textId="77777777" w:rsidR="006E37B8" w:rsidRPr="006E37B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Образовательная программа направлена на реализацию миссии, политики и стратегического плана университета: постоянное улучшение качества образовательных услуг с целью подготовки образованных, конкурентоспособных и воспитанных на национальность специалистов для рынка труда Южного региона Казахстана, предоставление образовательных услуг для подготовки конкурентоспособных специалистов, способных удовлетворить потребности общества.</w:t>
      </w:r>
    </w:p>
    <w:p w14:paraId="6552BE58" w14:textId="77777777" w:rsidR="006E37B8" w:rsidRPr="006E37B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Образовательная программа нацелена на достижение высокого уровня качества высшего образования, удовлетворяющего возможности процветающего развития экономики страны на рынке труда и потребности личности и отвечающего лучшим мировым практикам в области образования. Создает условия для полноценного овладения профессиональными компетенциями и получения качественного профессионального образования в различных областях физической культуры и спорта.</w:t>
      </w:r>
    </w:p>
    <w:p w14:paraId="325D3606" w14:textId="77777777" w:rsidR="006E37B8" w:rsidRPr="006E37B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В целях обеспечения интеграции образования, науки и производства образовательная программа ставит задачи, направленные на подготовку учителя в учреждениях общего среднего образования, среднего специального профессионального образования, преподавателя в высших учебных заведениях, тренера в спортивной школе и научно-педагогического специалиста.</w:t>
      </w:r>
    </w:p>
    <w:p w14:paraId="3CEE47EA" w14:textId="77777777" w:rsidR="006E37B8" w:rsidRPr="006E37B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Результаты обучения были определены на основе уровней Дублинских дескрипторов и продемонстрированы через компетенции. Специальные компетенции определены в соответствии с требованиями государственного общеобязательного стандарта образования Республики Казахстан с учетом социальных запросов работодателей, профессорско-преподавательского состава, выпускников и общества.</w:t>
      </w:r>
    </w:p>
    <w:p w14:paraId="1C49BDA4" w14:textId="77777777" w:rsidR="006E37B8" w:rsidRPr="006E37B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spacing w:val="2"/>
          <w:sz w:val="24"/>
          <w:szCs w:val="24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В образовательной программе методы обучения и оценки разработаны в соответствии с идеологией компетентностного направления и основаны на конечных результатах обучения.</w:t>
      </w:r>
    </w:p>
    <w:p w14:paraId="53FD0A0E" w14:textId="77777777" w:rsidR="00084FD8" w:rsidRDefault="006E37B8" w:rsidP="00410B6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  <w:lang w:val="kk-KZ" w:eastAsia="ru-RU"/>
        </w:rPr>
      </w:pPr>
      <w:r w:rsidRPr="006E37B8">
        <w:rPr>
          <w:rFonts w:ascii="Times New Roman" w:hAnsi="Times New Roman"/>
          <w:spacing w:val="2"/>
          <w:sz w:val="24"/>
          <w:szCs w:val="24"/>
          <w:lang w:val="kk-KZ" w:eastAsia="ru-RU"/>
        </w:rPr>
        <w:t>Структура и содержание образовательных программ полностью идентифицированы. Образовательные программы обновляются в соответствии с запросами работодателей.</w:t>
      </w:r>
    </w:p>
    <w:p w14:paraId="2D778DE2" w14:textId="77777777" w:rsidR="00084FD8" w:rsidRDefault="00084FD8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5E8AE5ED" w14:textId="20A7E9E1" w:rsidR="00084FD8" w:rsidRDefault="00084FD8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64C40D97" w14:textId="504A442E" w:rsidR="00410B6D" w:rsidRDefault="00410B6D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4C2668E2" w14:textId="78928D93" w:rsidR="00410B6D" w:rsidRDefault="00410B6D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294E3AB0" w14:textId="392E3633" w:rsidR="00410B6D" w:rsidRDefault="00410B6D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3CE20836" w14:textId="4661D69C" w:rsidR="00410B6D" w:rsidRDefault="00410B6D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2502039F" w14:textId="77777777" w:rsidR="00410B6D" w:rsidRDefault="00410B6D" w:rsidP="00084FD8">
      <w:pPr>
        <w:rPr>
          <w:rFonts w:ascii="Times New Roman" w:hAnsi="Times New Roman"/>
          <w:b/>
          <w:bCs/>
          <w:sz w:val="20"/>
          <w:szCs w:val="20"/>
          <w:lang w:val="kk-KZ" w:eastAsia="ru-RU"/>
        </w:rPr>
      </w:pPr>
    </w:p>
    <w:p w14:paraId="11A3923D" w14:textId="77777777" w:rsidR="00084FD8" w:rsidRDefault="00556275" w:rsidP="00E15141">
      <w:pPr>
        <w:pStyle w:val="Default"/>
        <w:jc w:val="right"/>
        <w:rPr>
          <w:b/>
          <w:color w:val="auto"/>
          <w:lang w:val="kk-KZ"/>
        </w:rPr>
      </w:pPr>
      <w:r w:rsidRPr="00556275">
        <w:rPr>
          <w:b/>
          <w:color w:val="auto"/>
          <w:lang w:val="kk-KZ"/>
        </w:rPr>
        <w:lastRenderedPageBreak/>
        <w:t>Ф-19-06 /04</w:t>
      </w:r>
    </w:p>
    <w:p w14:paraId="4B2DD92B" w14:textId="77777777" w:rsidR="006927E6" w:rsidRPr="00E15141" w:rsidRDefault="006927E6" w:rsidP="00E15141">
      <w:pPr>
        <w:pStyle w:val="Default"/>
        <w:jc w:val="right"/>
        <w:rPr>
          <w:b/>
          <w:color w:val="auto"/>
          <w:lang w:val="kk-KZ"/>
        </w:rPr>
      </w:pPr>
    </w:p>
    <w:p w14:paraId="38F12A80" w14:textId="77777777" w:rsidR="000D56C9" w:rsidRDefault="006E37B8" w:rsidP="00084FD8">
      <w:pPr>
        <w:pStyle w:val="Default"/>
        <w:jc w:val="center"/>
        <w:rPr>
          <w:b/>
          <w:color w:val="auto"/>
          <w:sz w:val="20"/>
          <w:szCs w:val="20"/>
          <w:lang w:val="kk-KZ"/>
        </w:rPr>
      </w:pPr>
      <w:r w:rsidRPr="006E37B8">
        <w:rPr>
          <w:b/>
          <w:color w:val="auto"/>
          <w:sz w:val="20"/>
          <w:szCs w:val="20"/>
          <w:lang w:val="kk-KZ"/>
        </w:rPr>
        <w:t>Компетенции и ожидаемые результаты, формируемые в образовательной программе</w:t>
      </w:r>
      <w:r w:rsidR="00084FD8" w:rsidRPr="006075F4">
        <w:rPr>
          <w:b/>
          <w:color w:val="auto"/>
          <w:sz w:val="20"/>
          <w:szCs w:val="20"/>
          <w:lang w:val="kk-KZ"/>
        </w:rPr>
        <w:t xml:space="preserve"> </w:t>
      </w:r>
    </w:p>
    <w:p w14:paraId="16F84F36" w14:textId="77777777" w:rsidR="000D56C9" w:rsidRDefault="000D56C9" w:rsidP="00084FD8">
      <w:pPr>
        <w:pStyle w:val="Default"/>
        <w:jc w:val="center"/>
        <w:rPr>
          <w:b/>
          <w:color w:val="auto"/>
          <w:sz w:val="20"/>
          <w:szCs w:val="20"/>
          <w:lang w:val="kk-KZ"/>
        </w:rPr>
      </w:pPr>
    </w:p>
    <w:tbl>
      <w:tblPr>
        <w:tblStyle w:val="a9"/>
        <w:tblW w:w="14567" w:type="dxa"/>
        <w:tblLayout w:type="fixed"/>
        <w:tblLook w:val="04A0" w:firstRow="1" w:lastRow="0" w:firstColumn="1" w:lastColumn="0" w:noHBand="0" w:noVBand="1"/>
      </w:tblPr>
      <w:tblGrid>
        <w:gridCol w:w="2235"/>
        <w:gridCol w:w="3543"/>
        <w:gridCol w:w="8789"/>
      </w:tblGrid>
      <w:tr w:rsidR="000D56C9" w:rsidRPr="00CF70D2" w14:paraId="1428AFB6" w14:textId="77777777" w:rsidTr="00721FAE">
        <w:trPr>
          <w:trHeight w:val="256"/>
        </w:trPr>
        <w:tc>
          <w:tcPr>
            <w:tcW w:w="2235" w:type="dxa"/>
          </w:tcPr>
          <w:p w14:paraId="4F0394DF" w14:textId="77777777" w:rsidR="000D56C9" w:rsidRPr="00CF70D2" w:rsidRDefault="006E37B8" w:rsidP="00DA5FEB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6E37B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Ключевые компетенции</w:t>
            </w:r>
          </w:p>
        </w:tc>
        <w:tc>
          <w:tcPr>
            <w:tcW w:w="3543" w:type="dxa"/>
          </w:tcPr>
          <w:p w14:paraId="57730913" w14:textId="77777777" w:rsidR="000D56C9" w:rsidRPr="00CF70D2" w:rsidRDefault="006E37B8" w:rsidP="00DA5FE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Компетенции</w:t>
            </w:r>
          </w:p>
        </w:tc>
        <w:tc>
          <w:tcPr>
            <w:tcW w:w="8789" w:type="dxa"/>
          </w:tcPr>
          <w:p w14:paraId="7330047A" w14:textId="77777777" w:rsidR="000D56C9" w:rsidRPr="00CF70D2" w:rsidRDefault="006E37B8" w:rsidP="00DA5FE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Ожидаемые результаты</w:t>
            </w:r>
          </w:p>
        </w:tc>
      </w:tr>
      <w:tr w:rsidR="001916E3" w:rsidRPr="00200958" w14:paraId="6FC605BD" w14:textId="77777777" w:rsidTr="00721FAE">
        <w:trPr>
          <w:trHeight w:val="302"/>
        </w:trPr>
        <w:tc>
          <w:tcPr>
            <w:tcW w:w="2235" w:type="dxa"/>
            <w:vMerge w:val="restart"/>
          </w:tcPr>
          <w:p w14:paraId="77E9A877" w14:textId="77777777" w:rsidR="001916E3" w:rsidRPr="00CF70D2" w:rsidRDefault="001916E3" w:rsidP="001916E3">
            <w:pPr>
              <w:jc w:val="center"/>
              <w:rPr>
                <w:rFonts w:ascii="Times New Roman" w:hAnsi="Times New Roman"/>
                <w:lang w:val="kk-KZ"/>
              </w:rPr>
            </w:pPr>
            <w:r w:rsidRPr="001916E3">
              <w:rPr>
                <w:rFonts w:ascii="Times New Roman" w:hAnsi="Times New Roman"/>
                <w:lang w:val="kk-KZ"/>
              </w:rPr>
              <w:t>Учебно-познавательные</w:t>
            </w:r>
          </w:p>
        </w:tc>
        <w:tc>
          <w:tcPr>
            <w:tcW w:w="3543" w:type="dxa"/>
            <w:vMerge w:val="restart"/>
          </w:tcPr>
          <w:p w14:paraId="59F0C4C8" w14:textId="77777777" w:rsidR="001916E3" w:rsidRPr="00D32679" w:rsidRDefault="001916E3" w:rsidP="001916E3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D32679">
              <w:rPr>
                <w:rFonts w:ascii="Times New Roman" w:hAnsi="Times New Roman"/>
                <w:lang w:val="en-US"/>
              </w:rPr>
              <w:t xml:space="preserve"> </w:t>
            </w:r>
            <w:r w:rsidRPr="00D32679">
              <w:rPr>
                <w:rFonts w:ascii="Times New Roman" w:hAnsi="Times New Roman"/>
              </w:rPr>
              <w:t>1.</w:t>
            </w:r>
            <w:r>
              <w:t xml:space="preserve"> </w:t>
            </w:r>
            <w:r w:rsidRPr="001916E3">
              <w:rPr>
                <w:rFonts w:ascii="Times New Roman" w:hAnsi="Times New Roman"/>
              </w:rPr>
              <w:t>ПРИМЕНЕНИЕ ЗНАНИЙ</w:t>
            </w:r>
          </w:p>
        </w:tc>
        <w:tc>
          <w:tcPr>
            <w:tcW w:w="8789" w:type="dxa"/>
          </w:tcPr>
          <w:p w14:paraId="04BA07B3" w14:textId="6D6F3F2A" w:rsidR="001916E3" w:rsidRPr="00711CCC" w:rsidRDefault="001916E3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 xml:space="preserve">ON 1 - </w:t>
            </w:r>
            <w:r w:rsidR="00690F67" w:rsidRPr="00690F67">
              <w:rPr>
                <w:rFonts w:ascii="Times New Roman" w:hAnsi="Times New Roman"/>
              </w:rPr>
              <w:t>Овладение знаниями в области определенных естественных, технических, экономических, социально-гуманитарных наук, способствующих формированию всесторонне и гармонично развитой личности, применение знаний в области физической культуры и спорта при решении профессиональных задач.</w:t>
            </w:r>
          </w:p>
        </w:tc>
      </w:tr>
      <w:tr w:rsidR="001916E3" w:rsidRPr="00D713DD" w14:paraId="7855D4F8" w14:textId="77777777" w:rsidTr="00721FAE">
        <w:trPr>
          <w:trHeight w:val="561"/>
        </w:trPr>
        <w:tc>
          <w:tcPr>
            <w:tcW w:w="2235" w:type="dxa"/>
            <w:vMerge/>
          </w:tcPr>
          <w:p w14:paraId="1AD707D8" w14:textId="77777777" w:rsidR="001916E3" w:rsidRPr="00CF70D2" w:rsidRDefault="001916E3" w:rsidP="001916E3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46549766" w14:textId="77777777" w:rsidR="001916E3" w:rsidRPr="00D32679" w:rsidRDefault="001916E3" w:rsidP="001916E3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789" w:type="dxa"/>
          </w:tcPr>
          <w:p w14:paraId="36410B28" w14:textId="5E895306" w:rsidR="001916E3" w:rsidRPr="00711CCC" w:rsidRDefault="001916E3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2-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 xml:space="preserve">Демонстрировать коммуникативные способности, </w:t>
            </w:r>
            <w:proofErr w:type="gramStart"/>
            <w:r w:rsidR="00410B6D" w:rsidRPr="00410B6D">
              <w:rPr>
                <w:rFonts w:ascii="Times New Roman" w:hAnsi="Times New Roman"/>
              </w:rPr>
              <w:t>логически верно</w:t>
            </w:r>
            <w:proofErr w:type="gramEnd"/>
            <w:r w:rsidR="00410B6D" w:rsidRPr="00410B6D">
              <w:rPr>
                <w:rFonts w:ascii="Times New Roman" w:hAnsi="Times New Roman"/>
              </w:rPr>
              <w:t xml:space="preserve"> выражать свои мысли и требования на казахском, русском и иностранных языках для решения задач межличностного взаимодействия в профессиональной деятельности</w:t>
            </w:r>
          </w:p>
        </w:tc>
      </w:tr>
      <w:tr w:rsidR="001916E3" w:rsidRPr="00AF1DD2" w14:paraId="73E24460" w14:textId="77777777" w:rsidTr="00721FAE">
        <w:trPr>
          <w:trHeight w:val="700"/>
        </w:trPr>
        <w:tc>
          <w:tcPr>
            <w:tcW w:w="2235" w:type="dxa"/>
            <w:vMerge/>
          </w:tcPr>
          <w:p w14:paraId="0FD82D53" w14:textId="77777777" w:rsidR="001916E3" w:rsidRPr="00CF70D2" w:rsidRDefault="001916E3" w:rsidP="001916E3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</w:tcPr>
          <w:p w14:paraId="734F8D1C" w14:textId="77777777" w:rsidR="001916E3" w:rsidRPr="00D32679" w:rsidRDefault="001916E3" w:rsidP="001916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D32679">
              <w:rPr>
                <w:rFonts w:ascii="Times New Roman" w:hAnsi="Times New Roman"/>
              </w:rPr>
              <w:t xml:space="preserve"> </w:t>
            </w:r>
            <w:r w:rsidRPr="00D32679">
              <w:rPr>
                <w:rFonts w:ascii="Times New Roman" w:hAnsi="Times New Roman"/>
                <w:lang w:val="kk-KZ"/>
              </w:rPr>
              <w:t xml:space="preserve">2. </w:t>
            </w:r>
            <w:r w:rsidRPr="001916E3">
              <w:rPr>
                <w:rFonts w:ascii="Times New Roman" w:hAnsi="Times New Roman"/>
                <w:lang w:val="kk-KZ"/>
              </w:rPr>
              <w:t>ИСПОЛЬЗОВАНИЕ ИНФОРМАЦИОННО-КОММУНИКАЦИОННЫХ ТЕХНОЛОГИЙ</w:t>
            </w:r>
          </w:p>
        </w:tc>
        <w:tc>
          <w:tcPr>
            <w:tcW w:w="8789" w:type="dxa"/>
          </w:tcPr>
          <w:p w14:paraId="4DE561B5" w14:textId="33808BC3" w:rsidR="001916E3" w:rsidRPr="00711CCC" w:rsidRDefault="001916E3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ON3-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Уметь применять современные информационно – коммуникационные технологии на основе применения инновационных образовательных технологий для решения профессиональных задач, действовать в соответствии с основными правовыми актами Республики Казахстан, международными правовыми документами в области физической культуры и массовой физкультурно-оздоровительной работы.</w:t>
            </w:r>
          </w:p>
        </w:tc>
      </w:tr>
      <w:tr w:rsidR="00AF4E0C" w:rsidRPr="00200958" w14:paraId="3F21A878" w14:textId="77777777" w:rsidTr="00721FAE">
        <w:trPr>
          <w:trHeight w:val="425"/>
        </w:trPr>
        <w:tc>
          <w:tcPr>
            <w:tcW w:w="2235" w:type="dxa"/>
            <w:vMerge w:val="restart"/>
          </w:tcPr>
          <w:p w14:paraId="4A661F18" w14:textId="77777777" w:rsidR="00AF4E0C" w:rsidRPr="00CF70D2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  <w:r w:rsidRPr="00AF4E0C">
              <w:rPr>
                <w:rFonts w:ascii="Times New Roman" w:hAnsi="Times New Roman"/>
                <w:lang w:val="kk-KZ"/>
              </w:rPr>
              <w:t>Личностные</w:t>
            </w:r>
          </w:p>
        </w:tc>
        <w:tc>
          <w:tcPr>
            <w:tcW w:w="3543" w:type="dxa"/>
            <w:vMerge w:val="restart"/>
          </w:tcPr>
          <w:p w14:paraId="4AC3BE40" w14:textId="77777777" w:rsidR="00AF4E0C" w:rsidRPr="00D32679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D32679">
              <w:rPr>
                <w:rFonts w:ascii="Times New Roman" w:hAnsi="Times New Roman"/>
                <w:lang w:val="en-US"/>
              </w:rPr>
              <w:t xml:space="preserve"> 3</w:t>
            </w:r>
            <w:r w:rsidRPr="00D3267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САМОРАЗВИТИЕ</w:t>
            </w:r>
          </w:p>
        </w:tc>
        <w:tc>
          <w:tcPr>
            <w:tcW w:w="8789" w:type="dxa"/>
          </w:tcPr>
          <w:p w14:paraId="5266719E" w14:textId="52488C97" w:rsidR="00AF4E0C" w:rsidRPr="00711CCC" w:rsidRDefault="00AF4E0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ON4-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 xml:space="preserve">Формирование детальных современных знаний о менеджменте и </w:t>
            </w:r>
            <w:proofErr w:type="spellStart"/>
            <w:r w:rsidR="00410B6D" w:rsidRPr="00410B6D">
              <w:rPr>
                <w:rFonts w:ascii="Times New Roman" w:hAnsi="Times New Roman"/>
              </w:rPr>
              <w:t>маркентинге</w:t>
            </w:r>
            <w:proofErr w:type="spellEnd"/>
            <w:r w:rsidR="00410B6D" w:rsidRPr="00410B6D">
              <w:rPr>
                <w:rFonts w:ascii="Times New Roman" w:hAnsi="Times New Roman"/>
              </w:rPr>
              <w:t xml:space="preserve"> физкультурно-оздоровительных услуг и технологий, анализ и обобщение знаний о культурных богатствах, духовных ценностях, традициях народов Казахстана и мира, выделение основных этапов и закономерностей исторического развития физической культуры и массовой физкультурно-оздоровительной работы, реалистическое восприятие социальных, этнических, конфессиональных и культурных различий.</w:t>
            </w:r>
          </w:p>
        </w:tc>
      </w:tr>
      <w:tr w:rsidR="00AF4E0C" w:rsidRPr="00410B6D" w14:paraId="09260522" w14:textId="77777777" w:rsidTr="00721FAE">
        <w:trPr>
          <w:trHeight w:val="427"/>
        </w:trPr>
        <w:tc>
          <w:tcPr>
            <w:tcW w:w="2235" w:type="dxa"/>
            <w:vMerge/>
          </w:tcPr>
          <w:p w14:paraId="0948D6EB" w14:textId="77777777" w:rsidR="00AF4E0C" w:rsidRPr="00CF70D2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4A69A83F" w14:textId="77777777" w:rsidR="00AF4E0C" w:rsidRPr="00D32679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789" w:type="dxa"/>
          </w:tcPr>
          <w:p w14:paraId="52685F8A" w14:textId="121FE435" w:rsidR="00AF4E0C" w:rsidRPr="00410B6D" w:rsidRDefault="00AF4E0C" w:rsidP="003419B7">
            <w:pPr>
              <w:jc w:val="both"/>
              <w:rPr>
                <w:rFonts w:ascii="Times New Roman" w:hAnsi="Times New Roman"/>
                <w:lang w:val="kk-KZ"/>
              </w:rPr>
            </w:pPr>
            <w:r w:rsidRPr="00410B6D">
              <w:rPr>
                <w:rFonts w:ascii="Times New Roman" w:hAnsi="Times New Roman"/>
                <w:lang w:val="kk-KZ"/>
              </w:rPr>
              <w:t>ON 5-</w:t>
            </w:r>
            <w:r w:rsidR="00410B6D" w:rsidRPr="00410B6D">
              <w:rPr>
                <w:lang w:val="kk-KZ"/>
              </w:rPr>
              <w:t xml:space="preserve"> </w:t>
            </w:r>
            <w:r w:rsidR="00410B6D" w:rsidRPr="00410B6D">
              <w:rPr>
                <w:rFonts w:ascii="Times New Roman" w:hAnsi="Times New Roman"/>
                <w:lang w:val="kk-KZ"/>
              </w:rPr>
              <w:t>Применение знаний на основе неполной или ограниченной информации с учетом этической и социальной ответственности за суждение и использование знаний, выявление анатомо - физиологических, морфологических, индивидуальных особенностей занимающихся физической культурой и спортивной деятельностью и определение их влияния на развитие организма с учетом пола и возраста.</w:t>
            </w:r>
          </w:p>
        </w:tc>
      </w:tr>
      <w:tr w:rsidR="00AF4E0C" w:rsidRPr="00D713DD" w14:paraId="156BD434" w14:textId="77777777" w:rsidTr="00721FAE">
        <w:trPr>
          <w:trHeight w:val="394"/>
        </w:trPr>
        <w:tc>
          <w:tcPr>
            <w:tcW w:w="2235" w:type="dxa"/>
            <w:vMerge/>
          </w:tcPr>
          <w:p w14:paraId="129F8E38" w14:textId="77777777" w:rsidR="00AF4E0C" w:rsidRPr="00CF70D2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  <w:vMerge w:val="restart"/>
          </w:tcPr>
          <w:p w14:paraId="0E1FBBE9" w14:textId="77777777" w:rsidR="00AF4E0C" w:rsidRPr="00D32679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</w:t>
            </w:r>
            <w:r w:rsidRPr="00D32679">
              <w:rPr>
                <w:rFonts w:ascii="Times New Roman" w:hAnsi="Times New Roman"/>
                <w:lang w:val="en-US"/>
              </w:rPr>
              <w:t xml:space="preserve"> 4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F4E0C">
              <w:rPr>
                <w:rFonts w:ascii="Times New Roman" w:hAnsi="Times New Roman"/>
                <w:lang w:val="kk-KZ"/>
              </w:rPr>
              <w:t>ИСПОЛЬЗОВАНИЕ КОММУНИКАТИВНЫХ НАВЫКОВ</w:t>
            </w:r>
          </w:p>
        </w:tc>
        <w:tc>
          <w:tcPr>
            <w:tcW w:w="8789" w:type="dxa"/>
          </w:tcPr>
          <w:p w14:paraId="72788AA5" w14:textId="09B182D9" w:rsidR="00AF4E0C" w:rsidRPr="00711CCC" w:rsidRDefault="00AF4E0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6-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Применение психолого-педагогических физиологических и гигиенических знаний по основам физической культуры и спорта, освоение методики преподавания основных видов спорта в школе, определение эффективных средств, методов, форм организации учебной и внеурочной, внешкольной физкультурно-оздоровительной деятельности, представление в доступной форме учебного материала, имеющего теоретическую и практическую ценность с учетом способностей и возможностей учащихся, формирование спортивно-педагогического мастерства, использование специальных приемов в работе с детьми с ограниченными физическими возможностями с учетом их психофизиологических особенностей.</w:t>
            </w:r>
          </w:p>
        </w:tc>
      </w:tr>
      <w:tr w:rsidR="00AF4E0C" w:rsidRPr="00200958" w14:paraId="56C90EFE" w14:textId="77777777" w:rsidTr="00721FAE">
        <w:trPr>
          <w:trHeight w:val="391"/>
        </w:trPr>
        <w:tc>
          <w:tcPr>
            <w:tcW w:w="2235" w:type="dxa"/>
            <w:vMerge/>
          </w:tcPr>
          <w:p w14:paraId="64B896E5" w14:textId="77777777" w:rsidR="00AF4E0C" w:rsidRPr="00CF70D2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1881BE63" w14:textId="77777777" w:rsidR="00AF4E0C" w:rsidRPr="00D32679" w:rsidRDefault="00AF4E0C" w:rsidP="00AF4E0C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789" w:type="dxa"/>
          </w:tcPr>
          <w:p w14:paraId="4471A4B8" w14:textId="6D08E1AC" w:rsidR="00AF4E0C" w:rsidRPr="00711CCC" w:rsidRDefault="00AF4E0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7-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Анализ составляющих сферы физической культуры и спорта, понимание и выделение специфики социально-гуманитарного подхода (концептуального, методологического, методического), проведение научно-исследовательской работы в области физической культуры и массовой физкультурно-оздоровительной деятельности, демонстрация способности самостоятельно осваивать новые методы исследования, интерпретация результатов своих научных исследований, определение их теоретической и практической значимости.</w:t>
            </w:r>
          </w:p>
        </w:tc>
      </w:tr>
      <w:tr w:rsidR="00711CCC" w:rsidRPr="00410B6D" w14:paraId="2114F60D" w14:textId="77777777" w:rsidTr="00721FAE">
        <w:trPr>
          <w:trHeight w:val="706"/>
        </w:trPr>
        <w:tc>
          <w:tcPr>
            <w:tcW w:w="2235" w:type="dxa"/>
            <w:vMerge w:val="restart"/>
          </w:tcPr>
          <w:p w14:paraId="7A51128B" w14:textId="77777777" w:rsidR="00711CCC" w:rsidRPr="00CF70D2" w:rsidRDefault="00711CCC" w:rsidP="00711CCC">
            <w:pPr>
              <w:jc w:val="center"/>
              <w:rPr>
                <w:rFonts w:ascii="Times New Roman" w:hAnsi="Times New Roman"/>
                <w:lang w:val="kk-KZ"/>
              </w:rPr>
            </w:pPr>
            <w:r w:rsidRPr="00711CCC">
              <w:rPr>
                <w:rFonts w:ascii="Times New Roman" w:hAnsi="Times New Roman"/>
                <w:lang w:val="kk-KZ"/>
              </w:rPr>
              <w:lastRenderedPageBreak/>
              <w:t>Профессиональны</w:t>
            </w:r>
            <w:r>
              <w:rPr>
                <w:rFonts w:ascii="Times New Roman" w:hAnsi="Times New Roman"/>
                <w:lang w:val="kk-KZ"/>
              </w:rPr>
              <w:t>е</w:t>
            </w:r>
          </w:p>
        </w:tc>
        <w:tc>
          <w:tcPr>
            <w:tcW w:w="3543" w:type="dxa"/>
          </w:tcPr>
          <w:p w14:paraId="13414A65" w14:textId="77777777" w:rsidR="00711CCC" w:rsidRPr="00D32679" w:rsidRDefault="00711CCC" w:rsidP="00711CCC">
            <w:pPr>
              <w:ind w:right="-108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 </w:t>
            </w:r>
            <w:r w:rsidRPr="00D32679">
              <w:rPr>
                <w:rFonts w:ascii="Times New Roman" w:hAnsi="Times New Roman"/>
                <w:lang w:val="en-US"/>
              </w:rPr>
              <w:t>5</w:t>
            </w:r>
            <w:r w:rsidRPr="00D32679">
              <w:rPr>
                <w:rFonts w:ascii="Times New Roman" w:hAnsi="Times New Roman"/>
                <w:lang w:val="kk-KZ"/>
              </w:rPr>
              <w:t xml:space="preserve"> </w:t>
            </w:r>
            <w:r w:rsidRPr="00711CCC">
              <w:rPr>
                <w:rFonts w:ascii="Times New Roman" w:hAnsi="Times New Roman"/>
                <w:lang w:val="kk-KZ"/>
              </w:rPr>
              <w:t>ОРГАНИЗАЦИОННО-УПРАВЛЕНЧЕСКАЯ</w:t>
            </w:r>
          </w:p>
        </w:tc>
        <w:tc>
          <w:tcPr>
            <w:tcW w:w="8789" w:type="dxa"/>
          </w:tcPr>
          <w:p w14:paraId="4ACFCDBF" w14:textId="19B17E01" w:rsidR="00711CCC" w:rsidRPr="00410B6D" w:rsidRDefault="00711CCC" w:rsidP="003419B7">
            <w:pPr>
              <w:jc w:val="both"/>
              <w:rPr>
                <w:rFonts w:ascii="Times New Roman" w:hAnsi="Times New Roman"/>
                <w:lang w:val="kk-KZ"/>
              </w:rPr>
            </w:pPr>
            <w:r w:rsidRPr="00410B6D">
              <w:rPr>
                <w:rFonts w:ascii="Times New Roman" w:hAnsi="Times New Roman"/>
                <w:lang w:val="kk-KZ"/>
              </w:rPr>
              <w:t>ON 8-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Уметь организовывать и проводить учебные занятия, соревнования и судейскую деятельность по базовому, национальному, выбранному виду спорта с учетом особенностей обучающихся на основе физической культуры и спорта, демонстрировать знания в области спортивной медицины и гигиены, а также применять эффективные средства, методы, технологии организации адаптивной лечебной физкультуры и спорта, направленные на реабилитацию и адаптацию лиц с ограниченными возможностями здоровья к нормальной социальной среде.</w:t>
            </w:r>
          </w:p>
        </w:tc>
      </w:tr>
      <w:tr w:rsidR="00711CCC" w:rsidRPr="00D713DD" w14:paraId="362E4DDE" w14:textId="77777777" w:rsidTr="00721FAE">
        <w:trPr>
          <w:trHeight w:val="363"/>
        </w:trPr>
        <w:tc>
          <w:tcPr>
            <w:tcW w:w="2235" w:type="dxa"/>
            <w:vMerge/>
          </w:tcPr>
          <w:p w14:paraId="3C300626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 w:val="restart"/>
          </w:tcPr>
          <w:p w14:paraId="1968A6D7" w14:textId="77777777" w:rsidR="00711CCC" w:rsidRPr="00D32679" w:rsidRDefault="00711CCC" w:rsidP="00711CC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К </w:t>
            </w:r>
            <w:r w:rsidRPr="00D32679">
              <w:rPr>
                <w:rFonts w:ascii="Times New Roman" w:eastAsia="Calibri" w:hAnsi="Times New Roman"/>
                <w:lang w:val="kk-KZ"/>
              </w:rPr>
              <w:t xml:space="preserve">6 </w:t>
            </w:r>
            <w:r w:rsidRPr="00711CCC">
              <w:rPr>
                <w:rFonts w:ascii="Times New Roman" w:hAnsi="Times New Roman"/>
                <w:color w:val="000000" w:themeColor="text1"/>
                <w:lang w:val="kk-KZ"/>
              </w:rPr>
              <w:t>ПРЕПОДАВАТЕЛЬСКО-ВОСПИТАТЕЛЬНЫЕ</w:t>
            </w:r>
          </w:p>
        </w:tc>
        <w:tc>
          <w:tcPr>
            <w:tcW w:w="8789" w:type="dxa"/>
          </w:tcPr>
          <w:p w14:paraId="5ED54113" w14:textId="6691E14D" w:rsidR="00711CCC" w:rsidRPr="00711CCC" w:rsidRDefault="00711CC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9-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Знать особенности основных методологических принципов и традиций в научно-методической области физической культуры и спорта и труды основных представителей этих методологических школ, уметь применять полученные знания на профессиональном уровне, применять знания по основам проектирования, строительства, ремонта и эксплуатации спортивных сооружений в профессиональной деятельности, владеть санитарно-гигиеническими нормами и требованиями, предъявляемыми к спортивным помещениям, устройствам, оборудованию, навыками охраны жизни и здоровья обучающегося при использовании спортивных тренажеров.</w:t>
            </w:r>
          </w:p>
        </w:tc>
      </w:tr>
      <w:tr w:rsidR="00711CCC" w:rsidRPr="00410B6D" w14:paraId="7F43D296" w14:textId="77777777" w:rsidTr="00721FAE">
        <w:trPr>
          <w:trHeight w:val="141"/>
        </w:trPr>
        <w:tc>
          <w:tcPr>
            <w:tcW w:w="2235" w:type="dxa"/>
            <w:vMerge/>
          </w:tcPr>
          <w:p w14:paraId="296E20EE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00F217CB" w14:textId="77777777" w:rsidR="00711CCC" w:rsidRPr="00D32679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8789" w:type="dxa"/>
          </w:tcPr>
          <w:p w14:paraId="6287653D" w14:textId="0AA70CD3" w:rsidR="00711CCC" w:rsidRPr="00410B6D" w:rsidRDefault="00711CCC" w:rsidP="003419B7">
            <w:pPr>
              <w:jc w:val="both"/>
              <w:rPr>
                <w:rFonts w:ascii="Times New Roman" w:hAnsi="Times New Roman"/>
                <w:lang w:val="kk-KZ"/>
              </w:rPr>
            </w:pPr>
            <w:r w:rsidRPr="00410B6D">
              <w:rPr>
                <w:rFonts w:ascii="Times New Roman" w:hAnsi="Times New Roman"/>
                <w:lang w:val="kk-KZ"/>
              </w:rPr>
              <w:t>ON 10-</w:t>
            </w:r>
            <w:r w:rsidR="00410B6D" w:rsidRPr="00410B6D">
              <w:rPr>
                <w:lang w:val="kk-KZ"/>
              </w:rPr>
              <w:t xml:space="preserve"> </w:t>
            </w:r>
            <w:r w:rsidR="00410B6D" w:rsidRPr="00410B6D">
              <w:rPr>
                <w:rFonts w:ascii="Times New Roman" w:hAnsi="Times New Roman"/>
                <w:lang w:val="kk-KZ"/>
              </w:rPr>
              <w:t>Раскрыть характеристики всех основных блоков социально-гуманитарных предметных знаний, значимых для специалистов в области физической культуры и спорта: осуществление профессиональной инструктивно-методической работы в области исторической, философской, социологической, культурной, социальной и коммуникативной, массовой физкультурно-оздоровительной деятельности, способность владеть методиками обучения технико-тактической, специальной физической подготовке с учетом особенностей правильного и рационального спортивного питания с использованием достижений мировой культуры спортивной подготовки в системе олимпийского и паралимпийского образования.</w:t>
            </w:r>
          </w:p>
        </w:tc>
      </w:tr>
      <w:tr w:rsidR="00711CCC" w:rsidRPr="00200958" w14:paraId="43978CC7" w14:textId="77777777" w:rsidTr="00721FAE">
        <w:trPr>
          <w:trHeight w:val="265"/>
        </w:trPr>
        <w:tc>
          <w:tcPr>
            <w:tcW w:w="2235" w:type="dxa"/>
            <w:vMerge/>
          </w:tcPr>
          <w:p w14:paraId="67F2D2B4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 w:val="restart"/>
          </w:tcPr>
          <w:p w14:paraId="698A3A4D" w14:textId="77777777" w:rsidR="00711CCC" w:rsidRPr="00D32679" w:rsidRDefault="00711CCC" w:rsidP="00711CC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К</w:t>
            </w:r>
            <w:r w:rsidRPr="00D32679">
              <w:rPr>
                <w:rFonts w:ascii="Times New Roman" w:eastAsia="Calibri" w:hAnsi="Times New Roman"/>
                <w:lang w:val="en-US"/>
              </w:rPr>
              <w:t xml:space="preserve"> 7 </w:t>
            </w:r>
            <w:r w:rsidRPr="00711CCC">
              <w:rPr>
                <w:rFonts w:ascii="Times New Roman" w:eastAsia="Calibri" w:hAnsi="Times New Roman"/>
                <w:lang w:val="kk-KZ"/>
              </w:rPr>
              <w:t>ПЕДАГОГИЧЕСКАЯ МЕТОДОЛОГИЯ</w:t>
            </w:r>
          </w:p>
        </w:tc>
        <w:tc>
          <w:tcPr>
            <w:tcW w:w="8789" w:type="dxa"/>
          </w:tcPr>
          <w:p w14:paraId="76EB7FED" w14:textId="1B616006" w:rsidR="00711CCC" w:rsidRPr="00711CCC" w:rsidRDefault="00711CC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 xml:space="preserve">ON 11 – </w:t>
            </w:r>
            <w:r w:rsidR="00410B6D" w:rsidRPr="00410B6D">
              <w:rPr>
                <w:rFonts w:ascii="Times New Roman" w:hAnsi="Times New Roman"/>
              </w:rPr>
              <w:t>Осуществление организационно-массовой работы в звеньях отрасли физической культуры; управление развитием науки и программно-методического обеспечения по физической культуре и спорту, применение метрологических основ теории и техники измерений в физической культуре и спорте, знаний о методах измерения физической, психологической и технико-тактической подготовки в спорте, измерительных и тестовых навыков, качественная и количественная оценка результатов измерений в физической культуре и спорте, выявление спортивных способностей детей и подростков для специализации</w:t>
            </w:r>
          </w:p>
        </w:tc>
      </w:tr>
      <w:tr w:rsidR="00711CCC" w:rsidRPr="00D713DD" w14:paraId="74765F23" w14:textId="77777777" w:rsidTr="00721FAE">
        <w:trPr>
          <w:trHeight w:val="268"/>
        </w:trPr>
        <w:tc>
          <w:tcPr>
            <w:tcW w:w="2235" w:type="dxa"/>
            <w:vMerge/>
          </w:tcPr>
          <w:p w14:paraId="28007481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348233E8" w14:textId="77777777" w:rsidR="00711CCC" w:rsidRPr="00D32679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8789" w:type="dxa"/>
          </w:tcPr>
          <w:p w14:paraId="020E2A38" w14:textId="66691964" w:rsidR="00711CCC" w:rsidRPr="00711CCC" w:rsidRDefault="00711CC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12-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Знание методологии анализа и практического применения признанной в мире дисциплины в области социально – гуманитарных наук, знание правил организации спортивного, коммерческого туризма и основ альпинизма, навыков подготовки и проведения спортивных коммерческих путешествий и специальных знаний о технике преодоления препятствий в экстремальных условиях, умение проводить спортивно-развлекательные мероприятия и игры на туристских базах.</w:t>
            </w:r>
          </w:p>
        </w:tc>
      </w:tr>
      <w:tr w:rsidR="00711CCC" w:rsidRPr="00D713DD" w14:paraId="3B66B8A6" w14:textId="77777777" w:rsidTr="00721FAE">
        <w:trPr>
          <w:trHeight w:val="707"/>
        </w:trPr>
        <w:tc>
          <w:tcPr>
            <w:tcW w:w="2235" w:type="dxa"/>
            <w:vMerge/>
          </w:tcPr>
          <w:p w14:paraId="7C2CB5C7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 w:val="restart"/>
          </w:tcPr>
          <w:p w14:paraId="5A4691FF" w14:textId="77777777" w:rsidR="00711CCC" w:rsidRPr="00D32679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К</w:t>
            </w:r>
            <w:r w:rsidRPr="00D32679">
              <w:rPr>
                <w:rFonts w:ascii="Times New Roman" w:eastAsia="Calibri" w:hAnsi="Times New Roman"/>
                <w:lang w:val="en-US"/>
              </w:rPr>
              <w:t xml:space="preserve"> 8</w:t>
            </w:r>
            <w:r w:rsidRPr="00D32679">
              <w:rPr>
                <w:rFonts w:ascii="Times New Roman" w:eastAsia="Calibri" w:hAnsi="Times New Roman"/>
                <w:lang w:val="kk-KZ"/>
              </w:rPr>
              <w:t xml:space="preserve"> </w:t>
            </w:r>
            <w:r w:rsidRPr="00711CCC">
              <w:rPr>
                <w:rFonts w:ascii="Times New Roman" w:hAnsi="Times New Roman"/>
                <w:color w:val="000000" w:themeColor="text1"/>
                <w:lang w:val="kk-KZ"/>
              </w:rPr>
              <w:t>ЭКСПЕРИМЕНТАЛЬНОЕ ИССЛЕДОВАНИЕ</w:t>
            </w:r>
          </w:p>
        </w:tc>
        <w:tc>
          <w:tcPr>
            <w:tcW w:w="8789" w:type="dxa"/>
          </w:tcPr>
          <w:p w14:paraId="605BC378" w14:textId="32F0CD27" w:rsidR="00711CCC" w:rsidRPr="00711CCC" w:rsidRDefault="00711CC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13-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 xml:space="preserve">Уметь анализировать результаты научных исследований, решать конкретные научно-исследовательские задачи в области науки и образования, самостоятельно осуществлять научные исследования, знать методы научных исследований и академического письма и применять их в физической культуре и спорте, применять основные положения и методы социальных и гуманитарных наук, в том числе психологии и педагогики, в различных сферах жизни, разрабатывать учебно-методические материалы для проведения уроков и внеклассных мероприятий на основе современных методик и </w:t>
            </w:r>
            <w:proofErr w:type="spellStart"/>
            <w:r w:rsidR="00410B6D" w:rsidRPr="00410B6D">
              <w:rPr>
                <w:rFonts w:ascii="Times New Roman" w:hAnsi="Times New Roman"/>
              </w:rPr>
              <w:t>и</w:t>
            </w:r>
            <w:proofErr w:type="spellEnd"/>
            <w:r w:rsidR="00410B6D" w:rsidRPr="00410B6D">
              <w:rPr>
                <w:rFonts w:ascii="Times New Roman" w:hAnsi="Times New Roman"/>
              </w:rPr>
              <w:t xml:space="preserve"> определять роли массового спорта в воспитании воспитанников и укреплении здоровья человека и профилактике заболеваний среди населения.</w:t>
            </w:r>
          </w:p>
        </w:tc>
      </w:tr>
      <w:tr w:rsidR="00711CCC" w:rsidRPr="00721FAE" w14:paraId="5450DF77" w14:textId="77777777" w:rsidTr="00721FAE">
        <w:trPr>
          <w:trHeight w:val="707"/>
        </w:trPr>
        <w:tc>
          <w:tcPr>
            <w:tcW w:w="2235" w:type="dxa"/>
            <w:vMerge/>
          </w:tcPr>
          <w:p w14:paraId="6EC67AEA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4F664F34" w14:textId="77777777" w:rsidR="00711CCC" w:rsidRPr="00D32679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8789" w:type="dxa"/>
          </w:tcPr>
          <w:p w14:paraId="22F962D2" w14:textId="7002E0C7" w:rsidR="00711CCC" w:rsidRPr="00711CCC" w:rsidRDefault="00711CC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>ON 14-</w:t>
            </w:r>
            <w:r w:rsidR="00410B6D">
              <w:t xml:space="preserve"> </w:t>
            </w:r>
            <w:r w:rsidR="00410B6D" w:rsidRPr="00410B6D">
              <w:rPr>
                <w:rFonts w:ascii="Times New Roman" w:hAnsi="Times New Roman"/>
              </w:rPr>
              <w:t>Формирование аргументации и решения проблем в исследуемой области, сбор и интерпретация информации для формирования суждений с учетом социальных, этических и научных сборников, знание методов научных исследований и академического письма и их применения в исследуемой области.</w:t>
            </w:r>
          </w:p>
        </w:tc>
      </w:tr>
      <w:tr w:rsidR="00711CCC" w:rsidRPr="00D713DD" w14:paraId="51D82F47" w14:textId="77777777" w:rsidTr="00721FAE">
        <w:trPr>
          <w:trHeight w:val="707"/>
        </w:trPr>
        <w:tc>
          <w:tcPr>
            <w:tcW w:w="2235" w:type="dxa"/>
            <w:vMerge/>
          </w:tcPr>
          <w:p w14:paraId="3D99B584" w14:textId="77777777" w:rsidR="00711CCC" w:rsidRPr="00CF70D2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3" w:type="dxa"/>
            <w:vMerge/>
          </w:tcPr>
          <w:p w14:paraId="4CD56843" w14:textId="77777777" w:rsidR="00711CCC" w:rsidRPr="00D32679" w:rsidRDefault="00711CCC" w:rsidP="00711CCC">
            <w:pPr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8789" w:type="dxa"/>
          </w:tcPr>
          <w:p w14:paraId="320DADFA" w14:textId="628F511B" w:rsidR="00711CCC" w:rsidRPr="00711CCC" w:rsidRDefault="00711CCC" w:rsidP="003419B7">
            <w:pPr>
              <w:jc w:val="both"/>
              <w:rPr>
                <w:rFonts w:ascii="Times New Roman" w:hAnsi="Times New Roman"/>
              </w:rPr>
            </w:pPr>
            <w:r w:rsidRPr="00711CCC">
              <w:rPr>
                <w:rFonts w:ascii="Times New Roman" w:hAnsi="Times New Roman"/>
              </w:rPr>
              <w:t xml:space="preserve">ON 15 - </w:t>
            </w:r>
            <w:r w:rsidR="00410B6D" w:rsidRPr="00410B6D">
              <w:rPr>
                <w:rFonts w:ascii="Times New Roman" w:hAnsi="Times New Roman"/>
              </w:rPr>
              <w:t>Демонстрировать знания, основанные на передовых знаниях в области физической культуры и спорта, применять теоретические и практические знания для решения учебно-практических и профессиональных задач, навыки обучения, необходимые для самостоятельного продолжения дальнейшего обучения.</w:t>
            </w:r>
          </w:p>
        </w:tc>
      </w:tr>
    </w:tbl>
    <w:p w14:paraId="0998931D" w14:textId="77777777" w:rsidR="00C201CB" w:rsidRDefault="00C201CB" w:rsidP="00D32679">
      <w:pPr>
        <w:pStyle w:val="Default"/>
        <w:rPr>
          <w:b/>
          <w:color w:val="auto"/>
          <w:sz w:val="20"/>
          <w:szCs w:val="20"/>
          <w:lang w:val="kk-KZ"/>
        </w:rPr>
      </w:pPr>
    </w:p>
    <w:p w14:paraId="3D506958" w14:textId="77777777" w:rsidR="00512CE6" w:rsidRPr="00E15141" w:rsidRDefault="00E15141" w:rsidP="00A31A80">
      <w:pPr>
        <w:pStyle w:val="Default"/>
        <w:jc w:val="right"/>
        <w:rPr>
          <w:b/>
          <w:color w:val="auto"/>
          <w:lang w:val="kk-KZ"/>
        </w:rPr>
      </w:pPr>
      <w:r>
        <w:rPr>
          <w:b/>
          <w:color w:val="auto"/>
          <w:lang w:val="kk-KZ"/>
        </w:rPr>
        <w:t>Ф-19-0</w:t>
      </w:r>
      <w:r w:rsidR="00A31A80" w:rsidRPr="00E15141">
        <w:rPr>
          <w:b/>
          <w:color w:val="auto"/>
          <w:lang w:val="kk-KZ"/>
        </w:rPr>
        <w:t>6/05</w:t>
      </w:r>
    </w:p>
    <w:p w14:paraId="50E63C72" w14:textId="77777777" w:rsidR="00084FD8" w:rsidRPr="00E15141" w:rsidRDefault="00D20BBC" w:rsidP="00A31A80">
      <w:pPr>
        <w:pStyle w:val="Default"/>
        <w:jc w:val="center"/>
        <w:rPr>
          <w:rFonts w:eastAsia="Calibri"/>
          <w:b/>
          <w:color w:val="auto"/>
          <w:lang w:val="kk-KZ"/>
        </w:rPr>
      </w:pPr>
      <w:r>
        <w:rPr>
          <w:b/>
          <w:color w:val="auto"/>
          <w:lang w:val="kk-KZ"/>
        </w:rPr>
        <w:t>Содержание образовательной программы</w:t>
      </w:r>
    </w:p>
    <w:p w14:paraId="2BA9B556" w14:textId="77777777" w:rsidR="00084FD8" w:rsidRPr="00E15141" w:rsidRDefault="00084FD8" w:rsidP="00084FD8">
      <w:pPr>
        <w:pStyle w:val="Default"/>
        <w:rPr>
          <w:rFonts w:eastAsia="Calibri"/>
          <w:b/>
          <w:color w:val="auto"/>
          <w:lang w:val="kk-KZ"/>
        </w:rPr>
      </w:pPr>
      <w:r w:rsidRPr="00E15141">
        <w:rPr>
          <w:rFonts w:eastAsia="Calibri"/>
          <w:b/>
          <w:color w:val="auto"/>
          <w:lang w:val="kk-KZ"/>
        </w:rPr>
        <w:t xml:space="preserve">                                   </w:t>
      </w:r>
      <w:r w:rsidR="008C5D30">
        <w:rPr>
          <w:rFonts w:eastAsia="Calibri"/>
          <w:b/>
          <w:color w:val="auto"/>
          <w:lang w:val="kk-KZ"/>
        </w:rPr>
        <w:t xml:space="preserve">                      </w:t>
      </w:r>
    </w:p>
    <w:tbl>
      <w:tblPr>
        <w:tblW w:w="1568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1275"/>
        <w:gridCol w:w="1276"/>
        <w:gridCol w:w="2835"/>
        <w:gridCol w:w="5812"/>
        <w:gridCol w:w="850"/>
        <w:gridCol w:w="236"/>
      </w:tblGrid>
      <w:tr w:rsidR="008B1060" w:rsidRPr="006075F4" w14:paraId="4FD4A762" w14:textId="77777777" w:rsidTr="00F33260">
        <w:trPr>
          <w:gridAfter w:val="1"/>
          <w:wAfter w:w="236" w:type="dxa"/>
          <w:cantSplit/>
          <w:trHeight w:val="400"/>
        </w:trPr>
        <w:tc>
          <w:tcPr>
            <w:tcW w:w="3403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89E6881" w14:textId="77777777" w:rsidR="008B1060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Наименование модуля</w:t>
            </w:r>
            <w:r w:rsidR="008B1060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E28C" w14:textId="77777777" w:rsidR="008B1060" w:rsidRPr="008B1060" w:rsidRDefault="00D20BBC" w:rsidP="00F33260">
            <w:pPr>
              <w:pStyle w:val="HTML"/>
              <w:shd w:val="clear" w:color="auto" w:fill="FFFFFF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Цикл дисциплин</w:t>
            </w:r>
            <w:r w:rsidR="008B1060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/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53ADF9E" w14:textId="136AAE54" w:rsidR="008B1060" w:rsidRPr="008C5D30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Компоненты дисциплин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6692" w14:textId="77777777" w:rsidR="008B1060" w:rsidRPr="008C5D30" w:rsidRDefault="008B1060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І. </w:t>
            </w:r>
            <w:r w:rsidR="00D20BBC" w:rsidRPr="00D20BBC">
              <w:rPr>
                <w:rFonts w:ascii="Times New Roman" w:hAnsi="Times New Roman"/>
                <w:b/>
                <w:bCs/>
                <w:sz w:val="18"/>
                <w:szCs w:val="18"/>
              </w:rPr>
              <w:t>ТЕОРЕТИЧЕСКОЕ ОБУЧЕНИЕ</w:t>
            </w:r>
          </w:p>
        </w:tc>
        <w:tc>
          <w:tcPr>
            <w:tcW w:w="666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765A" w14:textId="77777777" w:rsidR="008B1060" w:rsidRPr="008C5D30" w:rsidRDefault="008B1060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BE721BB" w14:textId="77777777" w:rsidR="008B1060" w:rsidRPr="008C5D30" w:rsidRDefault="008B106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GB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en-GB"/>
              </w:rPr>
              <w:t>ECTS</w:t>
            </w:r>
          </w:p>
          <w:p w14:paraId="5D05BDE7" w14:textId="77777777" w:rsidR="008B1060" w:rsidRPr="008C5D30" w:rsidRDefault="008B1060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40531EE2" w14:textId="77777777" w:rsidR="008B1060" w:rsidRPr="008C5D30" w:rsidRDefault="008B1060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84FD8" w:rsidRPr="00496588" w14:paraId="4ED69A52" w14:textId="77777777" w:rsidTr="00E15141">
        <w:trPr>
          <w:gridAfter w:val="1"/>
          <w:wAfter w:w="236" w:type="dxa"/>
          <w:trHeight w:val="244"/>
        </w:trPr>
        <w:tc>
          <w:tcPr>
            <w:tcW w:w="15451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27EE" w14:textId="77777777" w:rsidR="00084FD8" w:rsidRPr="008C5D30" w:rsidRDefault="00D20BBC" w:rsidP="00F33260">
            <w:pPr>
              <w:pStyle w:val="af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Общие обязательные модули</w:t>
            </w:r>
          </w:p>
        </w:tc>
      </w:tr>
      <w:tr w:rsidR="00496588" w:rsidRPr="00496588" w14:paraId="6A3F37F1" w14:textId="77777777" w:rsidTr="00E15141">
        <w:trPr>
          <w:gridAfter w:val="1"/>
          <w:wAfter w:w="236" w:type="dxa"/>
          <w:trHeight w:val="120"/>
        </w:trPr>
        <w:tc>
          <w:tcPr>
            <w:tcW w:w="15451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12DC" w14:textId="77777777" w:rsidR="00496588" w:rsidRPr="008C5D30" w:rsidRDefault="008B1060" w:rsidP="00F33260">
            <w:pPr>
              <w:pStyle w:val="af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 xml:space="preserve">1.1 </w:t>
            </w:r>
            <w:r w:rsidR="00D20BBC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Обязательные модули</w:t>
            </w:r>
          </w:p>
        </w:tc>
      </w:tr>
      <w:tr w:rsidR="00D20BBC" w:rsidRPr="004F75A8" w14:paraId="13AF003D" w14:textId="77777777" w:rsidTr="00F33260">
        <w:trPr>
          <w:gridAfter w:val="1"/>
          <w:wAfter w:w="236" w:type="dxa"/>
          <w:trHeight w:val="128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1755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  <w:p w14:paraId="6655D83E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D20BBC">
              <w:rPr>
                <w:rFonts w:ascii="Times New Roman" w:hAnsi="Times New Roman"/>
                <w:sz w:val="18"/>
                <w:szCs w:val="18"/>
                <w:lang w:val="kk-KZ" w:eastAsia="ru-RU"/>
              </w:rPr>
              <w:t>Общий и коммуникативный модуль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9D7D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78B85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02F40" w14:textId="77777777" w:rsidR="00D20BBC" w:rsidRPr="00D20BBC" w:rsidRDefault="00D20BBC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Современная история Казахстана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A475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D20BBC" w:rsidRPr="004F75A8" w14:paraId="527BAB3A" w14:textId="77777777" w:rsidTr="00A43111">
        <w:trPr>
          <w:gridAfter w:val="1"/>
          <w:wAfter w:w="236" w:type="dxa"/>
          <w:trHeight w:val="60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CE92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8989" w14:textId="77777777" w:rsidR="00D20BBC" w:rsidRPr="00F3326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3260">
              <w:rPr>
                <w:rFonts w:ascii="Times New Roman" w:hAnsi="Times New Roman"/>
                <w:sz w:val="18"/>
                <w:szCs w:val="18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2615" w14:textId="77777777" w:rsidR="00D20BBC" w:rsidRPr="00D20BBC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E140" w14:textId="77777777" w:rsidR="00D20BBC" w:rsidRPr="00D20BBC" w:rsidRDefault="00D20BBC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2420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D20BBC" w:rsidRPr="004F75A8" w14:paraId="195187BA" w14:textId="77777777" w:rsidTr="00A43111">
        <w:trPr>
          <w:gridAfter w:val="1"/>
          <w:wAfter w:w="236" w:type="dxa"/>
          <w:trHeight w:val="5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4B479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6F15" w14:textId="77777777" w:rsidR="00D20BBC" w:rsidRPr="008C5D30" w:rsidRDefault="00D20BBC" w:rsidP="00F332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4C7A" w14:textId="77777777" w:rsidR="00D20BBC" w:rsidRPr="00D20BBC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8A19C" w14:textId="77777777" w:rsidR="00D20BBC" w:rsidRPr="00D20BBC" w:rsidRDefault="00D20BBC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Казахский (русский) язык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CCDD8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D20BBC" w:rsidRPr="004F75A8" w14:paraId="40EBF33D" w14:textId="77777777" w:rsidTr="007B416A">
        <w:trPr>
          <w:gridAfter w:val="1"/>
          <w:wAfter w:w="236" w:type="dxa"/>
          <w:trHeight w:val="79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9D25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298595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8F6899B" w14:textId="77777777" w:rsidR="00D20BBC" w:rsidRPr="00D20BBC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09EF68" w14:textId="77777777" w:rsidR="00D20BBC" w:rsidRPr="00D20BBC" w:rsidRDefault="00D20BBC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321211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</w:tr>
      <w:tr w:rsidR="00D20BBC" w:rsidRPr="004F75A8" w14:paraId="4476BF05" w14:textId="77777777" w:rsidTr="007B416A">
        <w:trPr>
          <w:gridAfter w:val="1"/>
          <w:wAfter w:w="236" w:type="dxa"/>
          <w:trHeight w:val="219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3591" w14:textId="11593FE7" w:rsidR="00D20BBC" w:rsidRPr="008C5D30" w:rsidRDefault="00200CD2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200CD2"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Модуль информирования общественности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BD51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98465" w14:textId="77777777" w:rsidR="00D20BBC" w:rsidRPr="00D20BBC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90AD5" w14:textId="77777777" w:rsidR="00D20BBC" w:rsidRPr="00D20BBC" w:rsidRDefault="00D20BBC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Философия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55D7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D20BBC" w:rsidRPr="004F75A8" w14:paraId="363E8D6B" w14:textId="77777777" w:rsidTr="007B416A">
        <w:trPr>
          <w:gridAfter w:val="1"/>
          <w:wAfter w:w="236" w:type="dxa"/>
          <w:trHeight w:val="394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F936" w14:textId="77777777" w:rsidR="00D20BBC" w:rsidRPr="008C5D30" w:rsidRDefault="00D20BBC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50A7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  <w:p w14:paraId="422DEDCF" w14:textId="77777777" w:rsidR="00D20BBC" w:rsidRPr="008C5D30" w:rsidRDefault="00D20BBC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9018D" w14:textId="77777777" w:rsidR="00D20BBC" w:rsidRPr="00D20BBC" w:rsidRDefault="00D20BBC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78E2" w14:textId="77777777" w:rsidR="00D20BBC" w:rsidRPr="00D20BBC" w:rsidRDefault="00D20BBC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Информационно-коммуникационные технологии (на английском языке)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36EA" w14:textId="77777777" w:rsidR="00D20BBC" w:rsidRPr="008C5D30" w:rsidRDefault="00D20BBC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D20BBC" w:rsidRPr="004F75A8" w14:paraId="1FCD8D3C" w14:textId="77777777" w:rsidTr="007B416A">
        <w:trPr>
          <w:gridAfter w:val="1"/>
          <w:wAfter w:w="236" w:type="dxa"/>
          <w:trHeight w:val="90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C4169E" w14:textId="62805845" w:rsidR="00D20BBC" w:rsidRPr="008C5D30" w:rsidRDefault="00200CD2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00CD2">
              <w:rPr>
                <w:rFonts w:ascii="Times New Roman" w:hAnsi="Times New Roman"/>
                <w:sz w:val="18"/>
                <w:szCs w:val="18"/>
                <w:lang w:eastAsia="ru-RU"/>
              </w:rPr>
              <w:t>Модуль общественно-политического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46F96" w14:textId="77777777" w:rsidR="00D20BBC" w:rsidRPr="008C5D30" w:rsidRDefault="00D20BBC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8C36" w14:textId="77777777" w:rsidR="00D20BBC" w:rsidRPr="00D20BBC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4A85F" w14:textId="77777777" w:rsidR="00D20BBC" w:rsidRPr="00D20BBC" w:rsidRDefault="00D20BBC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Социология, политология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BF331" w14:textId="77777777" w:rsidR="00D20BBC" w:rsidRPr="008C5D30" w:rsidRDefault="00D20BBC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</w:tr>
      <w:tr w:rsidR="00D20BBC" w:rsidRPr="004F75A8" w14:paraId="22721BBB" w14:textId="77777777" w:rsidTr="00A43111">
        <w:trPr>
          <w:gridAfter w:val="1"/>
          <w:wAfter w:w="236" w:type="dxa"/>
          <w:trHeight w:val="58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FEFBE" w14:textId="77777777" w:rsidR="00D20BBC" w:rsidRPr="008C5D30" w:rsidRDefault="00D20BBC" w:rsidP="00F33260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85DC4" w14:textId="5EDA3CEC" w:rsidR="00D20BBC" w:rsidRPr="008C5D30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25C8" w14:textId="77777777" w:rsidR="00D20BBC" w:rsidRPr="00D20BBC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ОК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053FB" w14:textId="77777777" w:rsidR="00D20BBC" w:rsidRPr="00D20BBC" w:rsidRDefault="00D20BBC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Культурология, психология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2E67" w14:textId="288A34BD" w:rsidR="00D20BBC" w:rsidRPr="008C5D30" w:rsidRDefault="00D20BBC" w:rsidP="00A431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</w:tr>
      <w:tr w:rsidR="00921CD5" w:rsidRPr="004F75A8" w14:paraId="60C63ED4" w14:textId="77777777" w:rsidTr="00E15141">
        <w:trPr>
          <w:gridAfter w:val="1"/>
          <w:wAfter w:w="236" w:type="dxa"/>
          <w:trHeight w:val="79"/>
        </w:trPr>
        <w:tc>
          <w:tcPr>
            <w:tcW w:w="1460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A795" w14:textId="77777777" w:rsidR="00921CD5" w:rsidRPr="008C5D30" w:rsidRDefault="007F0EB6" w:rsidP="00F33260">
            <w:pPr>
              <w:spacing w:after="100" w:afterAutospacing="1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1.1 </w:t>
            </w:r>
            <w:r w:rsidR="00D20BBC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модули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FC004" w14:textId="77777777" w:rsidR="00921CD5" w:rsidRPr="008C5D30" w:rsidRDefault="00C65887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51</w:t>
            </w:r>
          </w:p>
        </w:tc>
      </w:tr>
      <w:tr w:rsidR="00C65887" w:rsidRPr="004F75A8" w14:paraId="37A4C4CB" w14:textId="77777777" w:rsidTr="00E15141">
        <w:trPr>
          <w:gridAfter w:val="1"/>
          <w:wAfter w:w="236" w:type="dxa"/>
          <w:trHeight w:val="134"/>
        </w:trPr>
        <w:tc>
          <w:tcPr>
            <w:tcW w:w="1545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4214" w14:textId="77777777" w:rsidR="00C65887" w:rsidRPr="008C5D30" w:rsidRDefault="00496588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1.2 </w:t>
            </w:r>
            <w:r w:rsidR="00D20BBC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Модули по выбору</w:t>
            </w:r>
            <w:r w:rsidR="00B4143B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</w:tr>
      <w:tr w:rsidR="008B1060" w:rsidRPr="002A4833" w14:paraId="51468224" w14:textId="77777777" w:rsidTr="008B1060">
        <w:trPr>
          <w:gridAfter w:val="1"/>
          <w:wAfter w:w="236" w:type="dxa"/>
          <w:trHeight w:val="11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E7D2E" w14:textId="11A4EF8B" w:rsidR="008B1060" w:rsidRPr="008C5D30" w:rsidRDefault="008A2A70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A2A70">
              <w:rPr>
                <w:rFonts w:ascii="Times New Roman" w:hAnsi="Times New Roman"/>
                <w:sz w:val="18"/>
                <w:szCs w:val="18"/>
                <w:lang w:val="kk-KZ"/>
              </w:rPr>
              <w:t>Модуль формирования личности и духовной модернизации/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B53AF4" w14:textId="77777777" w:rsidR="008B1060" w:rsidRPr="008C5D30" w:rsidRDefault="007B416A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ОБД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A39C65" w14:textId="77777777" w:rsidR="008B1060" w:rsidRPr="008C5D30" w:rsidRDefault="007B416A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3D556" w14:textId="77777777" w:rsidR="008B1060" w:rsidRPr="008C5D30" w:rsidRDefault="008B1060" w:rsidP="00F33260">
            <w:pPr>
              <w:spacing w:after="100" w:afterAutospacing="1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Имиджология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C2DD1" w14:textId="77777777" w:rsidR="008B1060" w:rsidRPr="008C5D30" w:rsidRDefault="008B1060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FE1E83" w:rsidRPr="002A4833" w14:paraId="3D92F9FB" w14:textId="77777777" w:rsidTr="00A43111">
        <w:trPr>
          <w:gridAfter w:val="1"/>
          <w:wAfter w:w="236" w:type="dxa"/>
          <w:trHeight w:val="228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B8967" w14:textId="77777777" w:rsidR="00FE1E83" w:rsidRPr="008C5D30" w:rsidRDefault="00FE1E83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0498" w14:textId="77777777" w:rsidR="00FE1E83" w:rsidRPr="008C5D30" w:rsidRDefault="00FE1E83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3FC55" w14:textId="77777777" w:rsidR="00FE1E83" w:rsidRPr="008C5D30" w:rsidRDefault="00FE1E83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41CCC" w14:textId="77777777" w:rsidR="00FE1E83" w:rsidRPr="00FE1E83" w:rsidRDefault="00FE1E83" w:rsidP="00A4311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E1E83">
              <w:rPr>
                <w:rFonts w:ascii="Times New Roman" w:hAnsi="Times New Roman"/>
                <w:sz w:val="18"/>
                <w:szCs w:val="18"/>
              </w:rPr>
              <w:t>Предпринимательские навыки</w:t>
            </w:r>
          </w:p>
        </w:tc>
        <w:tc>
          <w:tcPr>
            <w:tcW w:w="66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1A8BD" w14:textId="77777777" w:rsidR="00FE1E83" w:rsidRPr="008C5D30" w:rsidRDefault="00FE1E83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FE1E83" w:rsidRPr="002A4833" w14:paraId="0AAE770A" w14:textId="77777777" w:rsidTr="008B1060">
        <w:trPr>
          <w:gridAfter w:val="1"/>
          <w:wAfter w:w="236" w:type="dxa"/>
          <w:trHeight w:val="245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E92D" w14:textId="77777777" w:rsidR="00FE1E83" w:rsidRPr="008C5D30" w:rsidRDefault="00FE1E83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A4728" w14:textId="77777777" w:rsidR="00FE1E83" w:rsidRPr="008C5D30" w:rsidRDefault="00FE1E83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7AE9" w14:textId="77777777" w:rsidR="00FE1E83" w:rsidRPr="008C5D30" w:rsidRDefault="00FE1E83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0B04" w14:textId="77777777" w:rsidR="00FE1E83" w:rsidRPr="00FE1E83" w:rsidRDefault="00FE1E83" w:rsidP="00ED35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E1E83">
              <w:rPr>
                <w:rFonts w:ascii="Times New Roman" w:hAnsi="Times New Roman"/>
                <w:sz w:val="18"/>
                <w:szCs w:val="18"/>
              </w:rPr>
              <w:t>Основы личностных достижений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9881" w14:textId="77777777" w:rsidR="00FE1E83" w:rsidRPr="008C5D30" w:rsidRDefault="00FE1E83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F0EB6" w:rsidRPr="002A4833" w14:paraId="312A2952" w14:textId="77777777" w:rsidTr="00E15141">
        <w:trPr>
          <w:gridAfter w:val="1"/>
          <w:wAfter w:w="236" w:type="dxa"/>
          <w:trHeight w:val="138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7CDE" w14:textId="77777777" w:rsidR="007F0EB6" w:rsidRPr="008C5D30" w:rsidRDefault="008B1060" w:rsidP="00F33260">
            <w:pPr>
              <w:spacing w:after="100" w:afterAutospacing="1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1.2 </w:t>
            </w:r>
            <w:r w:rsidR="00FE1E83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модули</w:t>
            </w:r>
            <w:r w:rsidR="00D23386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D8405F" w14:textId="77777777" w:rsidR="007F0EB6" w:rsidRPr="008C5D30" w:rsidRDefault="00D23386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</w:t>
            </w:r>
          </w:p>
        </w:tc>
      </w:tr>
      <w:tr w:rsidR="007F0EB6" w:rsidRPr="002A4833" w14:paraId="057CF180" w14:textId="77777777" w:rsidTr="00E15141">
        <w:trPr>
          <w:gridAfter w:val="1"/>
          <w:wAfter w:w="236" w:type="dxa"/>
          <w:trHeight w:val="170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FA18" w14:textId="77777777" w:rsidR="007F0EB6" w:rsidRPr="00FE1E83" w:rsidRDefault="00FE1E83" w:rsidP="00F33260">
            <w:pPr>
              <w:spacing w:after="100" w:afterAutospacing="1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по ООМ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333F" w14:textId="77777777" w:rsidR="007F0EB6" w:rsidRPr="008C5D30" w:rsidRDefault="007F0EB6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56</w:t>
            </w:r>
          </w:p>
        </w:tc>
      </w:tr>
      <w:tr w:rsidR="00496588" w:rsidRPr="00496588" w14:paraId="0C13CB6E" w14:textId="77777777" w:rsidTr="00E15141">
        <w:trPr>
          <w:gridAfter w:val="1"/>
          <w:wAfter w:w="236" w:type="dxa"/>
          <w:trHeight w:val="170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677C" w14:textId="77777777" w:rsidR="00496588" w:rsidRPr="008C5D30" w:rsidRDefault="00FE1E83" w:rsidP="00F33260">
            <w:pPr>
              <w:pStyle w:val="af0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</w:t>
            </w:r>
            <w:r w:rsidRPr="00FE1E83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одуль специальности</w:t>
            </w:r>
          </w:p>
        </w:tc>
      </w:tr>
      <w:tr w:rsidR="00496588" w:rsidRPr="00496588" w14:paraId="558E6235" w14:textId="77777777" w:rsidTr="00E15141">
        <w:trPr>
          <w:gridAfter w:val="1"/>
          <w:wAfter w:w="236" w:type="dxa"/>
          <w:trHeight w:val="170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E418" w14:textId="77777777" w:rsidR="00496588" w:rsidRPr="008C5D30" w:rsidRDefault="00496588" w:rsidP="00F33260">
            <w:pPr>
              <w:spacing w:after="100" w:afterAutospacing="1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2.1 </w:t>
            </w:r>
            <w:r w:rsidR="00FE1E83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Обязательные модули</w:t>
            </w:r>
            <w:r w:rsidR="000D31F8" w:rsidRPr="008C5D30">
              <w:rPr>
                <w:sz w:val="18"/>
                <w:szCs w:val="18"/>
              </w:rPr>
              <w:t xml:space="preserve"> </w:t>
            </w:r>
          </w:p>
        </w:tc>
      </w:tr>
      <w:tr w:rsidR="000336B8" w:rsidRPr="00232F61" w14:paraId="29C6A8F7" w14:textId="77777777" w:rsidTr="00CE2D21">
        <w:trPr>
          <w:gridAfter w:val="1"/>
          <w:wAfter w:w="236" w:type="dxa"/>
          <w:trHeight w:val="414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27CE" w14:textId="6B8108E9" w:rsidR="000336B8" w:rsidRPr="00ED355C" w:rsidRDefault="000336B8" w:rsidP="000336B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E251E">
              <w:rPr>
                <w:rFonts w:ascii="Times New Roman" w:hAnsi="Times New Roman"/>
                <w:sz w:val="18"/>
                <w:szCs w:val="18"/>
              </w:rPr>
              <w:t>Модуль теории и методики выбранного вида спорт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0EF37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5E1AE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F9BBD" w14:textId="77777777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Теория и методика выбранного вида спорта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7F19" w14:textId="26CCE4F1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</w:tr>
      <w:tr w:rsidR="000336B8" w:rsidRPr="00232F61" w14:paraId="2DE86C15" w14:textId="77777777" w:rsidTr="00ED355C">
        <w:trPr>
          <w:gridAfter w:val="1"/>
          <w:wAfter w:w="236" w:type="dxa"/>
          <w:trHeight w:val="20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DF20" w14:textId="77777777" w:rsidR="000336B8" w:rsidRPr="003E251E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03EA" w14:textId="1C672558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1F2A" w14:textId="3C10725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53B37" w14:textId="77777777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Учебно-ознакомительная практика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34572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 w:eastAsia="ru-RU"/>
              </w:rPr>
              <w:t>2</w:t>
            </w:r>
          </w:p>
          <w:p w14:paraId="33A722A2" w14:textId="1D77BD3B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0336B8" w:rsidRPr="00232F61" w14:paraId="606E24EB" w14:textId="77777777" w:rsidTr="00CE2D21">
        <w:trPr>
          <w:gridAfter w:val="1"/>
          <w:wAfter w:w="236" w:type="dxa"/>
          <w:trHeight w:val="79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DE62C" w14:textId="1BE0BD6A" w:rsidR="000336B8" w:rsidRPr="003E251E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19BB">
              <w:rPr>
                <w:rFonts w:ascii="Times New Roman" w:hAnsi="Times New Roman"/>
                <w:sz w:val="18"/>
                <w:szCs w:val="18"/>
              </w:rPr>
              <w:t>Модуль основы педагогики и воспитания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3D185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A33F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901D" w14:textId="77777777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Педагогика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756A" w14:textId="647F1E3A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</w:tr>
      <w:tr w:rsidR="000336B8" w:rsidRPr="00232F61" w14:paraId="3A8BF3DD" w14:textId="77777777" w:rsidTr="00F719BB">
        <w:trPr>
          <w:gridAfter w:val="1"/>
          <w:wAfter w:w="236" w:type="dxa"/>
          <w:trHeight w:val="270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B3B29" w14:textId="77777777" w:rsidR="000336B8" w:rsidRPr="003E251E" w:rsidRDefault="000336B8" w:rsidP="000336B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9467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ED44F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3D0EF" w14:textId="77777777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Педагогика физической культуры и спорта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352CB" w14:textId="4D194B44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</w:tr>
      <w:tr w:rsidR="000336B8" w:rsidRPr="00232F61" w14:paraId="4E49C04A" w14:textId="77777777" w:rsidTr="00F719BB">
        <w:trPr>
          <w:gridAfter w:val="1"/>
          <w:wAfter w:w="236" w:type="dxa"/>
          <w:trHeight w:val="270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8276C" w14:textId="77777777" w:rsidR="000336B8" w:rsidRPr="003E251E" w:rsidRDefault="000336B8" w:rsidP="000336B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7C87" w14:textId="1C5F958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38A3" w14:textId="71AB05AE" w:rsidR="000336B8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86C7" w14:textId="67261644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воспитательной работы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57A8" w14:textId="5E6947E4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</w:tr>
      <w:tr w:rsidR="000336B8" w:rsidRPr="00232F61" w14:paraId="69FDB27F" w14:textId="77777777" w:rsidTr="00F719BB">
        <w:trPr>
          <w:gridAfter w:val="1"/>
          <w:wAfter w:w="236" w:type="dxa"/>
          <w:trHeight w:val="270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7766" w14:textId="77777777" w:rsidR="000336B8" w:rsidRPr="003E251E" w:rsidRDefault="000336B8" w:rsidP="000336B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2FA2" w14:textId="1C3E3E29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0EE8" w14:textId="01FBC98D" w:rsidR="000336B8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07E7A" w14:textId="3B3112BC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6923">
              <w:rPr>
                <w:rFonts w:ascii="Times New Roman" w:hAnsi="Times New Roman"/>
                <w:sz w:val="18"/>
                <w:szCs w:val="18"/>
                <w:lang w:val="kk-KZ"/>
              </w:rPr>
              <w:t>Актуальные вопросы модернизации общественного сознания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B787" w14:textId="07F7EE04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</w:tr>
      <w:tr w:rsidR="000336B8" w:rsidRPr="00232F61" w14:paraId="3494DFA0" w14:textId="77777777" w:rsidTr="00ED355C">
        <w:trPr>
          <w:gridAfter w:val="1"/>
          <w:wAfter w:w="236" w:type="dxa"/>
          <w:trHeight w:val="58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7C1A" w14:textId="0508F4F7" w:rsidR="000336B8" w:rsidRPr="003E251E" w:rsidRDefault="000336B8" w:rsidP="000336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A098F">
              <w:rPr>
                <w:rFonts w:ascii="Times New Roman" w:hAnsi="Times New Roman"/>
                <w:sz w:val="18"/>
                <w:szCs w:val="18"/>
              </w:rPr>
              <w:t>Модуль элементов в обновленном образовании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CE83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1BA2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D77C" w14:textId="3CB30E92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92DF5">
              <w:rPr>
                <w:rFonts w:ascii="Times New Roman" w:hAnsi="Times New Roman"/>
                <w:sz w:val="18"/>
                <w:szCs w:val="18"/>
                <w:lang w:val="kk-KZ"/>
              </w:rPr>
              <w:t>Менеджмент в образовании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B4BE" w14:textId="48B25EDB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</w:tc>
      </w:tr>
      <w:tr w:rsidR="000336B8" w:rsidRPr="00232F61" w14:paraId="61C1E70F" w14:textId="77777777" w:rsidTr="00CE2D21">
        <w:trPr>
          <w:gridAfter w:val="1"/>
          <w:wAfter w:w="236" w:type="dxa"/>
          <w:trHeight w:val="344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C7AE" w14:textId="77777777" w:rsidR="000336B8" w:rsidRPr="003E251E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2DC8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4E1E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7D22" w14:textId="3C42BCF3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Возрастная физиология и школьная гигиена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DC40F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3</w:t>
            </w:r>
          </w:p>
          <w:p w14:paraId="028274A7" w14:textId="77777777" w:rsidR="000336B8" w:rsidRPr="008C5D30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336B8" w:rsidRPr="00232F61" w14:paraId="278D364E" w14:textId="77777777" w:rsidTr="00ED355C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13B9" w14:textId="77777777" w:rsidR="000336B8" w:rsidRPr="003E251E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398EA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3AC0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A767" w14:textId="67577BCF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0560">
              <w:rPr>
                <w:rFonts w:ascii="Times New Roman" w:hAnsi="Times New Roman"/>
                <w:sz w:val="18"/>
                <w:szCs w:val="18"/>
                <w:lang w:val="kk-KZ"/>
              </w:rPr>
              <w:t>Современные инновационные технологии в сфере физической культуры и спорта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2D11E" w14:textId="554AA36C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0336B8" w:rsidRPr="00232F61" w14:paraId="748FEA1E" w14:textId="77777777" w:rsidTr="00ED355C">
        <w:trPr>
          <w:gridAfter w:val="1"/>
          <w:wAfter w:w="236" w:type="dxa"/>
          <w:trHeight w:val="15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A1CB" w14:textId="0120CA92" w:rsidR="000336B8" w:rsidRPr="003E251E" w:rsidRDefault="000336B8" w:rsidP="000336B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F4A9E">
              <w:rPr>
                <w:rFonts w:ascii="Times New Roman" w:hAnsi="Times New Roman"/>
                <w:sz w:val="18"/>
                <w:szCs w:val="18"/>
              </w:rPr>
              <w:t>Модуль методики преподавания видов спорта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B699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EDADB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E424" w14:textId="79FD773D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преподавания базовых видов спорта (по школьной программе)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8D4A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  <w:p w14:paraId="21131817" w14:textId="2B6C3E80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336B8" w:rsidRPr="00232F61" w14:paraId="545569FC" w14:textId="77777777" w:rsidTr="00ED355C">
        <w:trPr>
          <w:gridAfter w:val="1"/>
          <w:wAfter w:w="236" w:type="dxa"/>
          <w:trHeight w:val="305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70D7" w14:textId="77777777" w:rsidR="000336B8" w:rsidRPr="003E251E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6D054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19C1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FE8E3" w14:textId="6E161C0C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Методика преподавания футбола в школе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BFB7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  <w:p w14:paraId="31563C56" w14:textId="7A873316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336B8" w:rsidRPr="00BD12A8" w14:paraId="6F9952C0" w14:textId="77777777" w:rsidTr="000336B8">
        <w:trPr>
          <w:gridAfter w:val="1"/>
          <w:wAfter w:w="236" w:type="dxa"/>
          <w:trHeight w:val="58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706BD" w14:textId="045D9791" w:rsidR="000336B8" w:rsidRPr="003E251E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336B8">
              <w:rPr>
                <w:rFonts w:ascii="Times New Roman" w:hAnsi="Times New Roman"/>
                <w:sz w:val="18"/>
                <w:szCs w:val="18"/>
              </w:rPr>
              <w:t>Модуль истории, теории и методики физической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4D02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94973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3A734" w14:textId="03ADB200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физической культуры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A9889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  <w:p w14:paraId="4D27168F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336B8" w:rsidRPr="00BD12A8" w14:paraId="7D50C577" w14:textId="77777777" w:rsidTr="000336B8">
        <w:trPr>
          <w:gridAfter w:val="1"/>
          <w:wAfter w:w="236" w:type="dxa"/>
          <w:trHeight w:val="58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71AE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09A3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47B7E" w14:textId="77777777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28356" w14:textId="3FD3BA96" w:rsidR="000336B8" w:rsidRPr="00C25AAB" w:rsidRDefault="000336B8" w:rsidP="000336B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История физической культуры, олимпийский спорт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8AF0" w14:textId="7F2A9D6D" w:rsidR="000336B8" w:rsidRPr="008C5D30" w:rsidRDefault="000336B8" w:rsidP="000336B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435BF0" w:rsidRPr="00BD12A8" w14:paraId="594F625B" w14:textId="77777777" w:rsidTr="00E15141">
        <w:trPr>
          <w:gridAfter w:val="1"/>
          <w:wAfter w:w="236" w:type="dxa"/>
          <w:trHeight w:val="152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A3C1" w14:textId="77777777" w:rsidR="00435BF0" w:rsidRPr="008C5D30" w:rsidRDefault="00435BF0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2.1 </w:t>
            </w:r>
            <w:r w:rsidR="00C25AAB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модули</w:t>
            </w: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F157" w14:textId="77777777" w:rsidR="00435BF0" w:rsidRPr="008C5D30" w:rsidRDefault="00435BF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51</w:t>
            </w:r>
          </w:p>
        </w:tc>
      </w:tr>
      <w:tr w:rsidR="00D41095" w:rsidRPr="00BD12A8" w14:paraId="3E7E97B5" w14:textId="77777777" w:rsidTr="00E15141">
        <w:trPr>
          <w:gridAfter w:val="1"/>
          <w:wAfter w:w="236" w:type="dxa"/>
          <w:trHeight w:val="152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2F66" w14:textId="77777777" w:rsidR="00D41095" w:rsidRPr="008C5D30" w:rsidRDefault="00D41095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2.2 </w:t>
            </w:r>
            <w:r w:rsidR="006E2A16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Модули по выбору</w:t>
            </w:r>
            <w:r w:rsidR="006005DD" w:rsidRPr="008C5D30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03CF0" w14:textId="77777777" w:rsidR="00D41095" w:rsidRPr="008C5D30" w:rsidRDefault="00D41095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8A2A70" w:rsidRPr="00BD12A8" w14:paraId="2BA7C2F7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ED06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Модули видов спорта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DA423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БК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EE865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9738" w14:textId="77777777" w:rsidR="008A2A70" w:rsidRPr="008C5D30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Акробатика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49EA21" w14:textId="1B905EBF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</w:tr>
      <w:tr w:rsidR="008A2A70" w:rsidRPr="00BD12A8" w14:paraId="6ED5970D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F4270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4B22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C47358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9A846" w14:textId="77777777" w:rsidR="008A2A70" w:rsidRPr="008C5D30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Гимнастика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094CD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5A8AE2FA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0C610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FC8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862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57B9" w14:textId="77777777" w:rsidR="008A2A70" w:rsidRPr="008C5D30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Фитнес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и</w:t>
            </w: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аэробика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712D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47A5552D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269F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8C83B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C6578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8714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многоборья в школе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5FCF6E" w14:textId="7A75216A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BD12A8" w14:paraId="5CE4ECFE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1823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E6C7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834F2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1057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Легкая атлетика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FFA18A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D20BBC" w14:paraId="79A7A322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4BF83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EC5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9B9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056E7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легкой атлетики в школе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C97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D54300" w14:paraId="36B15570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A457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B6BDB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99022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D0D0" w14:textId="6D094E91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мини-футбола в школе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639C6A" w14:textId="77777777" w:rsidR="008A2A7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3C6CD843" w14:textId="14747A08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03E21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8A2A70" w:rsidRPr="00BD12A8" w14:paraId="64A7BAB5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76E0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B4A8D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BDC63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5B0B" w14:textId="0628F9F1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Мини-футбол</w:t>
            </w:r>
          </w:p>
        </w:tc>
        <w:tc>
          <w:tcPr>
            <w:tcW w:w="6662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908E1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64432DBA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28DF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13C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89BB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ABC0F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Футбол</w:t>
            </w:r>
          </w:p>
        </w:tc>
        <w:tc>
          <w:tcPr>
            <w:tcW w:w="666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D599A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D54300" w14:paraId="0463C760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E2F0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9F266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91888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05B91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подвижных игр в школе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35BB6C" w14:textId="1697ADD3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BD12A8" w14:paraId="06FD13FE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456A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C7DD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D5482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EBC5A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Волейбол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CCCDB8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8B1060" w14:paraId="05928871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4AC6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969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B773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975D0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волейбола в школе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977B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748197ED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90C2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A4EBD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F99578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7CCB3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баскетбола в школе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A4BA08" w14:textId="588C29A4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8B1060" w14:paraId="2D7F23A6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E42D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68FD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09EAC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9D19" w14:textId="77777777" w:rsidR="008A2A70" w:rsidRPr="00A56517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обучения регби в школе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BA774B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6C52D02C" w14:textId="77777777" w:rsidTr="00A5064C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6FD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646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D246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A3AB6" w14:textId="77777777" w:rsidR="008A2A70" w:rsidRPr="008C5D30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Баскетбол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5A4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288C0A4A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49" w14:textId="06F4E645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C33AF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Модуль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о</w:t>
            </w:r>
            <w:r w:rsidRPr="00C33AFC">
              <w:rPr>
                <w:rFonts w:ascii="Times New Roman" w:hAnsi="Times New Roman"/>
                <w:sz w:val="18"/>
                <w:szCs w:val="18"/>
                <w:lang w:val="kk-KZ"/>
              </w:rPr>
              <w:t>сновы морфологии и биохимии спортивной реабилитации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945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29770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893DC" w14:textId="7F05006C" w:rsidR="008A2A70" w:rsidRPr="009D4CF3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Анатомия, основы спортивной морфологии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8D0F2C" w14:textId="21BDF04C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BD12A8" w14:paraId="0B78A095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8F4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5AD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54E2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37E3" w14:textId="36E65EB1" w:rsidR="008A2A70" w:rsidRPr="009D4CF3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A473C">
              <w:rPr>
                <w:rFonts w:ascii="Times New Roman" w:hAnsi="Times New Roman"/>
                <w:sz w:val="18"/>
                <w:szCs w:val="18"/>
                <w:lang w:val="kk-KZ"/>
              </w:rPr>
              <w:t>Биохимия физической культуры и спорта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70D3C3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70B9167E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253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3B1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5D81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F1324" w14:textId="2078A9AB" w:rsidR="008A2A70" w:rsidRPr="009D4CF3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3A473C">
              <w:rPr>
                <w:rFonts w:ascii="Times New Roman" w:hAnsi="Times New Roman"/>
                <w:sz w:val="18"/>
                <w:szCs w:val="18"/>
                <w:lang w:val="kk-KZ"/>
              </w:rPr>
              <w:t>Физиологическое развитие учащихся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156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9C4F66" w14:paraId="70D50B1E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D17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A4A8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C9B40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8E09" w14:textId="534B1299" w:rsidR="008A2A70" w:rsidRPr="009D4CF3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Методика преподавания гимнастики для детей с ограниченными возможностями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71DA6A" w14:textId="51F0019B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8A2A70" w:rsidRPr="00D20BBC" w14:paraId="60AAF486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6C6B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1BB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802F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67C26" w14:textId="0793A5E4" w:rsidR="008A2A70" w:rsidRPr="009D4CF3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Гимнастические нетрадиционные виды для детей с ограниченными возможностями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557D0B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455D7898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975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C1B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414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0D2D" w14:textId="00B3B647" w:rsidR="008A2A70" w:rsidRPr="009D4CF3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Гимнастика с методикой преподавания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5EE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17BAC395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2D4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Модуль видов оздоровительного спорта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E7A6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7BD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9E10F" w14:textId="0AE05D70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Вольная борьба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9BD804" w14:textId="1A786C45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BD12A8" w14:paraId="109430A8" w14:textId="77777777" w:rsidTr="00F719BB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DF27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7B6FB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7960A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923C" w14:textId="66B2B18C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Виды единоборств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CC311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4A946427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B497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E290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DB3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BEB15" w14:textId="1F9D9FBF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Основы спортивной борьбы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422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D54300" w14:paraId="10B0EA15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2F66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44674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3BB52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2BF8A" w14:textId="6EAC8381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52B3">
              <w:rPr>
                <w:rFonts w:ascii="Times New Roman" w:hAnsi="Times New Roman"/>
                <w:sz w:val="18"/>
                <w:szCs w:val="18"/>
                <w:lang w:val="kk-KZ"/>
              </w:rPr>
              <w:t>Основы детско-юношеского спорта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9AE786" w14:textId="21C699DC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8A2A70" w:rsidRPr="00BD12A8" w14:paraId="436FD8C6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0D868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4AF12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11A02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1393" w14:textId="408DA5D2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B075C">
              <w:rPr>
                <w:rFonts w:ascii="Times New Roman" w:hAnsi="Times New Roman"/>
                <w:sz w:val="18"/>
                <w:szCs w:val="18"/>
                <w:lang w:val="kk-KZ"/>
              </w:rPr>
              <w:t>Спортивные игры в школьной программе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0D973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8B1060" w14:paraId="5C1762AC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0710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7B033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87F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F1AB" w14:textId="6BAF9709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71675">
              <w:rPr>
                <w:rFonts w:ascii="Times New Roman" w:hAnsi="Times New Roman"/>
                <w:sz w:val="18"/>
                <w:szCs w:val="18"/>
                <w:lang w:val="kk-KZ"/>
              </w:rPr>
              <w:t>Управление психологической подготовкой спортсменов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3F12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3BEBF8D5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143D8" w14:textId="7E53B4CC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C33AFC">
              <w:rPr>
                <w:rFonts w:ascii="Times New Roman" w:hAnsi="Times New Roman"/>
                <w:sz w:val="18"/>
                <w:szCs w:val="18"/>
                <w:lang w:val="kk-KZ"/>
              </w:rPr>
              <w:t>Модуль гигиены туризма и спорта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04636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66272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900FA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Теннис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72966" w14:textId="11146B65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BD12A8" w14:paraId="2D3E6875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5E7DB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8CACA6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C8525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ACA90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Национальные игры за столом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09C7A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3591D52A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A08D9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5D74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7DED7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CC4AF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Настольный теннис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23AAE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10075411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B8FB0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B42E33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5D3D83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7C1E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Коммерческий и спортивный туризм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5F6736" w14:textId="6AD7D7CD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8A2A70" w:rsidRPr="008B1060" w14:paraId="235F0E60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0D4AA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5B31FB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995B2D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A3E5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Организация профессионально-коммерческого спорта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DB33C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61D3ED27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36B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F88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E67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A557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Туризм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D33F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A2A70" w:rsidRPr="00BD12A8" w14:paraId="67A2B9BA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DE622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Модуль спортивной гигиены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B26E95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4927DC" w14:textId="77777777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2C0B" w14:textId="77777777" w:rsidR="008A2A70" w:rsidRPr="00145A48" w:rsidRDefault="008A2A70" w:rsidP="008A2A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Гигиена спорта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25650E" w14:textId="1DBF2345" w:rsidR="008A2A70" w:rsidRPr="008C5D30" w:rsidRDefault="008A2A70" w:rsidP="008A2A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</w:tr>
      <w:tr w:rsidR="00145A48" w:rsidRPr="00D20BBC" w14:paraId="5E9D0756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C0722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6A9924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81C23B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54E90" w14:textId="77777777" w:rsidR="00145A48" w:rsidRPr="00145A48" w:rsidRDefault="00145A48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Спортивная гигиена и антидопинговый контроль в спорте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A3D131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45A48" w:rsidRPr="00BD12A8" w14:paraId="270ED63A" w14:textId="77777777" w:rsidTr="00A81A02">
        <w:trPr>
          <w:gridAfter w:val="1"/>
          <w:wAfter w:w="236" w:type="dxa"/>
          <w:trHeight w:val="152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5378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20BA5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85BE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8AAD6" w14:textId="77777777" w:rsidR="00145A48" w:rsidRPr="00145A48" w:rsidRDefault="00145A48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 xml:space="preserve">Спортивная гигиена и </w:t>
            </w:r>
            <w:proofErr w:type="spellStart"/>
            <w:r w:rsidRPr="00145A48">
              <w:rPr>
                <w:rFonts w:ascii="Times New Roman" w:hAnsi="Times New Roman"/>
                <w:sz w:val="18"/>
                <w:szCs w:val="18"/>
              </w:rPr>
              <w:t>нутрициалогия</w:t>
            </w:r>
            <w:proofErr w:type="spellEnd"/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7AEE" w14:textId="77777777" w:rsidR="00145A48" w:rsidRPr="008C5D30" w:rsidRDefault="00145A48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887465" w:rsidRPr="00B15282" w14:paraId="6B0E42E6" w14:textId="77777777" w:rsidTr="00E15141">
        <w:trPr>
          <w:gridAfter w:val="1"/>
          <w:wAfter w:w="236" w:type="dxa"/>
          <w:trHeight w:val="148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39C5" w14:textId="77777777" w:rsidR="00887465" w:rsidRPr="008C5D30" w:rsidRDefault="00D41095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2.2 </w:t>
            </w:r>
            <w:r w:rsidR="00145A48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модули</w:t>
            </w:r>
            <w:r w:rsidR="00B15282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3E70" w14:textId="77777777" w:rsidR="00887465" w:rsidRPr="008C5D30" w:rsidRDefault="00D41095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</w:t>
            </w:r>
            <w:r w:rsidR="00B15282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</w:t>
            </w:r>
          </w:p>
        </w:tc>
      </w:tr>
      <w:tr w:rsidR="00B15282" w:rsidRPr="006005DD" w14:paraId="2F9A0F60" w14:textId="77777777" w:rsidTr="00E15141">
        <w:trPr>
          <w:gridAfter w:val="1"/>
          <w:wAfter w:w="236" w:type="dxa"/>
          <w:trHeight w:val="148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6745" w14:textId="77777777" w:rsidR="00B15282" w:rsidRPr="008C5D30" w:rsidRDefault="00107E5F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БК</w:t>
            </w:r>
            <w:r w:rsidR="00367B2C"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54" w14:textId="77777777" w:rsidR="00B15282" w:rsidRPr="008C5D30" w:rsidRDefault="006005DD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112</w:t>
            </w:r>
          </w:p>
        </w:tc>
      </w:tr>
      <w:tr w:rsidR="00887465" w:rsidRPr="00435BF0" w14:paraId="4885C4A0" w14:textId="77777777" w:rsidTr="00E15141">
        <w:trPr>
          <w:gridAfter w:val="1"/>
          <w:wAfter w:w="236" w:type="dxa"/>
          <w:trHeight w:val="79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91E5" w14:textId="77777777" w:rsidR="00887465" w:rsidRPr="008C5D30" w:rsidRDefault="008E6DB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3.1 </w:t>
            </w:r>
            <w:r w:rsidR="000A1ED5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Обязательные модули по специальности</w:t>
            </w:r>
            <w:r w:rsidR="00887465" w:rsidRPr="008C5D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</w:tr>
      <w:tr w:rsidR="000A1ED5" w:rsidRPr="00AD7245" w14:paraId="16953906" w14:textId="77777777" w:rsidTr="00CE2D21">
        <w:trPr>
          <w:gridAfter w:val="1"/>
          <w:wAfter w:w="236" w:type="dxa"/>
          <w:trHeight w:val="208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4FE13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профессионального спорта и модуль управления спортом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F179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38F3D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00A9" w14:textId="77777777" w:rsidR="000A1ED5" w:rsidRPr="000A1ED5" w:rsidRDefault="000A1ED5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Теория и методика детского и юношеского и профессионального спорта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523A4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0A1ED5" w:rsidRPr="00AD7245" w14:paraId="74DBF13E" w14:textId="77777777" w:rsidTr="00CE2D21">
        <w:trPr>
          <w:gridAfter w:val="1"/>
          <w:wAfter w:w="236" w:type="dxa"/>
          <w:trHeight w:val="387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96AFA" w14:textId="77777777" w:rsidR="000A1ED5" w:rsidRPr="008C5D30" w:rsidRDefault="000A1ED5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E3D1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5B173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57186" w14:textId="77777777" w:rsidR="000A1ED5" w:rsidRPr="000A1ED5" w:rsidRDefault="000A1ED5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Менеджмент физической культуры и спорта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11F55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</w:tr>
      <w:tr w:rsidR="000A1ED5" w:rsidRPr="00AD7245" w14:paraId="394675DC" w14:textId="77777777" w:rsidTr="00A81A02">
        <w:trPr>
          <w:gridAfter w:val="1"/>
          <w:wAfter w:w="236" w:type="dxa"/>
          <w:trHeight w:val="279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D0FC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17F5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E59F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4F9DF" w14:textId="77777777" w:rsidR="000A1ED5" w:rsidRPr="000A1ED5" w:rsidRDefault="000A1ED5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Психология физической культуры и спорта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DC9F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</w:tr>
      <w:tr w:rsidR="000A1ED5" w:rsidRPr="00AD7245" w14:paraId="4FDD1E9C" w14:textId="77777777" w:rsidTr="00CE2D21">
        <w:trPr>
          <w:gridAfter w:val="1"/>
          <w:wAfter w:w="236" w:type="dxa"/>
          <w:trHeight w:val="215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584E" w14:textId="77777777" w:rsidR="000A1ED5" w:rsidRPr="008C5D30" w:rsidRDefault="000A1ED5" w:rsidP="00F33260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Профессиональная 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C8AF2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1AE3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6069" w14:textId="77777777" w:rsidR="000A1ED5" w:rsidRPr="000A1ED5" w:rsidRDefault="000A1ED5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Педагогическая (непрерывная) практика - 8 недель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69634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</w:tr>
      <w:tr w:rsidR="000A1ED5" w:rsidRPr="00AD7245" w14:paraId="48EDB46B" w14:textId="77777777" w:rsidTr="00CE2D21">
        <w:trPr>
          <w:gridAfter w:val="1"/>
          <w:wAfter w:w="236" w:type="dxa"/>
          <w:trHeight w:val="120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18B7" w14:textId="77777777" w:rsidR="000A1ED5" w:rsidRPr="008C5D30" w:rsidRDefault="000A1ED5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D20B7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CC640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60D1" w14:textId="77777777" w:rsidR="000A1ED5" w:rsidRPr="000A1ED5" w:rsidRDefault="000A1ED5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Государственная педагогическая практика - 8 недель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E40E" w14:textId="77777777" w:rsidR="000A1ED5" w:rsidRPr="008C5D30" w:rsidRDefault="000A1ED5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</w:p>
        </w:tc>
      </w:tr>
      <w:tr w:rsidR="008E6DB0" w:rsidRPr="00AD7245" w14:paraId="68F0E425" w14:textId="77777777" w:rsidTr="00E15141">
        <w:trPr>
          <w:gridAfter w:val="1"/>
          <w:wAfter w:w="236" w:type="dxa"/>
          <w:trHeight w:val="120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43B6" w14:textId="77777777" w:rsidR="008E6DB0" w:rsidRPr="008C5D30" w:rsidRDefault="008E6DB0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3.1 </w:t>
            </w:r>
            <w:r w:rsidR="000A1ED5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модули</w:t>
            </w: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58AF6" w14:textId="77777777" w:rsidR="008E6DB0" w:rsidRPr="008C5D30" w:rsidRDefault="008E6DB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30</w:t>
            </w:r>
          </w:p>
        </w:tc>
      </w:tr>
      <w:tr w:rsidR="008E6DB0" w:rsidRPr="00AD7245" w14:paraId="06FE9C87" w14:textId="77777777" w:rsidTr="00E15141">
        <w:trPr>
          <w:gridAfter w:val="1"/>
          <w:wAfter w:w="236" w:type="dxa"/>
          <w:trHeight w:val="120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450A" w14:textId="77777777" w:rsidR="008E6DB0" w:rsidRPr="008C5D30" w:rsidRDefault="008E6DB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3.2 </w:t>
            </w:r>
            <w:r w:rsidR="000A1ED5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Модули по выбору</w:t>
            </w:r>
            <w:r w:rsidRPr="008C5D30">
              <w:rPr>
                <w:sz w:val="18"/>
                <w:szCs w:val="18"/>
                <w:lang w:val="kk-KZ"/>
              </w:rPr>
              <w:t xml:space="preserve"> </w:t>
            </w:r>
          </w:p>
        </w:tc>
      </w:tr>
      <w:tr w:rsidR="009D43F7" w:rsidRPr="00AD7245" w14:paraId="472F088D" w14:textId="77777777" w:rsidTr="009E3709">
        <w:trPr>
          <w:gridAfter w:val="1"/>
          <w:wAfter w:w="236" w:type="dxa"/>
          <w:trHeight w:val="166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9F50" w14:textId="77777777" w:rsidR="009D43F7" w:rsidRPr="008C5D30" w:rsidRDefault="009D43F7" w:rsidP="00F33260">
            <w:pPr>
              <w:pStyle w:val="13"/>
              <w:ind w:right="113"/>
              <w:jc w:val="center"/>
              <w:rPr>
                <w:sz w:val="18"/>
                <w:szCs w:val="18"/>
                <w:lang w:val="kk-KZ"/>
              </w:rPr>
            </w:pPr>
            <w:r w:rsidRPr="00613717">
              <w:rPr>
                <w:sz w:val="18"/>
                <w:szCs w:val="18"/>
                <w:lang w:val="kk-KZ"/>
              </w:rPr>
              <w:t>Модуль теоретических и методических основ видов спорта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A9B6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ПК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68974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F4EA" w14:textId="77777777" w:rsidR="009D43F7" w:rsidRPr="009D43F7" w:rsidRDefault="009D43F7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Виды подвижных игр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57A3AE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9D43F7" w:rsidRPr="00AD7245" w14:paraId="17524550" w14:textId="77777777" w:rsidTr="009E3709">
        <w:trPr>
          <w:gridAfter w:val="1"/>
          <w:wAfter w:w="236" w:type="dxa"/>
          <w:trHeight w:val="166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7E7DB" w14:textId="77777777" w:rsidR="009D43F7" w:rsidRPr="008C5D30" w:rsidRDefault="009D43F7" w:rsidP="00F33260">
            <w:pPr>
              <w:pStyle w:val="13"/>
              <w:ind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A636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31D97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2F7A1" w14:textId="77777777" w:rsidR="009D43F7" w:rsidRPr="009D43F7" w:rsidRDefault="009D43F7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Национальные виды спорта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42CA28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D43F7" w:rsidRPr="00D20BBC" w14:paraId="7B7B6204" w14:textId="77777777" w:rsidTr="009E3709">
        <w:trPr>
          <w:gridAfter w:val="1"/>
          <w:wAfter w:w="236" w:type="dxa"/>
          <w:trHeight w:val="166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CD4D" w14:textId="77777777" w:rsidR="009D43F7" w:rsidRPr="008C5D30" w:rsidRDefault="009D43F7" w:rsidP="00F33260">
            <w:pPr>
              <w:pStyle w:val="13"/>
              <w:ind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5E881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5550E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D0321" w14:textId="77777777" w:rsidR="009D43F7" w:rsidRPr="009D43F7" w:rsidRDefault="009D43F7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Методика преподавания национальных видов спорта в школе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DEB5E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86A3F" w:rsidRPr="00706ED3" w14:paraId="2C825744" w14:textId="77777777" w:rsidTr="00013563">
        <w:trPr>
          <w:gridAfter w:val="1"/>
          <w:wAfter w:w="236" w:type="dxa"/>
          <w:trHeight w:val="166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30CF" w14:textId="77777777" w:rsidR="00186A3F" w:rsidRPr="008C5D30" w:rsidRDefault="00186A3F" w:rsidP="00186A3F">
            <w:pPr>
              <w:pStyle w:val="13"/>
              <w:ind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4AB2" w14:textId="77777777" w:rsidR="00186A3F" w:rsidRPr="009D43F7" w:rsidRDefault="00186A3F" w:rsidP="00186A3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ПК</w:t>
            </w:r>
          </w:p>
          <w:p w14:paraId="3FD34BCE" w14:textId="77777777" w:rsidR="00186A3F" w:rsidRPr="009D43F7" w:rsidRDefault="00186A3F" w:rsidP="00186A3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00012" w14:textId="77777777" w:rsidR="00186A3F" w:rsidRPr="009D43F7" w:rsidRDefault="00186A3F" w:rsidP="00186A3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ВК</w:t>
            </w:r>
          </w:p>
          <w:p w14:paraId="08DF6B0A" w14:textId="77777777" w:rsidR="00186A3F" w:rsidRPr="009D43F7" w:rsidRDefault="00186A3F" w:rsidP="00186A3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A1075" w14:textId="3D06C556" w:rsidR="00186A3F" w:rsidRPr="009D43F7" w:rsidRDefault="00186A3F" w:rsidP="00186A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090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Методика тренировки по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из</w:t>
            </w:r>
            <w:r w:rsidRPr="008A090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бранным видам спорта</w:t>
            </w:r>
            <w:r>
              <w:t xml:space="preserve">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650B0" w14:textId="77777777" w:rsidR="00186A3F" w:rsidRPr="008C5D30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186A3F" w:rsidRPr="00F719BB" w14:paraId="537AE85A" w14:textId="77777777" w:rsidTr="00013563">
        <w:trPr>
          <w:gridAfter w:val="1"/>
          <w:wAfter w:w="236" w:type="dxa"/>
          <w:trHeight w:val="166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91B0" w14:textId="77777777" w:rsidR="00186A3F" w:rsidRPr="008C5D30" w:rsidRDefault="00186A3F" w:rsidP="00186A3F">
            <w:pPr>
              <w:pStyle w:val="13"/>
              <w:ind w:right="11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3D970" w14:textId="77777777" w:rsidR="00186A3F" w:rsidRPr="009D43F7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88FB" w14:textId="77777777" w:rsidR="00186A3F" w:rsidRPr="009D43F7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90995" w14:textId="29B7F31F" w:rsidR="00186A3F" w:rsidRPr="009543E9" w:rsidRDefault="00186A3F" w:rsidP="00186A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53BF9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Избранные виды спорта общая и специальная физическая подготовка</w:t>
            </w:r>
          </w:p>
        </w:tc>
        <w:tc>
          <w:tcPr>
            <w:tcW w:w="6662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517178" w14:textId="77777777" w:rsidR="00186A3F" w:rsidRPr="008C5D30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86A3F" w:rsidRPr="00F719BB" w14:paraId="3DDFA14A" w14:textId="77777777" w:rsidTr="00013563">
        <w:trPr>
          <w:gridAfter w:val="1"/>
          <w:wAfter w:w="236" w:type="dxa"/>
          <w:trHeight w:val="239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A3C8" w14:textId="77777777" w:rsidR="00186A3F" w:rsidRPr="008C5D30" w:rsidRDefault="00186A3F" w:rsidP="00186A3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F664" w14:textId="77777777" w:rsidR="00186A3F" w:rsidRPr="009D43F7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41FC9" w14:textId="77777777" w:rsidR="00186A3F" w:rsidRPr="009D43F7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44A79" w14:textId="651510E2" w:rsidR="00186A3F" w:rsidRPr="009543E9" w:rsidRDefault="00186A3F" w:rsidP="00186A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53BF9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Основы технической и тактической подготовки избранных видов спорта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69BF60" w14:textId="77777777" w:rsidR="00186A3F" w:rsidRPr="008C5D30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D43F7" w:rsidRPr="00AD7245" w14:paraId="4F35145C" w14:textId="77777777" w:rsidTr="009E3709">
        <w:trPr>
          <w:gridAfter w:val="1"/>
          <w:wAfter w:w="236" w:type="dxa"/>
          <w:trHeight w:val="239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B5E70" w14:textId="77777777" w:rsidR="009D43F7" w:rsidRPr="008C5D30" w:rsidRDefault="009D43F7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BA2BE43" w14:textId="77777777" w:rsidR="009D43F7" w:rsidRPr="009D43F7" w:rsidRDefault="009D43F7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ПК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D69E66F" w14:textId="77777777" w:rsidR="009D43F7" w:rsidRPr="009D43F7" w:rsidRDefault="009D43F7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2B9FEDA" w14:textId="77777777" w:rsidR="009D43F7" w:rsidRPr="009D43F7" w:rsidRDefault="009D43F7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Регби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72B275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</w:tr>
      <w:tr w:rsidR="009D43F7" w:rsidRPr="008B1060" w14:paraId="7D6D18D4" w14:textId="77777777" w:rsidTr="00CE2D21">
        <w:trPr>
          <w:gridAfter w:val="1"/>
          <w:wAfter w:w="236" w:type="dxa"/>
          <w:trHeight w:val="135"/>
        </w:trPr>
        <w:tc>
          <w:tcPr>
            <w:tcW w:w="34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AEFCE" w14:textId="77777777" w:rsidR="009D43F7" w:rsidRPr="008C5D30" w:rsidRDefault="009D43F7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E7845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48BF05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ED4CF06" w14:textId="77777777" w:rsidR="009D43F7" w:rsidRPr="009D43F7" w:rsidRDefault="009D43F7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Методика обучения ручному мячу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16F977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D43F7" w:rsidRPr="00AD7245" w14:paraId="0FFB96D7" w14:textId="77777777" w:rsidTr="00CE2D21">
        <w:trPr>
          <w:gridAfter w:val="1"/>
          <w:wAfter w:w="236" w:type="dxa"/>
          <w:trHeight w:val="135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6B9C" w14:textId="77777777" w:rsidR="009D43F7" w:rsidRPr="008C5D30" w:rsidRDefault="009D43F7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531D69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9C018A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8F3CE0B" w14:textId="77777777" w:rsidR="009D43F7" w:rsidRPr="009D43F7" w:rsidRDefault="009D43F7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Гандбол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345DB4" w14:textId="77777777" w:rsidR="009D43F7" w:rsidRPr="008C5D30" w:rsidRDefault="009D43F7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FE5FE0" w:rsidRPr="00AD7245" w14:paraId="534FD227" w14:textId="77777777" w:rsidTr="00E15141">
        <w:trPr>
          <w:gridAfter w:val="1"/>
          <w:wAfter w:w="236" w:type="dxa"/>
          <w:trHeight w:val="135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65E6B" w14:textId="77777777" w:rsidR="00FE5FE0" w:rsidRPr="008C5D30" w:rsidRDefault="00FE5FE0" w:rsidP="00F3326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3.2 </w:t>
            </w:r>
            <w:r w:rsidR="009D43F7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всего по модули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F0FE12" w14:textId="77777777" w:rsidR="00FE5FE0" w:rsidRPr="008C5D30" w:rsidRDefault="00FE5FE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18</w:t>
            </w:r>
          </w:p>
        </w:tc>
      </w:tr>
      <w:tr w:rsidR="008E6DB0" w:rsidRPr="004F75A8" w14:paraId="3E5E1A5D" w14:textId="77777777" w:rsidTr="00E15141">
        <w:trPr>
          <w:gridAfter w:val="1"/>
          <w:wAfter w:w="236" w:type="dxa"/>
          <w:trHeight w:val="210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054D" w14:textId="77777777" w:rsidR="008E6DB0" w:rsidRPr="008C5D30" w:rsidRDefault="00AB27C1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</w:rPr>
              <w:t>1-</w:t>
            </w:r>
            <w:r w:rsidR="00FE5FE0" w:rsidRPr="008C5D30">
              <w:rPr>
                <w:rFonts w:ascii="Times New Roman" w:hAnsi="Times New Roman"/>
                <w:b/>
                <w:sz w:val="18"/>
                <w:szCs w:val="18"/>
              </w:rPr>
              <w:t>траектория</w:t>
            </w:r>
            <w:r w:rsidRPr="008C5D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C5CB2" w:rsidRPr="007C5CB2">
              <w:rPr>
                <w:rFonts w:ascii="Times New Roman" w:hAnsi="Times New Roman"/>
                <w:b/>
                <w:sz w:val="18"/>
                <w:szCs w:val="18"/>
              </w:rPr>
              <w:t>Лечебная физкультура и тренер</w:t>
            </w:r>
          </w:p>
        </w:tc>
      </w:tr>
      <w:tr w:rsidR="009E69C9" w:rsidRPr="004F75A8" w14:paraId="18109C9B" w14:textId="77777777" w:rsidTr="009E3709">
        <w:trPr>
          <w:gridAfter w:val="1"/>
          <w:wAfter w:w="236" w:type="dxa"/>
          <w:trHeight w:val="181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2EE3" w14:textId="77777777" w:rsidR="009E69C9" w:rsidRPr="00A81A02" w:rsidRDefault="009E69C9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Модуль лечебно-физкультурных и оздоровительных сборов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190C8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ПК</w:t>
            </w:r>
          </w:p>
          <w:p w14:paraId="627C2C16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42341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ВК</w:t>
            </w:r>
          </w:p>
          <w:p w14:paraId="29B95798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23A09" w14:textId="77777777" w:rsidR="009E69C9" w:rsidRPr="009E69C9" w:rsidRDefault="009E69C9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Лечебная физкультура и массаж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59409D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9E69C9" w:rsidRPr="004F75A8" w14:paraId="34E9F551" w14:textId="77777777" w:rsidTr="00CE2D21">
        <w:trPr>
          <w:gridAfter w:val="1"/>
          <w:wAfter w:w="236" w:type="dxa"/>
          <w:trHeight w:val="163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AA6B" w14:textId="77777777" w:rsidR="009E69C9" w:rsidRPr="008C5D30" w:rsidRDefault="009E69C9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AA8FB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D1846B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D18B" w14:textId="77777777" w:rsidR="009E69C9" w:rsidRPr="009E69C9" w:rsidRDefault="009E69C9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Лечебная гимнастика и массаж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607EB6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E69C9" w:rsidRPr="00D20BBC" w14:paraId="25686CE9" w14:textId="77777777" w:rsidTr="00CE2D21">
        <w:trPr>
          <w:gridAfter w:val="1"/>
          <w:wAfter w:w="236" w:type="dxa"/>
          <w:trHeight w:val="22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FF2B" w14:textId="77777777" w:rsidR="009E69C9" w:rsidRPr="008C5D30" w:rsidRDefault="009E69C9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C6D3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15AF4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B155C" w14:textId="77777777" w:rsidR="009E69C9" w:rsidRPr="009E69C9" w:rsidRDefault="009E69C9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Физиологические основы физической культуры и спорта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58A5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E69C9" w:rsidRPr="00A53E5C" w14:paraId="2E1DEF24" w14:textId="77777777" w:rsidTr="00CE2D21">
        <w:trPr>
          <w:gridAfter w:val="1"/>
          <w:wAfter w:w="236" w:type="dxa"/>
          <w:trHeight w:val="605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FE9D" w14:textId="77777777" w:rsidR="009E69C9" w:rsidRPr="008C5D30" w:rsidRDefault="009E69C9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89F4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ПК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7322F8" w14:textId="77777777" w:rsidR="009E69C9" w:rsidRPr="009D43F7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148F4" w14:textId="77777777" w:rsidR="009E69C9" w:rsidRPr="009E69C9" w:rsidRDefault="009E69C9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Методические основы проведения спортивно-игровых мероприятий в летних оздоровительных лагерях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288FB6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9E69C9" w:rsidRPr="00A53E5C" w14:paraId="60B42857" w14:textId="77777777" w:rsidTr="00CE2D21">
        <w:trPr>
          <w:gridAfter w:val="1"/>
          <w:wAfter w:w="236" w:type="dxa"/>
          <w:trHeight w:val="22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107E" w14:textId="77777777" w:rsidR="009E69C9" w:rsidRPr="008C5D30" w:rsidRDefault="009E69C9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19880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044177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03956" w14:textId="77777777" w:rsidR="009E69C9" w:rsidRPr="009E69C9" w:rsidRDefault="009E69C9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Профессиональный спорт</w:t>
            </w:r>
          </w:p>
        </w:tc>
        <w:tc>
          <w:tcPr>
            <w:tcW w:w="666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B4808C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E69C9" w:rsidRPr="008B1060" w14:paraId="2A8FB27E" w14:textId="77777777" w:rsidTr="00CE2D21">
        <w:trPr>
          <w:gridAfter w:val="1"/>
          <w:wAfter w:w="236" w:type="dxa"/>
          <w:trHeight w:val="234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7542" w14:textId="77777777" w:rsidR="009E69C9" w:rsidRPr="008C5D30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B5526" w14:textId="77777777" w:rsidR="009E69C9" w:rsidRPr="008C5D30" w:rsidRDefault="009E69C9" w:rsidP="00F33260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4323" w14:textId="77777777" w:rsidR="009E69C9" w:rsidRPr="008C5D30" w:rsidRDefault="009E69C9" w:rsidP="00F33260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4F43" w14:textId="77777777" w:rsidR="009E69C9" w:rsidRPr="009E69C9" w:rsidRDefault="009E69C9" w:rsidP="009E37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Методика проведения учебно-тренировочных сборов</w:t>
            </w:r>
          </w:p>
        </w:tc>
        <w:tc>
          <w:tcPr>
            <w:tcW w:w="666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783FF" w14:textId="77777777" w:rsidR="009E69C9" w:rsidRPr="003E4B8D" w:rsidRDefault="009E69C9" w:rsidP="00F33260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B27C1" w:rsidRPr="004F75A8" w14:paraId="0C32DECB" w14:textId="77777777" w:rsidTr="00E15141">
        <w:trPr>
          <w:gridAfter w:val="1"/>
          <w:wAfter w:w="236" w:type="dxa"/>
          <w:trHeight w:val="95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51FB" w14:textId="77777777" w:rsidR="00AB27C1" w:rsidRPr="00051121" w:rsidRDefault="00051121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По </w:t>
            </w:r>
            <w:r w:rsidR="00AB27C1" w:rsidRPr="008C5D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AB27C1" w:rsidRPr="008C5D30">
              <w:rPr>
                <w:rFonts w:ascii="Times New Roman" w:hAnsi="Times New Roman"/>
                <w:b/>
                <w:sz w:val="18"/>
                <w:szCs w:val="18"/>
              </w:rPr>
              <w:t>траектори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</w:t>
            </w:r>
            <w:r w:rsidR="00AB27C1" w:rsidRPr="008C5D30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EB96" w14:textId="77777777" w:rsidR="00AB27C1" w:rsidRPr="008C5D30" w:rsidRDefault="00AB27C1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</w:tr>
      <w:tr w:rsidR="00AB27C1" w:rsidRPr="004F75A8" w14:paraId="24FEE412" w14:textId="77777777" w:rsidTr="009543E9">
        <w:trPr>
          <w:gridAfter w:val="1"/>
          <w:wAfter w:w="236" w:type="dxa"/>
          <w:trHeight w:val="95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CA9F" w14:textId="77777777" w:rsidR="00AB27C1" w:rsidRPr="008C5D30" w:rsidRDefault="00AB27C1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</w:rPr>
              <w:t xml:space="preserve">2-траектория </w:t>
            </w:r>
            <w:r w:rsidR="00051121" w:rsidRPr="00051121">
              <w:rPr>
                <w:rFonts w:ascii="Times New Roman" w:hAnsi="Times New Roman"/>
                <w:b/>
                <w:sz w:val="18"/>
                <w:szCs w:val="18"/>
              </w:rPr>
              <w:t>Реабилитационный по физической культуре и видам спорта</w:t>
            </w:r>
          </w:p>
        </w:tc>
      </w:tr>
      <w:tr w:rsidR="009543E9" w:rsidRPr="004F75A8" w14:paraId="35EA9C25" w14:textId="77777777" w:rsidTr="009543E9">
        <w:trPr>
          <w:gridAfter w:val="1"/>
          <w:wAfter w:w="236" w:type="dxa"/>
          <w:trHeight w:val="93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43C1" w14:textId="2B9B3079" w:rsidR="009543E9" w:rsidRPr="008C5D30" w:rsidRDefault="009543E9" w:rsidP="009543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543E9">
              <w:rPr>
                <w:rFonts w:ascii="Times New Roman" w:hAnsi="Times New Roman"/>
                <w:sz w:val="18"/>
                <w:szCs w:val="18"/>
              </w:rPr>
              <w:t>Модуль организации физической культуры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42C51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1121">
              <w:rPr>
                <w:rFonts w:ascii="Times New Roman" w:hAnsi="Times New Roman"/>
                <w:sz w:val="18"/>
                <w:szCs w:val="18"/>
              </w:rPr>
              <w:t>ПК</w:t>
            </w:r>
          </w:p>
          <w:p w14:paraId="6B14D3CC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8A615" w14:textId="32C593C5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1121">
              <w:rPr>
                <w:rFonts w:ascii="Times New Roman" w:hAnsi="Times New Roman"/>
                <w:sz w:val="18"/>
                <w:szCs w:val="18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544A" w14:textId="0AA9F083" w:rsidR="009543E9" w:rsidRPr="00051121" w:rsidRDefault="009543E9" w:rsidP="009543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C5FBF">
              <w:rPr>
                <w:rFonts w:ascii="Times New Roman" w:hAnsi="Times New Roman"/>
                <w:sz w:val="18"/>
                <w:szCs w:val="18"/>
              </w:rPr>
              <w:t>Олимпийский спорт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5A80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9543E9" w:rsidRPr="008B1060" w14:paraId="5B5388A4" w14:textId="77777777" w:rsidTr="009543E9">
        <w:trPr>
          <w:gridAfter w:val="1"/>
          <w:wAfter w:w="236" w:type="dxa"/>
          <w:trHeight w:val="153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51867" w14:textId="77777777" w:rsidR="009543E9" w:rsidRPr="008C5D30" w:rsidRDefault="009543E9" w:rsidP="009543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5DC8B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9204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09545" w14:textId="2B0C0C31" w:rsidR="009543E9" w:rsidRPr="00051121" w:rsidRDefault="009543E9" w:rsidP="009543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C5FBF">
              <w:rPr>
                <w:rFonts w:ascii="Times New Roman" w:hAnsi="Times New Roman"/>
                <w:sz w:val="18"/>
                <w:szCs w:val="18"/>
              </w:rPr>
              <w:t>Организация Олимпийских игр</w:t>
            </w:r>
          </w:p>
        </w:tc>
        <w:tc>
          <w:tcPr>
            <w:tcW w:w="666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4E9B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9543E9" w:rsidRPr="004F75A8" w14:paraId="78F2C4D1" w14:textId="77777777" w:rsidTr="009543E9">
        <w:trPr>
          <w:gridAfter w:val="1"/>
          <w:wAfter w:w="236" w:type="dxa"/>
          <w:trHeight w:val="7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F0D8" w14:textId="77777777" w:rsidR="009543E9" w:rsidRPr="008C5D30" w:rsidRDefault="009543E9" w:rsidP="009543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4C35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180DE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A8E7" w14:textId="11781347" w:rsidR="009543E9" w:rsidRPr="00051121" w:rsidRDefault="009543E9" w:rsidP="009543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C5FBF">
              <w:rPr>
                <w:rFonts w:ascii="Times New Roman" w:hAnsi="Times New Roman"/>
                <w:sz w:val="18"/>
                <w:szCs w:val="18"/>
              </w:rPr>
              <w:t>Олимпийское движение</w:t>
            </w:r>
          </w:p>
        </w:tc>
        <w:tc>
          <w:tcPr>
            <w:tcW w:w="666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1811C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43E9" w:rsidRPr="001F2779" w14:paraId="76773A07" w14:textId="77777777" w:rsidTr="009543E9">
        <w:trPr>
          <w:gridAfter w:val="1"/>
          <w:wAfter w:w="236" w:type="dxa"/>
          <w:trHeight w:val="20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883B" w14:textId="77777777" w:rsidR="009543E9" w:rsidRPr="008C5D30" w:rsidRDefault="009543E9" w:rsidP="009543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EE1C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1121">
              <w:rPr>
                <w:rFonts w:ascii="Times New Roman" w:hAnsi="Times New Roman"/>
                <w:sz w:val="18"/>
                <w:szCs w:val="18"/>
              </w:rPr>
              <w:t>ПК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6AE97" w14:textId="77777777" w:rsidR="009543E9" w:rsidRPr="00051121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51121">
              <w:rPr>
                <w:rFonts w:ascii="Times New Roman" w:hAnsi="Times New Roman"/>
                <w:sz w:val="18"/>
                <w:szCs w:val="18"/>
              </w:rPr>
              <w:t>ВК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D1F6" w14:textId="73F7ACAB" w:rsidR="009543E9" w:rsidRPr="00051121" w:rsidRDefault="009543E9" w:rsidP="009543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Точечный массаж и адаптивная физическая культура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B4FD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9543E9" w:rsidRPr="00D20BBC" w14:paraId="118ABE6D" w14:textId="77777777" w:rsidTr="009543E9">
        <w:trPr>
          <w:gridAfter w:val="1"/>
          <w:wAfter w:w="236" w:type="dxa"/>
          <w:trHeight w:val="9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22DE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7018" w14:textId="77777777" w:rsidR="009543E9" w:rsidRPr="008C5D30" w:rsidRDefault="009543E9" w:rsidP="009543E9">
            <w:pPr>
              <w:spacing w:line="240" w:lineRule="auto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3392" w14:textId="77777777" w:rsidR="009543E9" w:rsidRPr="008C5D30" w:rsidRDefault="009543E9" w:rsidP="009543E9">
            <w:pPr>
              <w:spacing w:line="240" w:lineRule="auto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1C43" w14:textId="6B205E44" w:rsidR="009543E9" w:rsidRPr="00051121" w:rsidRDefault="009543E9" w:rsidP="009543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37C28">
              <w:rPr>
                <w:rFonts w:ascii="Times New Roman" w:hAnsi="Times New Roman"/>
                <w:sz w:val="18"/>
                <w:szCs w:val="18"/>
              </w:rPr>
              <w:t>Адаптивная физическая культура и спорт</w:t>
            </w:r>
          </w:p>
        </w:tc>
        <w:tc>
          <w:tcPr>
            <w:tcW w:w="666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2755" w14:textId="77777777" w:rsidR="009543E9" w:rsidRPr="003E4B8D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543E9" w:rsidRPr="00D20BBC" w14:paraId="3CCC6C92" w14:textId="77777777" w:rsidTr="009543E9">
        <w:trPr>
          <w:gridAfter w:val="1"/>
          <w:wAfter w:w="236" w:type="dxa"/>
          <w:trHeight w:val="273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0736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4B27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4FB46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79AE" w14:textId="03CBBF3A" w:rsidR="009543E9" w:rsidRPr="00051121" w:rsidRDefault="009543E9" w:rsidP="009543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E37C28">
              <w:rPr>
                <w:rFonts w:ascii="Times New Roman" w:hAnsi="Times New Roman"/>
                <w:sz w:val="18"/>
                <w:szCs w:val="18"/>
                <w:lang w:val="kk-KZ"/>
              </w:rPr>
              <w:t>Методика обучения гимнастике для детей-подростков</w:t>
            </w:r>
          </w:p>
        </w:tc>
        <w:tc>
          <w:tcPr>
            <w:tcW w:w="666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EC76" w14:textId="77777777" w:rsidR="009543E9" w:rsidRPr="008C5D30" w:rsidRDefault="009543E9" w:rsidP="009543E9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648F2" w:rsidRPr="004F75A8" w14:paraId="01E410E7" w14:textId="77777777" w:rsidTr="009543E9">
        <w:trPr>
          <w:gridAfter w:val="1"/>
          <w:wAfter w:w="236" w:type="dxa"/>
          <w:trHeight w:val="95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DE0B4" w14:textId="77777777" w:rsidR="007648F2" w:rsidRPr="009D319E" w:rsidRDefault="009D319E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По </w:t>
            </w:r>
            <w:r w:rsidR="00A81A0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A81A02">
              <w:rPr>
                <w:rFonts w:ascii="Times New Roman" w:hAnsi="Times New Roman"/>
                <w:b/>
                <w:sz w:val="18"/>
                <w:szCs w:val="18"/>
              </w:rPr>
              <w:t>траектори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и</w:t>
            </w:r>
            <w:r w:rsidR="00A81A02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20DB1" w14:textId="77777777" w:rsidR="007648F2" w:rsidRPr="008C5D30" w:rsidRDefault="007648F2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</w:tr>
      <w:tr w:rsidR="007648F2" w:rsidRPr="007648F2" w14:paraId="11277A01" w14:textId="77777777" w:rsidTr="00E15141">
        <w:trPr>
          <w:gridAfter w:val="1"/>
          <w:wAfter w:w="236" w:type="dxa"/>
          <w:trHeight w:val="95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919FA" w14:textId="77777777" w:rsidR="007648F2" w:rsidRPr="009D319E" w:rsidRDefault="009D319E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lastRenderedPageBreak/>
              <w:t>Всего по ПК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65E2B" w14:textId="77777777" w:rsidR="007648F2" w:rsidRPr="008C5D30" w:rsidRDefault="00E448A9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5D30">
              <w:rPr>
                <w:rFonts w:ascii="Times New Roman" w:hAnsi="Times New Roman"/>
                <w:b/>
                <w:sz w:val="18"/>
                <w:szCs w:val="18"/>
              </w:rPr>
              <w:t>60</w:t>
            </w:r>
          </w:p>
        </w:tc>
      </w:tr>
      <w:tr w:rsidR="008E6DB0" w:rsidRPr="004F75A8" w14:paraId="00D45A06" w14:textId="77777777" w:rsidTr="00E15141">
        <w:trPr>
          <w:gridAfter w:val="1"/>
          <w:wAfter w:w="236" w:type="dxa"/>
          <w:trHeight w:val="163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03ECC" w14:textId="77777777" w:rsidR="008E6DB0" w:rsidRPr="008C5D30" w:rsidRDefault="009D319E" w:rsidP="00F3326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9D319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Всего по теоретическому обучению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E80E" w14:textId="77777777" w:rsidR="008E6DB0" w:rsidRPr="008C5D30" w:rsidRDefault="008E6DB0" w:rsidP="00F332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5D30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228</w:t>
            </w:r>
          </w:p>
        </w:tc>
      </w:tr>
      <w:tr w:rsidR="008E6DB0" w:rsidRPr="004F75A8" w14:paraId="07F63254" w14:textId="77777777" w:rsidTr="00E15141">
        <w:trPr>
          <w:gridAfter w:val="1"/>
          <w:wAfter w:w="236" w:type="dxa"/>
          <w:trHeight w:val="168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523F" w14:textId="77777777" w:rsidR="008E6DB0" w:rsidRPr="009D319E" w:rsidRDefault="009D319E" w:rsidP="00F3326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Количество экз</w:t>
            </w:r>
            <w:r w:rsidR="00C05A76">
              <w:rPr>
                <w:rFonts w:ascii="Times New Roman" w:hAnsi="Times New Roman"/>
                <w:sz w:val="18"/>
                <w:szCs w:val="18"/>
                <w:lang w:val="kk-KZ" w:eastAsia="ru-RU"/>
              </w:rPr>
              <w:t>аменов</w:t>
            </w:r>
          </w:p>
        </w:tc>
      </w:tr>
      <w:tr w:rsidR="008E6DB0" w:rsidRPr="004F75A8" w14:paraId="047E33D0" w14:textId="77777777" w:rsidTr="00E15141">
        <w:trPr>
          <w:gridAfter w:val="1"/>
          <w:wAfter w:w="236" w:type="dxa"/>
          <w:trHeight w:val="241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6DB3" w14:textId="434DC08E" w:rsidR="008E6DB0" w:rsidRPr="008C5D30" w:rsidRDefault="008E6DB0" w:rsidP="00F3326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C5D30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ІІІ. </w:t>
            </w:r>
            <w:r w:rsidR="009E3709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ИТОГОВ</w:t>
            </w:r>
            <w:r w:rsidR="00C05A76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АЯ</w:t>
            </w:r>
            <w:r w:rsidRPr="008C5D30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 АТТЕСТАЦИЯ   </w:t>
            </w:r>
          </w:p>
        </w:tc>
      </w:tr>
      <w:tr w:rsidR="008E6DB0" w:rsidRPr="004F75A8" w14:paraId="3CE69E87" w14:textId="77777777" w:rsidTr="00E15141">
        <w:trPr>
          <w:gridAfter w:val="1"/>
          <w:wAfter w:w="236" w:type="dxa"/>
          <w:trHeight w:val="132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667C" w14:textId="388F61C1" w:rsidR="008E6DB0" w:rsidRPr="00C05A76" w:rsidRDefault="00C05A76" w:rsidP="00F3326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 xml:space="preserve">Модуль </w:t>
            </w:r>
            <w:r w:rsidR="009E3709"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итогов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kk-KZ" w:eastAsia="ru-RU"/>
              </w:rPr>
              <w:t>ой аттестации</w:t>
            </w:r>
          </w:p>
        </w:tc>
      </w:tr>
      <w:tr w:rsidR="008E6DB0" w:rsidRPr="004F75A8" w14:paraId="56DCEB03" w14:textId="77777777" w:rsidTr="00E15141">
        <w:trPr>
          <w:gridAfter w:val="1"/>
          <w:wAfter w:w="236" w:type="dxa"/>
          <w:trHeight w:val="205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C8811" w14:textId="77777777" w:rsidR="008E6DB0" w:rsidRPr="008C5D30" w:rsidRDefault="00C05A76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  <w:lang w:val="kk-KZ" w:eastAsia="ru-RU"/>
              </w:rPr>
              <w:t>Государственный экзамен по специальности</w:t>
            </w:r>
            <w:r w:rsidR="008E6DB0" w:rsidRPr="008C5D30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8E6DB0" w:rsidRPr="004F75A8" w14:paraId="0ABF1572" w14:textId="77777777" w:rsidTr="00075E7A">
        <w:trPr>
          <w:gridAfter w:val="1"/>
          <w:wAfter w:w="236" w:type="dxa"/>
          <w:trHeight w:val="90"/>
        </w:trPr>
        <w:tc>
          <w:tcPr>
            <w:tcW w:w="15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AF39" w14:textId="77777777" w:rsidR="008E6DB0" w:rsidRPr="008C5D30" w:rsidRDefault="00222221" w:rsidP="00F332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22221">
              <w:rPr>
                <w:rFonts w:ascii="Times New Roman" w:hAnsi="Times New Roman"/>
                <w:sz w:val="18"/>
                <w:szCs w:val="18"/>
                <w:lang w:eastAsia="ru-RU"/>
              </w:rPr>
              <w:t>Написание и защита дипломной работы (проекта) или сдача комплексного экзамена</w:t>
            </w:r>
          </w:p>
        </w:tc>
      </w:tr>
      <w:tr w:rsidR="008E6DB0" w:rsidRPr="004F75A8" w14:paraId="3FBDE806" w14:textId="77777777" w:rsidTr="009543E9">
        <w:trPr>
          <w:trHeight w:val="68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7414" w14:textId="33DC316B" w:rsidR="00431F74" w:rsidRPr="00222221" w:rsidRDefault="00222221" w:rsidP="00F33260">
            <w:pPr>
              <w:spacing w:after="0" w:line="240" w:lineRule="auto"/>
              <w:ind w:right="-2517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 xml:space="preserve">Всего по </w:t>
            </w:r>
            <w:r w:rsidR="00075E7A">
              <w:rPr>
                <w:rFonts w:ascii="Times New Roman" w:hAnsi="Times New Roman"/>
                <w:sz w:val="18"/>
                <w:szCs w:val="18"/>
                <w:lang w:val="kk-KZ" w:eastAsia="ru-RU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  <w:lang w:val="kk-KZ" w:eastAsia="ru-RU"/>
              </w:rPr>
              <w:t>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0FEA" w14:textId="77777777" w:rsidR="00431F74" w:rsidRPr="008C5D30" w:rsidRDefault="00E448A9" w:rsidP="00F33260">
            <w:pPr>
              <w:spacing w:after="0" w:line="240" w:lineRule="auto"/>
              <w:ind w:right="-2517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C5D30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6" w:type="dxa"/>
            <w:vAlign w:val="center"/>
          </w:tcPr>
          <w:p w14:paraId="562F4605" w14:textId="77777777" w:rsidR="008E6DB0" w:rsidRPr="004F75A8" w:rsidRDefault="008E6DB0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14:paraId="6E9E08A1" w14:textId="77777777" w:rsidR="008E6DB0" w:rsidRPr="004F75A8" w:rsidRDefault="008E6DB0" w:rsidP="00F3326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</w:tr>
      <w:tr w:rsidR="008E6DB0" w:rsidRPr="004F75A8" w14:paraId="5FFBE143" w14:textId="77777777" w:rsidTr="00E15141">
        <w:trPr>
          <w:trHeight w:val="95"/>
        </w:trPr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F86E" w14:textId="77777777" w:rsidR="008E6DB0" w:rsidRPr="00222221" w:rsidRDefault="00EB0BDD" w:rsidP="00F33260">
            <w:pPr>
              <w:spacing w:after="0" w:line="240" w:lineRule="auto"/>
              <w:ind w:right="-2517"/>
              <w:rPr>
                <w:rFonts w:ascii="Times New Roman" w:hAnsi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9463" w14:textId="77777777" w:rsidR="008E6DB0" w:rsidRPr="008C5D30" w:rsidRDefault="008E6DB0" w:rsidP="00F33260">
            <w:pPr>
              <w:spacing w:after="0" w:line="240" w:lineRule="auto"/>
              <w:ind w:right="-2517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C5D30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236" w:type="dxa"/>
            <w:vAlign w:val="center"/>
          </w:tcPr>
          <w:p w14:paraId="51DE80B1" w14:textId="77777777" w:rsidR="008E6DB0" w:rsidRPr="004F75A8" w:rsidRDefault="008E6DB0" w:rsidP="00F332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14:paraId="5CFDB4CF" w14:textId="77777777" w:rsidR="008C5D30" w:rsidRDefault="00B77723" w:rsidP="008C5D30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ab/>
      </w:r>
    </w:p>
    <w:p w14:paraId="3C787797" w14:textId="77777777" w:rsidR="00075E7A" w:rsidRDefault="00075E7A" w:rsidP="008C5D30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kk-KZ"/>
        </w:rPr>
      </w:pPr>
    </w:p>
    <w:p w14:paraId="0C0E5181" w14:textId="1AA4B9CC" w:rsidR="002C00D1" w:rsidRDefault="00A6136C" w:rsidP="008C5D30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kk-KZ"/>
        </w:rPr>
      </w:pPr>
      <w:r w:rsidRPr="00A6136C">
        <w:rPr>
          <w:rFonts w:ascii="Times New Roman" w:hAnsi="Times New Roman"/>
          <w:b/>
          <w:sz w:val="20"/>
          <w:szCs w:val="20"/>
          <w:lang w:val="kk-KZ"/>
        </w:rPr>
        <w:t>Ф-19-06/06</w:t>
      </w:r>
    </w:p>
    <w:p w14:paraId="1C596F59" w14:textId="77777777" w:rsidR="00084FD8" w:rsidRPr="008C5D30" w:rsidRDefault="000E1A79" w:rsidP="008C5D30">
      <w:pPr>
        <w:tabs>
          <w:tab w:val="left" w:pos="4052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E1A79">
        <w:rPr>
          <w:rFonts w:ascii="Times New Roman" w:hAnsi="Times New Roman"/>
          <w:b/>
          <w:sz w:val="24"/>
          <w:szCs w:val="24"/>
          <w:lang w:val="kk-KZ"/>
        </w:rPr>
        <w:t>Матрица гармонизации модулей (дисциплин) образовательной программы с результатами обучения</w:t>
      </w:r>
    </w:p>
    <w:tbl>
      <w:tblPr>
        <w:tblpPr w:leftFromText="180" w:rightFromText="180" w:vertAnchor="text" w:tblpX="-634" w:tblpY="1"/>
        <w:tblOverlap w:val="never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425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B0FDE" w:rsidRPr="00036295" w14:paraId="38BC33AA" w14:textId="77777777" w:rsidTr="00F719BB">
        <w:trPr>
          <w:trHeight w:val="512"/>
        </w:trPr>
        <w:tc>
          <w:tcPr>
            <w:tcW w:w="2693" w:type="dxa"/>
          </w:tcPr>
          <w:p w14:paraId="23D6B943" w14:textId="77777777" w:rsidR="008B0FDE" w:rsidRPr="00036295" w:rsidRDefault="008B0FDE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Модуль</w:t>
            </w:r>
          </w:p>
        </w:tc>
        <w:tc>
          <w:tcPr>
            <w:tcW w:w="4253" w:type="dxa"/>
          </w:tcPr>
          <w:p w14:paraId="7F8DF7AF" w14:textId="77777777" w:rsidR="008B0FDE" w:rsidRPr="00036295" w:rsidRDefault="008B0FDE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Пәндер атауы</w:t>
            </w:r>
          </w:p>
        </w:tc>
        <w:tc>
          <w:tcPr>
            <w:tcW w:w="567" w:type="dxa"/>
          </w:tcPr>
          <w:p w14:paraId="0463E532" w14:textId="77777777" w:rsidR="008B0FDE" w:rsidRPr="00036295" w:rsidRDefault="008B0FDE" w:rsidP="00F719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1</w:t>
            </w:r>
          </w:p>
        </w:tc>
        <w:tc>
          <w:tcPr>
            <w:tcW w:w="567" w:type="dxa"/>
            <w:vAlign w:val="center"/>
          </w:tcPr>
          <w:p w14:paraId="075C62F1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2</w:t>
            </w:r>
          </w:p>
        </w:tc>
        <w:tc>
          <w:tcPr>
            <w:tcW w:w="567" w:type="dxa"/>
            <w:vAlign w:val="center"/>
          </w:tcPr>
          <w:p w14:paraId="7E4C7EBB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3</w:t>
            </w:r>
          </w:p>
        </w:tc>
        <w:tc>
          <w:tcPr>
            <w:tcW w:w="567" w:type="dxa"/>
            <w:vAlign w:val="center"/>
          </w:tcPr>
          <w:p w14:paraId="57A6BB33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4</w:t>
            </w:r>
          </w:p>
        </w:tc>
        <w:tc>
          <w:tcPr>
            <w:tcW w:w="567" w:type="dxa"/>
            <w:vAlign w:val="center"/>
          </w:tcPr>
          <w:p w14:paraId="326889B1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5</w:t>
            </w:r>
          </w:p>
        </w:tc>
        <w:tc>
          <w:tcPr>
            <w:tcW w:w="567" w:type="dxa"/>
            <w:vAlign w:val="center"/>
          </w:tcPr>
          <w:p w14:paraId="6F770FEF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6</w:t>
            </w:r>
          </w:p>
        </w:tc>
        <w:tc>
          <w:tcPr>
            <w:tcW w:w="567" w:type="dxa"/>
            <w:vAlign w:val="center"/>
          </w:tcPr>
          <w:p w14:paraId="45AB2C59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7</w:t>
            </w:r>
          </w:p>
        </w:tc>
        <w:tc>
          <w:tcPr>
            <w:tcW w:w="567" w:type="dxa"/>
            <w:vAlign w:val="center"/>
          </w:tcPr>
          <w:p w14:paraId="52D13B28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8</w:t>
            </w:r>
          </w:p>
        </w:tc>
        <w:tc>
          <w:tcPr>
            <w:tcW w:w="567" w:type="dxa"/>
          </w:tcPr>
          <w:p w14:paraId="3FD74BCB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</w:tcPr>
          <w:p w14:paraId="4183718E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</w:tcPr>
          <w:p w14:paraId="6AA82103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</w:tcPr>
          <w:p w14:paraId="4F07546B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</w:tcPr>
          <w:p w14:paraId="673E6F06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</w:tcPr>
          <w:p w14:paraId="6136376F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  <w:r w:rsidRPr="0003629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77F979A2" w14:textId="77777777" w:rsidR="008B0FDE" w:rsidRPr="00036295" w:rsidRDefault="008B0FDE" w:rsidP="00F719BB">
            <w:pPr>
              <w:spacing w:after="0" w:line="240" w:lineRule="auto"/>
              <w:ind w:right="-9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ON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03629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</w:t>
            </w:r>
            <w:r w:rsidRPr="00036295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</w:tr>
      <w:tr w:rsidR="00F719BB" w:rsidRPr="00036295" w14:paraId="7A34D2F9" w14:textId="77777777" w:rsidTr="00F719BB">
        <w:trPr>
          <w:trHeight w:val="13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C721F" w14:textId="77777777" w:rsidR="00F719BB" w:rsidRPr="008C5D30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</w:p>
          <w:p w14:paraId="2716C552" w14:textId="1902CD01" w:rsidR="00F719BB" w:rsidRPr="00036295" w:rsidRDefault="00F719BB" w:rsidP="00F719BB">
            <w:pPr>
              <w:tabs>
                <w:tab w:val="left" w:pos="-250"/>
              </w:tabs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20BBC">
              <w:rPr>
                <w:rFonts w:ascii="Times New Roman" w:hAnsi="Times New Roman"/>
                <w:sz w:val="18"/>
                <w:szCs w:val="18"/>
                <w:lang w:val="kk-KZ" w:eastAsia="ru-RU"/>
              </w:rPr>
              <w:t>Общий и коммуникативный модуль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95FC" w14:textId="1F478267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Современная история Казахстана</w:t>
            </w:r>
          </w:p>
        </w:tc>
        <w:tc>
          <w:tcPr>
            <w:tcW w:w="567" w:type="dxa"/>
            <w:vAlign w:val="center"/>
          </w:tcPr>
          <w:p w14:paraId="2532AB0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3D90F0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92167D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198773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122855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4617C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B0047E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4D487C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868FD3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EC7C5E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0FF35D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C1183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FCA44F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DC50C9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B814B5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D8B8ABA" w14:textId="77777777" w:rsidTr="00F719BB">
        <w:trPr>
          <w:trHeight w:val="95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9065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48F0" w14:textId="7DC87E5D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567" w:type="dxa"/>
            <w:vAlign w:val="bottom"/>
          </w:tcPr>
          <w:p w14:paraId="0A68D54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2CB30E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81FF08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C5B200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EE8237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AA5DA0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7AB4A0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14349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D7143D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D4430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C093ED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BC8F1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1CABFD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A2EB4C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CDA4B6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387126C" w14:textId="77777777" w:rsidTr="00F719BB">
        <w:trPr>
          <w:trHeight w:val="98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F962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E92A" w14:textId="3B34701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Казахский (русский) язык</w:t>
            </w:r>
          </w:p>
        </w:tc>
        <w:tc>
          <w:tcPr>
            <w:tcW w:w="567" w:type="dxa"/>
            <w:vAlign w:val="center"/>
          </w:tcPr>
          <w:p w14:paraId="4F99AB7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55347A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vAlign w:val="center"/>
          </w:tcPr>
          <w:p w14:paraId="76F0823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3C0932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DDA464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C6654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B287F6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BAC83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42EAA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D446F6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573569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4CE400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77AACC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84301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D90B54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2871208" w14:textId="77777777" w:rsidTr="00F719BB">
        <w:trPr>
          <w:trHeight w:val="98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AAD2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2D84895" w14:textId="3C1622ED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67" w:type="dxa"/>
            <w:vAlign w:val="center"/>
          </w:tcPr>
          <w:p w14:paraId="3E652D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A84231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A44371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601B37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A4D99D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E14ACB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A33DFC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31D68B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A479C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852BBB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8F93D8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CB9D47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0186EB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5D012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F0233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223F70A0" w14:textId="77777777" w:rsidTr="00F719BB">
        <w:trPr>
          <w:trHeight w:val="7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7DDE" w14:textId="0276A74B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00CD2"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Модуль информирования общественности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99FF" w14:textId="0922C55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Философия</w:t>
            </w:r>
          </w:p>
        </w:tc>
        <w:tc>
          <w:tcPr>
            <w:tcW w:w="567" w:type="dxa"/>
            <w:vAlign w:val="center"/>
          </w:tcPr>
          <w:p w14:paraId="6628982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E61620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8F9EB2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BE02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281BD9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65439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32B5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C702A1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0BFE2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52164A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D1E14C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1021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3E264C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F41C78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98FF1E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2A0E5C51" w14:textId="77777777" w:rsidTr="00F719BB">
        <w:trPr>
          <w:trHeight w:val="115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77F9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8118" w14:textId="33DD2EC6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Информационно-коммуникационные технологии (на английском языке)</w:t>
            </w:r>
          </w:p>
        </w:tc>
        <w:tc>
          <w:tcPr>
            <w:tcW w:w="567" w:type="dxa"/>
            <w:vAlign w:val="center"/>
          </w:tcPr>
          <w:p w14:paraId="6D40567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84166B9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00EA53E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CE613C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192052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9DD4C3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9C0BA2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1B27F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7E08B1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C43EB1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49E71A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D7AD22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BDD35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050C7A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08C8D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D862DDF" w14:textId="77777777" w:rsidTr="00F719BB">
        <w:trPr>
          <w:trHeight w:val="14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85257" w14:textId="2222978E" w:rsidR="00F719BB" w:rsidRPr="00036295" w:rsidRDefault="00F719BB" w:rsidP="00F719BB">
            <w:pPr>
              <w:spacing w:after="100" w:afterAutospacing="1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00CD2">
              <w:rPr>
                <w:rFonts w:ascii="Times New Roman" w:hAnsi="Times New Roman"/>
                <w:sz w:val="18"/>
                <w:szCs w:val="18"/>
                <w:lang w:eastAsia="ru-RU"/>
              </w:rPr>
              <w:t>Модуль общественно-политического образования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B8EF2" w14:textId="1B92CD6D" w:rsidR="00F719BB" w:rsidRPr="00036295" w:rsidRDefault="00F719BB" w:rsidP="00F719BB">
            <w:pPr>
              <w:spacing w:after="100" w:afterAutospacing="1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Социология, политология</w:t>
            </w:r>
          </w:p>
        </w:tc>
        <w:tc>
          <w:tcPr>
            <w:tcW w:w="567" w:type="dxa"/>
            <w:vAlign w:val="center"/>
          </w:tcPr>
          <w:p w14:paraId="6727D4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E188BE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EBB2C4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D9F5FA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625C07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156836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EFBFA4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3BC88C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2D7E2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F22E3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874DF9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6B3BAA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80C044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00D552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A87F9C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EC66C94" w14:textId="77777777" w:rsidTr="00F719BB">
        <w:trPr>
          <w:trHeight w:val="149"/>
        </w:trPr>
        <w:tc>
          <w:tcPr>
            <w:tcW w:w="2693" w:type="dxa"/>
            <w:vMerge/>
          </w:tcPr>
          <w:p w14:paraId="3F9A910A" w14:textId="77777777" w:rsidR="00F719BB" w:rsidRPr="00036295" w:rsidRDefault="00F719BB" w:rsidP="00F719BB">
            <w:pPr>
              <w:spacing w:after="100" w:afterAutospacing="1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AFBFC" w14:textId="41A46103" w:rsidR="00F719BB" w:rsidRPr="00036295" w:rsidRDefault="00F719BB" w:rsidP="00F719BB">
            <w:pPr>
              <w:spacing w:after="100" w:afterAutospacing="1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20BBC">
              <w:rPr>
                <w:rFonts w:ascii="Times New Roman" w:hAnsi="Times New Roman"/>
                <w:sz w:val="18"/>
                <w:szCs w:val="18"/>
              </w:rPr>
              <w:t>Культурология, психология</w:t>
            </w:r>
          </w:p>
        </w:tc>
        <w:tc>
          <w:tcPr>
            <w:tcW w:w="567" w:type="dxa"/>
            <w:vAlign w:val="center"/>
          </w:tcPr>
          <w:p w14:paraId="4B61B3BC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E390E2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E207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3497ED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593383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BDFC44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27AE4F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FAF931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DAB3A7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CEDCD6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9EDC5C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1C949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183D8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FE506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55FFF0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00875360" w14:textId="77777777" w:rsidTr="00F719BB">
        <w:trPr>
          <w:trHeight w:val="178"/>
        </w:trPr>
        <w:tc>
          <w:tcPr>
            <w:tcW w:w="2693" w:type="dxa"/>
            <w:vMerge w:val="restart"/>
          </w:tcPr>
          <w:p w14:paraId="2D4051D8" w14:textId="6261A1E2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719BB">
              <w:rPr>
                <w:rFonts w:ascii="Times New Roman" w:hAnsi="Times New Roman"/>
                <w:sz w:val="18"/>
                <w:szCs w:val="18"/>
                <w:lang w:val="kk-KZ"/>
              </w:rPr>
              <w:t>Модуль формирования личности и духовной модернизации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8A69" w14:textId="547794F6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Имиджология</w:t>
            </w:r>
          </w:p>
        </w:tc>
        <w:tc>
          <w:tcPr>
            <w:tcW w:w="567" w:type="dxa"/>
            <w:vAlign w:val="center"/>
          </w:tcPr>
          <w:p w14:paraId="1F1AA7CD" w14:textId="77777777" w:rsidR="00F719BB" w:rsidRPr="001F6DB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CA42C2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3EB5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DC007B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AF52FB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B34E5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7587E5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8F48B9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89B85D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16AFB4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03688A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725D2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10D320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245F17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04D4CC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E6AC222" w14:textId="77777777" w:rsidTr="00F719BB">
        <w:trPr>
          <w:trHeight w:val="178"/>
        </w:trPr>
        <w:tc>
          <w:tcPr>
            <w:tcW w:w="2693" w:type="dxa"/>
            <w:vMerge/>
          </w:tcPr>
          <w:p w14:paraId="62963E9F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552C" w14:textId="673B467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E1E83">
              <w:rPr>
                <w:rFonts w:ascii="Times New Roman" w:hAnsi="Times New Roman"/>
                <w:sz w:val="18"/>
                <w:szCs w:val="18"/>
              </w:rPr>
              <w:t>Предпринимательские навыки</w:t>
            </w:r>
          </w:p>
        </w:tc>
        <w:tc>
          <w:tcPr>
            <w:tcW w:w="567" w:type="dxa"/>
            <w:vAlign w:val="center"/>
          </w:tcPr>
          <w:p w14:paraId="03E93E26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601DE0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0AF31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C1339C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89BA01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55A74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A2764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43CA6E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5DD22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F919A9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FE3768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448032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9AE83C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70340F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2E10AD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B80D41C" w14:textId="77777777" w:rsidTr="00F719BB">
        <w:trPr>
          <w:trHeight w:val="178"/>
        </w:trPr>
        <w:tc>
          <w:tcPr>
            <w:tcW w:w="2693" w:type="dxa"/>
            <w:vMerge/>
          </w:tcPr>
          <w:p w14:paraId="60A68A3C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2119C" w14:textId="184B4FC4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E1E83">
              <w:rPr>
                <w:rFonts w:ascii="Times New Roman" w:hAnsi="Times New Roman"/>
                <w:sz w:val="18"/>
                <w:szCs w:val="18"/>
              </w:rPr>
              <w:t>Основы личностных достижений</w:t>
            </w:r>
          </w:p>
        </w:tc>
        <w:tc>
          <w:tcPr>
            <w:tcW w:w="567" w:type="dxa"/>
            <w:vAlign w:val="center"/>
          </w:tcPr>
          <w:p w14:paraId="003A8A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E04204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1651746A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F54DE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DEBCA05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F54DE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9B1EE8A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A192455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193C8EA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D8F9265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7F02149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F54DE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23992E9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567" w:type="dxa"/>
          </w:tcPr>
          <w:p w14:paraId="15C5C0A0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567" w:type="dxa"/>
          </w:tcPr>
          <w:p w14:paraId="5E7B74A4" w14:textId="77777777" w:rsidR="00F719BB" w:rsidRPr="004F1006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567" w:type="dxa"/>
          </w:tcPr>
          <w:p w14:paraId="4136B27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A692E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02A22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3F4C3DF" w14:textId="77777777" w:rsidTr="00F719BB">
        <w:trPr>
          <w:trHeight w:val="149"/>
        </w:trPr>
        <w:tc>
          <w:tcPr>
            <w:tcW w:w="2693" w:type="dxa"/>
            <w:vMerge w:val="restart"/>
          </w:tcPr>
          <w:p w14:paraId="285615C8" w14:textId="730EDCBF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719BB">
              <w:rPr>
                <w:rFonts w:ascii="Times New Roman" w:hAnsi="Times New Roman"/>
                <w:sz w:val="18"/>
                <w:szCs w:val="18"/>
                <w:lang w:val="kk-KZ"/>
              </w:rPr>
              <w:t>Модуль теории и методики выбранного вида спорта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6ACF" w14:textId="1BB73EF5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Теория и методика выбранного вида спорта</w:t>
            </w:r>
          </w:p>
        </w:tc>
        <w:tc>
          <w:tcPr>
            <w:tcW w:w="567" w:type="dxa"/>
            <w:vAlign w:val="center"/>
          </w:tcPr>
          <w:p w14:paraId="37A42FD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67" w:type="dxa"/>
            <w:vAlign w:val="center"/>
          </w:tcPr>
          <w:p w14:paraId="30CB034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7495D8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4971B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409D4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2A4D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9EFE6A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36FBEF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0FD51E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13C251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B68E90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2C1B34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C07619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236C9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ACBB53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93DFBEC" w14:textId="77777777" w:rsidTr="00F719BB">
        <w:trPr>
          <w:trHeight w:val="149"/>
        </w:trPr>
        <w:tc>
          <w:tcPr>
            <w:tcW w:w="2693" w:type="dxa"/>
            <w:vMerge/>
          </w:tcPr>
          <w:p w14:paraId="200B2343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830D" w14:textId="209C830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Учебно-ознакомительная практика</w:t>
            </w:r>
          </w:p>
        </w:tc>
        <w:tc>
          <w:tcPr>
            <w:tcW w:w="567" w:type="dxa"/>
            <w:vAlign w:val="center"/>
          </w:tcPr>
          <w:p w14:paraId="53346F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D94293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7FD5235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C479C7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2493EB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EF7DE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60C98F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C54217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294390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B5DA6B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2D202D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C3C0B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9C4A7F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86D4C4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1448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01CCAD4E" w14:textId="77777777" w:rsidTr="00F719BB">
        <w:trPr>
          <w:trHeight w:val="149"/>
        </w:trPr>
        <w:tc>
          <w:tcPr>
            <w:tcW w:w="2693" w:type="dxa"/>
            <w:vMerge w:val="restart"/>
          </w:tcPr>
          <w:p w14:paraId="79F64813" w14:textId="37D21DE3" w:rsidR="00F719BB" w:rsidRPr="00036295" w:rsidRDefault="00F719BB" w:rsidP="00F719BB">
            <w:pPr>
              <w:spacing w:after="0" w:line="240" w:lineRule="auto"/>
              <w:ind w:left="-142" w:right="62" w:firstLine="142"/>
              <w:jc w:val="center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F719BB">
              <w:rPr>
                <w:rFonts w:ascii="Times New Roman" w:hAnsi="Times New Roman"/>
                <w:sz w:val="18"/>
                <w:szCs w:val="18"/>
                <w:lang w:val="kk-KZ" w:eastAsia="ru-RU"/>
              </w:rPr>
              <w:t>Модуль основы педагогики и воспитания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7FBB5" w14:textId="1E33D36B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 w:eastAsia="ru-RU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Педагогика</w:t>
            </w:r>
          </w:p>
        </w:tc>
        <w:tc>
          <w:tcPr>
            <w:tcW w:w="567" w:type="dxa"/>
            <w:vAlign w:val="center"/>
          </w:tcPr>
          <w:p w14:paraId="16C043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8F871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36144B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BB53A4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289255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269230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671FA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D990A0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322F7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F7809B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B1A93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5A871F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28C5E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93E13F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D903EF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4D812EF" w14:textId="77777777" w:rsidTr="00F719BB">
        <w:trPr>
          <w:trHeight w:val="149"/>
        </w:trPr>
        <w:tc>
          <w:tcPr>
            <w:tcW w:w="2693" w:type="dxa"/>
            <w:vMerge/>
          </w:tcPr>
          <w:p w14:paraId="24212A75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8EC" w14:textId="23428CF5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25AAB">
              <w:rPr>
                <w:rFonts w:ascii="Times New Roman" w:hAnsi="Times New Roman"/>
                <w:sz w:val="18"/>
                <w:szCs w:val="18"/>
              </w:rPr>
              <w:t>Педагогика физической культуры и спорта</w:t>
            </w:r>
          </w:p>
        </w:tc>
        <w:tc>
          <w:tcPr>
            <w:tcW w:w="567" w:type="dxa"/>
            <w:vAlign w:val="center"/>
          </w:tcPr>
          <w:p w14:paraId="239F9BFB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D2FA24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771838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8D027B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49159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71018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F8C063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9D6352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9C211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52930A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83B96D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1165D5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08BFE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4B607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651A29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2625B325" w14:textId="77777777" w:rsidTr="00F719BB">
        <w:trPr>
          <w:trHeight w:val="149"/>
        </w:trPr>
        <w:tc>
          <w:tcPr>
            <w:tcW w:w="2693" w:type="dxa"/>
            <w:vMerge/>
          </w:tcPr>
          <w:p w14:paraId="505B59FA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7AF06" w14:textId="18CEF2D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воспитательной работы</w:t>
            </w:r>
          </w:p>
        </w:tc>
        <w:tc>
          <w:tcPr>
            <w:tcW w:w="567" w:type="dxa"/>
            <w:vAlign w:val="center"/>
          </w:tcPr>
          <w:p w14:paraId="652265E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3AC17E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C1DA940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8F2B5E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237F9A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870C2F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8F3AAD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6EE97C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A42AA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94DE1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C18615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E5BD3D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3DA117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FDD6EA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CE9F3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8C9CD09" w14:textId="77777777" w:rsidTr="00F719BB">
        <w:trPr>
          <w:trHeight w:val="149"/>
        </w:trPr>
        <w:tc>
          <w:tcPr>
            <w:tcW w:w="2693" w:type="dxa"/>
            <w:vMerge/>
          </w:tcPr>
          <w:p w14:paraId="0F566491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C527" w14:textId="4EDC6F31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E6923">
              <w:rPr>
                <w:rFonts w:ascii="Times New Roman" w:hAnsi="Times New Roman"/>
                <w:sz w:val="18"/>
                <w:szCs w:val="18"/>
                <w:lang w:val="kk-KZ"/>
              </w:rPr>
              <w:t>Актуальные вопросы модернизации общественного сознания</w:t>
            </w:r>
          </w:p>
        </w:tc>
        <w:tc>
          <w:tcPr>
            <w:tcW w:w="567" w:type="dxa"/>
            <w:vAlign w:val="center"/>
          </w:tcPr>
          <w:p w14:paraId="02041EA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319541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DBD14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9D59C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2E2BCC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F7056E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3C2185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82C550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7C62F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91EF22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33CD63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FF345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CDE97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083453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702281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59B73FC" w14:textId="77777777" w:rsidTr="00F719BB">
        <w:trPr>
          <w:trHeight w:val="14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8659" w14:textId="1C4A8E71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A098F">
              <w:rPr>
                <w:rFonts w:ascii="Times New Roman" w:hAnsi="Times New Roman"/>
                <w:sz w:val="18"/>
                <w:szCs w:val="18"/>
              </w:rPr>
              <w:t>Модуль элементов в обновленном образовании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C106" w14:textId="498E5CA4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92DF5">
              <w:rPr>
                <w:rFonts w:ascii="Times New Roman" w:hAnsi="Times New Roman"/>
                <w:sz w:val="18"/>
                <w:szCs w:val="18"/>
                <w:lang w:val="kk-KZ"/>
              </w:rPr>
              <w:t>Менеджмент в образовании</w:t>
            </w:r>
          </w:p>
        </w:tc>
        <w:tc>
          <w:tcPr>
            <w:tcW w:w="567" w:type="dxa"/>
            <w:vAlign w:val="center"/>
          </w:tcPr>
          <w:p w14:paraId="3E12E1F7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57392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B5F374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8498B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88B996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E8935C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0E0C49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9E2E8F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1110F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694EF9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AB772E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ABFF0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08C26E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BBD00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CB5CD8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503312B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7B9D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C138C" w14:textId="04C68D59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Возрастная физиология и школьная гигиена</w:t>
            </w:r>
          </w:p>
        </w:tc>
        <w:tc>
          <w:tcPr>
            <w:tcW w:w="567" w:type="dxa"/>
            <w:vAlign w:val="center"/>
          </w:tcPr>
          <w:p w14:paraId="5AC6AFB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34FA86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1FBE4E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7899D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571F5C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FEF5CB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CC3B40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ADDBC6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791385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92B770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3818F4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C623A7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69860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E47871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9177C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351090E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3DA0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F866" w14:textId="5AE64602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0560">
              <w:rPr>
                <w:rFonts w:ascii="Times New Roman" w:hAnsi="Times New Roman"/>
                <w:sz w:val="18"/>
                <w:szCs w:val="18"/>
                <w:lang w:val="kk-KZ"/>
              </w:rPr>
              <w:t>Современные инновационные технологии в сфере физической культуры и спорта</w:t>
            </w:r>
          </w:p>
        </w:tc>
        <w:tc>
          <w:tcPr>
            <w:tcW w:w="567" w:type="dxa"/>
            <w:vAlign w:val="center"/>
          </w:tcPr>
          <w:p w14:paraId="7480094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EF14A7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9C3080E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A18E3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7EC783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5CE0CD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CCF42A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63C395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F70751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8485C2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B032BF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3BB661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7498B9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B7D72B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6A6427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49DBD36" w14:textId="77777777" w:rsidTr="00F719BB">
        <w:trPr>
          <w:trHeight w:val="14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238B" w14:textId="0EC07FAD" w:rsidR="00F719BB" w:rsidRPr="00036295" w:rsidRDefault="00F719BB" w:rsidP="00F719BB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F4A9E">
              <w:rPr>
                <w:rFonts w:ascii="Times New Roman" w:hAnsi="Times New Roman"/>
                <w:sz w:val="18"/>
                <w:szCs w:val="18"/>
              </w:rPr>
              <w:t>Модуль методики преподавания видов спорта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73F1" w14:textId="7CD492A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преподавания базовых видов спорта (по школьной программе)</w:t>
            </w:r>
          </w:p>
        </w:tc>
        <w:tc>
          <w:tcPr>
            <w:tcW w:w="567" w:type="dxa"/>
            <w:vAlign w:val="center"/>
          </w:tcPr>
          <w:p w14:paraId="0D89EC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F4A442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F255DB0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7881A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B7734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729032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B6A027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CECBA1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0ACB73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CFC7F4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DACCF7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A0F96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F8CBC2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51B3F4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15713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3A00CC7D" w14:textId="77777777" w:rsidTr="00F719BB">
        <w:trPr>
          <w:trHeight w:val="207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A240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D3EBA" w14:textId="19DEC6D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Методика преподавания футбола в школе</w:t>
            </w:r>
          </w:p>
        </w:tc>
        <w:tc>
          <w:tcPr>
            <w:tcW w:w="567" w:type="dxa"/>
            <w:vAlign w:val="center"/>
          </w:tcPr>
          <w:p w14:paraId="552C385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7B3CF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DEF998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B1A0D9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1883DB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2B5340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C98FAF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E154B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67BA8A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102D7A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518F81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9F2681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3901D1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B9A49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EEC4AD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C8F7EBB" w14:textId="77777777" w:rsidTr="00F719BB">
        <w:trPr>
          <w:trHeight w:val="14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1A6D5" w14:textId="26A2E604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336B8">
              <w:rPr>
                <w:rFonts w:ascii="Times New Roman" w:hAnsi="Times New Roman"/>
                <w:sz w:val="18"/>
                <w:szCs w:val="18"/>
              </w:rPr>
              <w:lastRenderedPageBreak/>
              <w:t>Модуль истории, теории и методики физической культуры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A27E5" w14:textId="46DBC7D2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физической культуры</w:t>
            </w:r>
          </w:p>
        </w:tc>
        <w:tc>
          <w:tcPr>
            <w:tcW w:w="567" w:type="dxa"/>
            <w:vAlign w:val="center"/>
          </w:tcPr>
          <w:p w14:paraId="12B9795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07025D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679367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58E8D3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8CB622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D8215D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28D9DF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DF309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FCF49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E52968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166A0A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92CE84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AD7B0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F9DEDD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8BB17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7F1B6A4F" w14:textId="77777777" w:rsidTr="00F719BB">
        <w:trPr>
          <w:trHeight w:val="149"/>
        </w:trPr>
        <w:tc>
          <w:tcPr>
            <w:tcW w:w="2693" w:type="dxa"/>
            <w:vMerge/>
          </w:tcPr>
          <w:p w14:paraId="07FDB908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02D5E" w14:textId="6C44C77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История физической культуры, олимпийский спорт</w:t>
            </w:r>
          </w:p>
        </w:tc>
        <w:tc>
          <w:tcPr>
            <w:tcW w:w="567" w:type="dxa"/>
            <w:vAlign w:val="center"/>
          </w:tcPr>
          <w:p w14:paraId="20C9313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72AC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53852F" w14:textId="77777777" w:rsidR="00F719BB" w:rsidRPr="000F54DE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A29004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1FC004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BA379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87C7F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910338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960D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0A0F9F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AA158E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ADCABA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B0EF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F2C4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06C202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0FE114C4" w14:textId="77777777" w:rsidTr="00F719BB">
        <w:trPr>
          <w:trHeight w:val="149"/>
        </w:trPr>
        <w:tc>
          <w:tcPr>
            <w:tcW w:w="2693" w:type="dxa"/>
            <w:vMerge w:val="restart"/>
          </w:tcPr>
          <w:p w14:paraId="59CA6497" w14:textId="5E6F1F8F" w:rsidR="00F719BB" w:rsidRPr="00036295" w:rsidRDefault="00F719BB" w:rsidP="00F719BB">
            <w:pPr>
              <w:tabs>
                <w:tab w:val="left" w:pos="267"/>
                <w:tab w:val="center" w:pos="1239"/>
              </w:tabs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719BB">
              <w:rPr>
                <w:rFonts w:ascii="Times New Roman" w:hAnsi="Times New Roman"/>
                <w:sz w:val="18"/>
                <w:szCs w:val="18"/>
                <w:lang w:val="kk-KZ"/>
              </w:rPr>
              <w:t>Модули видов спорта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1D37D" w14:textId="719C139B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Акробатика</w:t>
            </w:r>
          </w:p>
        </w:tc>
        <w:tc>
          <w:tcPr>
            <w:tcW w:w="567" w:type="dxa"/>
            <w:vAlign w:val="center"/>
          </w:tcPr>
          <w:p w14:paraId="439B4C0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C1B9A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DFB620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FED83A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5DFC1C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41AE18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64A4B1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B2F656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453100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19A483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6D21D6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5BE0E8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740D17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CAFF24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4EE954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432ED57" w14:textId="77777777" w:rsidTr="00F719BB">
        <w:trPr>
          <w:trHeight w:val="235"/>
        </w:trPr>
        <w:tc>
          <w:tcPr>
            <w:tcW w:w="2693" w:type="dxa"/>
            <w:vMerge/>
          </w:tcPr>
          <w:p w14:paraId="48E66C7C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C9D40" w14:textId="701BCB7E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Гимнастика</w:t>
            </w:r>
          </w:p>
        </w:tc>
        <w:tc>
          <w:tcPr>
            <w:tcW w:w="567" w:type="dxa"/>
            <w:vAlign w:val="center"/>
          </w:tcPr>
          <w:p w14:paraId="0C896FA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8E080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6D5E52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C409D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BB4C3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1668C4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6214F0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6E1662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017EEB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12E679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C497FD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AB9855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A3C28B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0F339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DE4F90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C9BA3BF" w14:textId="77777777" w:rsidTr="00F719BB">
        <w:trPr>
          <w:trHeight w:val="235"/>
        </w:trPr>
        <w:tc>
          <w:tcPr>
            <w:tcW w:w="2693" w:type="dxa"/>
            <w:vMerge/>
          </w:tcPr>
          <w:p w14:paraId="60C81458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69FA" w14:textId="2F4EDA7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Фитнес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и</w:t>
            </w: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аэробика</w:t>
            </w:r>
          </w:p>
        </w:tc>
        <w:tc>
          <w:tcPr>
            <w:tcW w:w="567" w:type="dxa"/>
            <w:vAlign w:val="center"/>
          </w:tcPr>
          <w:p w14:paraId="750B9F3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9E8FE7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A7604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C9F241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03850C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B7F0A8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3C4A8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A821B1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C5582E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78BB5B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5C78A4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311447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87CBF0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B87C8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48E27D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265C74A1" w14:textId="77777777" w:rsidTr="00F719BB">
        <w:trPr>
          <w:trHeight w:val="235"/>
        </w:trPr>
        <w:tc>
          <w:tcPr>
            <w:tcW w:w="2693" w:type="dxa"/>
            <w:vMerge/>
          </w:tcPr>
          <w:p w14:paraId="09E5B028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92DF" w14:textId="0A57042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многоборья в школе</w:t>
            </w:r>
          </w:p>
        </w:tc>
        <w:tc>
          <w:tcPr>
            <w:tcW w:w="567" w:type="dxa"/>
            <w:vAlign w:val="center"/>
          </w:tcPr>
          <w:p w14:paraId="5D46528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D8AC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5FACAF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D706FF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D835D8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3A6AF2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C9B03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1D8870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AC16DD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9F977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82794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A73C32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613977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8A7D08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8F7D2B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5BFEDB5" w14:textId="77777777" w:rsidTr="00F719BB">
        <w:trPr>
          <w:trHeight w:val="149"/>
        </w:trPr>
        <w:tc>
          <w:tcPr>
            <w:tcW w:w="2693" w:type="dxa"/>
            <w:vMerge/>
          </w:tcPr>
          <w:p w14:paraId="43F30168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9C01B" w14:textId="28325067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Легкая атлетика</w:t>
            </w:r>
          </w:p>
        </w:tc>
        <w:tc>
          <w:tcPr>
            <w:tcW w:w="567" w:type="dxa"/>
            <w:vAlign w:val="center"/>
          </w:tcPr>
          <w:p w14:paraId="2B9BB70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C984F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0FF20D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69BD6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8F82D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39AD9F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6A9397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50D73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02516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9E4B56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611261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AEEEDC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B242E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19BE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4C0065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037BC03" w14:textId="77777777" w:rsidTr="00F719BB">
        <w:trPr>
          <w:trHeight w:val="149"/>
        </w:trPr>
        <w:tc>
          <w:tcPr>
            <w:tcW w:w="2693" w:type="dxa"/>
            <w:vMerge/>
          </w:tcPr>
          <w:p w14:paraId="7F0EF1C5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1B88" w14:textId="068886EB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легкой атлетики в школе</w:t>
            </w:r>
          </w:p>
        </w:tc>
        <w:tc>
          <w:tcPr>
            <w:tcW w:w="567" w:type="dxa"/>
            <w:vAlign w:val="center"/>
          </w:tcPr>
          <w:p w14:paraId="645332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6B61FD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F0090A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A97BC9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A2AE5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ABB76C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4C9375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65DE10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A8E6EEF" w14:textId="77777777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54292C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606A3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7B5AE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FF7396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A623C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5AD30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0F2F960" w14:textId="77777777" w:rsidTr="00F719BB">
        <w:trPr>
          <w:trHeight w:val="149"/>
        </w:trPr>
        <w:tc>
          <w:tcPr>
            <w:tcW w:w="2693" w:type="dxa"/>
            <w:vMerge/>
          </w:tcPr>
          <w:p w14:paraId="0534AE5D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1CF25" w14:textId="7EB58B66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мини-футбола в школе</w:t>
            </w:r>
          </w:p>
        </w:tc>
        <w:tc>
          <w:tcPr>
            <w:tcW w:w="567" w:type="dxa"/>
            <w:vAlign w:val="center"/>
          </w:tcPr>
          <w:p w14:paraId="3344A27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B19C23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63D8689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15F10A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70EE38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13BC4D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CFACC7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C8398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F73A11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1F8D0A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1690E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652A6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BCD2C6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92CFF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E557E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DFB9DF3" w14:textId="77777777" w:rsidTr="00F719BB">
        <w:trPr>
          <w:trHeight w:val="149"/>
        </w:trPr>
        <w:tc>
          <w:tcPr>
            <w:tcW w:w="2693" w:type="dxa"/>
            <w:vMerge/>
          </w:tcPr>
          <w:p w14:paraId="3455C951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90290" w14:textId="5CF844C7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Мини-футбол</w:t>
            </w:r>
          </w:p>
        </w:tc>
        <w:tc>
          <w:tcPr>
            <w:tcW w:w="567" w:type="dxa"/>
            <w:vAlign w:val="center"/>
          </w:tcPr>
          <w:p w14:paraId="0C843BD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7F92FD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DACA7B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3ABE1B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3FE09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3C281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7EF0CA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8C6286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50801C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3928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EDD387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7CB606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03F2EE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2F7570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5D315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C661E8D" w14:textId="77777777" w:rsidTr="00F719BB">
        <w:trPr>
          <w:trHeight w:val="149"/>
        </w:trPr>
        <w:tc>
          <w:tcPr>
            <w:tcW w:w="2693" w:type="dxa"/>
            <w:vMerge/>
          </w:tcPr>
          <w:p w14:paraId="48E7501D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4465" w14:textId="57BF818B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Футбол</w:t>
            </w:r>
          </w:p>
        </w:tc>
        <w:tc>
          <w:tcPr>
            <w:tcW w:w="567" w:type="dxa"/>
            <w:vAlign w:val="center"/>
          </w:tcPr>
          <w:p w14:paraId="31C1CB0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297B55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115DCD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C53F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032468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3C99F4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8F17EE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39F332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D7A05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D3BABD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53CDC6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ADF5DC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1CEA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E635A0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8138A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3121E85" w14:textId="77777777" w:rsidTr="00F719BB">
        <w:trPr>
          <w:trHeight w:val="149"/>
        </w:trPr>
        <w:tc>
          <w:tcPr>
            <w:tcW w:w="2693" w:type="dxa"/>
            <w:vMerge/>
          </w:tcPr>
          <w:p w14:paraId="24AEEB8E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6274" w14:textId="7EDCBBB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подвижных игр в школе</w:t>
            </w:r>
          </w:p>
        </w:tc>
        <w:tc>
          <w:tcPr>
            <w:tcW w:w="567" w:type="dxa"/>
            <w:vAlign w:val="center"/>
          </w:tcPr>
          <w:p w14:paraId="48C0DB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99E673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CE9949F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7F77F1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CD35B5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63E5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A5928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96471D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D7043B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E35C1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B509B3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E5EB9E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30E028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B8385F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FB7A3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06FD5DFB" w14:textId="77777777" w:rsidTr="00F719BB">
        <w:trPr>
          <w:trHeight w:val="149"/>
        </w:trPr>
        <w:tc>
          <w:tcPr>
            <w:tcW w:w="2693" w:type="dxa"/>
            <w:vMerge/>
          </w:tcPr>
          <w:p w14:paraId="2929B473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7B57" w14:textId="1FE8BA33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Волейбол</w:t>
            </w:r>
          </w:p>
        </w:tc>
        <w:tc>
          <w:tcPr>
            <w:tcW w:w="567" w:type="dxa"/>
            <w:vAlign w:val="center"/>
          </w:tcPr>
          <w:p w14:paraId="5414911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0F336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63440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D95842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BFC972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43E8C3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E96729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CB7362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BA4E5C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00F25C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0294F7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BDB1C3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FD55CF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75C4F6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B5F6DA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DFE41D5" w14:textId="77777777" w:rsidTr="00F719BB">
        <w:trPr>
          <w:trHeight w:val="149"/>
        </w:trPr>
        <w:tc>
          <w:tcPr>
            <w:tcW w:w="2693" w:type="dxa"/>
            <w:vMerge/>
          </w:tcPr>
          <w:p w14:paraId="410B2B45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7BBAC" w14:textId="1E3EDB0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волейбола в школе</w:t>
            </w:r>
          </w:p>
        </w:tc>
        <w:tc>
          <w:tcPr>
            <w:tcW w:w="567" w:type="dxa"/>
            <w:vAlign w:val="center"/>
          </w:tcPr>
          <w:p w14:paraId="4637AB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C9638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8FCF463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B383D7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79B3E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9A82C3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B4723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C8DE7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B06F0A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44BC94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A759DF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D3A835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8CCB22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DBB2C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A6634A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D4EF058" w14:textId="77777777" w:rsidTr="00F719BB">
        <w:trPr>
          <w:trHeight w:val="149"/>
        </w:trPr>
        <w:tc>
          <w:tcPr>
            <w:tcW w:w="2693" w:type="dxa"/>
            <w:vMerge/>
          </w:tcPr>
          <w:p w14:paraId="2E306272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6FA1" w14:textId="5E87C64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преподавания баскетбола в школе</w:t>
            </w:r>
          </w:p>
        </w:tc>
        <w:tc>
          <w:tcPr>
            <w:tcW w:w="567" w:type="dxa"/>
            <w:vAlign w:val="center"/>
          </w:tcPr>
          <w:p w14:paraId="7CF0408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E7D74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43B8C9A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B8DAB6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4F6CA1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AB2DB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A8A324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2B79C3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8F1D72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0D8E5D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BF632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F034B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C7A049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00F9E5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239C53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01DA190" w14:textId="77777777" w:rsidTr="00F719BB">
        <w:trPr>
          <w:trHeight w:val="149"/>
        </w:trPr>
        <w:tc>
          <w:tcPr>
            <w:tcW w:w="2693" w:type="dxa"/>
            <w:vMerge/>
          </w:tcPr>
          <w:p w14:paraId="0867505D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2C4F1" w14:textId="28390D7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56517">
              <w:rPr>
                <w:rFonts w:ascii="Times New Roman" w:hAnsi="Times New Roman"/>
                <w:sz w:val="18"/>
                <w:szCs w:val="18"/>
              </w:rPr>
              <w:t>Методика обучения регби в школе</w:t>
            </w:r>
          </w:p>
        </w:tc>
        <w:tc>
          <w:tcPr>
            <w:tcW w:w="567" w:type="dxa"/>
            <w:vAlign w:val="center"/>
          </w:tcPr>
          <w:p w14:paraId="79CA447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FB261D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95FC394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9DEDC2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5AFD64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5BB1D2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65B55F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8FCA51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F553E9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44EF04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364FAA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3F0EC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CB0B2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C3404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A85F53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41A035C" w14:textId="77777777" w:rsidTr="00F719BB">
        <w:trPr>
          <w:trHeight w:val="121"/>
        </w:trPr>
        <w:tc>
          <w:tcPr>
            <w:tcW w:w="2693" w:type="dxa"/>
            <w:vMerge/>
          </w:tcPr>
          <w:p w14:paraId="6BCBF5F0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F638" w14:textId="7A42CC0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Баскетбол</w:t>
            </w:r>
          </w:p>
        </w:tc>
        <w:tc>
          <w:tcPr>
            <w:tcW w:w="567" w:type="dxa"/>
            <w:vAlign w:val="center"/>
          </w:tcPr>
          <w:p w14:paraId="424089E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0F7284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D1F37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5758F0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9FD740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B594B5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BAC532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CFEAD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1409F5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72C9BA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55B219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42571B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B88E9C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E7D3EC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5DE16B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CDDF319" w14:textId="77777777" w:rsidTr="00F719BB">
        <w:trPr>
          <w:trHeight w:val="14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9F96" w14:textId="40105741" w:rsidR="00F719BB" w:rsidRPr="00036295" w:rsidRDefault="00F719BB" w:rsidP="00F719BB">
            <w:pPr>
              <w:spacing w:after="0" w:line="240" w:lineRule="auto"/>
              <w:ind w:left="-142" w:right="204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33AF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Модуль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о</w:t>
            </w:r>
            <w:r w:rsidRPr="00C33AFC">
              <w:rPr>
                <w:rFonts w:ascii="Times New Roman" w:hAnsi="Times New Roman"/>
                <w:sz w:val="18"/>
                <w:szCs w:val="18"/>
                <w:lang w:val="kk-KZ"/>
              </w:rPr>
              <w:t>сновы морфологии и биохимии спортивной реабилитации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1C0D" w14:textId="1E7E056D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Анатомия, основы спортивной морфологии</w:t>
            </w:r>
          </w:p>
        </w:tc>
        <w:tc>
          <w:tcPr>
            <w:tcW w:w="567" w:type="dxa"/>
            <w:vAlign w:val="center"/>
          </w:tcPr>
          <w:p w14:paraId="5C33016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C9AEB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40D50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398E5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01671F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81E69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1AFB45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CA5568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DF631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8E3F8E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CD074E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22C57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4FD915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EBD71C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4C38BF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F9E80C8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FAE6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D03ED" w14:textId="7AA8D02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A473C">
              <w:rPr>
                <w:rFonts w:ascii="Times New Roman" w:hAnsi="Times New Roman"/>
                <w:sz w:val="18"/>
                <w:szCs w:val="18"/>
                <w:lang w:val="kk-KZ"/>
              </w:rPr>
              <w:t>Биохимия физической культуры и спорта</w:t>
            </w:r>
          </w:p>
        </w:tc>
        <w:tc>
          <w:tcPr>
            <w:tcW w:w="567" w:type="dxa"/>
            <w:vAlign w:val="center"/>
          </w:tcPr>
          <w:p w14:paraId="6D0C61A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0C2E1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513F7C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4FD60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75A8A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7879C7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889635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9B57EC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2CCDD7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85954A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127C5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E39DDD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D015E9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895E77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DDDE1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23FAA6A5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63BA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1C624" w14:textId="61016983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A473C">
              <w:rPr>
                <w:rFonts w:ascii="Times New Roman" w:hAnsi="Times New Roman"/>
                <w:sz w:val="18"/>
                <w:szCs w:val="18"/>
                <w:lang w:val="kk-KZ"/>
              </w:rPr>
              <w:t>Физиологическое развитие учащихся</w:t>
            </w:r>
          </w:p>
        </w:tc>
        <w:tc>
          <w:tcPr>
            <w:tcW w:w="567" w:type="dxa"/>
            <w:vAlign w:val="center"/>
          </w:tcPr>
          <w:p w14:paraId="34FB186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E3687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22BFA57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C2FDCA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330049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42D41F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74784C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DBEACE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6FBDA2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EC177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A4C937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6C1D2F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4C5F61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7E8C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6F3045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AC285B6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D963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95D0" w14:textId="53CF4D81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Методика преподавания гимнастики для детей с ограниченными возможностями</w:t>
            </w:r>
          </w:p>
        </w:tc>
        <w:tc>
          <w:tcPr>
            <w:tcW w:w="567" w:type="dxa"/>
            <w:vAlign w:val="center"/>
          </w:tcPr>
          <w:p w14:paraId="276F272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E3DCDC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40CE1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D3995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531635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2BD2D5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E804A2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AA8955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07590F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947C26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0F8CAE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38BA4D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F3F2E5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5E254F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E3586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289BD45A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0765A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2F5E" w14:textId="08999DF4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Гимнастические нетрадиционные виды для детей с ограниченными возможностями</w:t>
            </w:r>
          </w:p>
        </w:tc>
        <w:tc>
          <w:tcPr>
            <w:tcW w:w="567" w:type="dxa"/>
            <w:vAlign w:val="center"/>
          </w:tcPr>
          <w:p w14:paraId="193AE65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3A466F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50FAC4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551451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9D42B4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B8DAEF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57E27F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3CF768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90336C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B58E49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C46DB4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55661B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DEFBB8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0F9917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14E6C4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AC4D727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5942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2DA3" w14:textId="1BB085C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Гимнастика с методикой преподавания</w:t>
            </w:r>
          </w:p>
        </w:tc>
        <w:tc>
          <w:tcPr>
            <w:tcW w:w="567" w:type="dxa"/>
            <w:vAlign w:val="center"/>
          </w:tcPr>
          <w:p w14:paraId="3E9ABF6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1AC94C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D45408" w14:textId="77777777" w:rsidR="00F719BB" w:rsidRPr="006A6B17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0A8AA8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1A294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52A80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A860D1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3B0BA9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DF221B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046FE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E45C5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5B70F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ACF04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2F9D33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52801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2E9C138" w14:textId="77777777" w:rsidTr="00F719BB">
        <w:trPr>
          <w:trHeight w:val="14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64C7" w14:textId="1295C046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Модуль видов оздоровительного спорта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0287" w14:textId="6D3BF55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Вольная борьба</w:t>
            </w:r>
          </w:p>
        </w:tc>
        <w:tc>
          <w:tcPr>
            <w:tcW w:w="567" w:type="dxa"/>
            <w:vAlign w:val="center"/>
          </w:tcPr>
          <w:p w14:paraId="109AE5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71FE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D32927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82AD80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EAF09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C1B5F3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121D19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973A38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454E83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85DDAC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39ED8B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FED995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920477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66193A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86AC3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860E31D" w14:textId="77777777" w:rsidTr="00F719BB">
        <w:trPr>
          <w:trHeight w:val="149"/>
        </w:trPr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64E98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2017A" w14:textId="3098C6DD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Виды единоборств</w:t>
            </w:r>
          </w:p>
        </w:tc>
        <w:tc>
          <w:tcPr>
            <w:tcW w:w="567" w:type="dxa"/>
            <w:vAlign w:val="center"/>
          </w:tcPr>
          <w:p w14:paraId="6A9F5A2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52197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A7531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2AFB4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FF7E5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436181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A46472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5246A2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10827F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0F2F1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314498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C5635D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25C87B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2CE849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7C269C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07C527D" w14:textId="77777777" w:rsidTr="00F719BB">
        <w:trPr>
          <w:trHeight w:val="149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5B810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0046" w14:textId="7809DE9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Основы спортивной борьбы</w:t>
            </w:r>
          </w:p>
        </w:tc>
        <w:tc>
          <w:tcPr>
            <w:tcW w:w="567" w:type="dxa"/>
            <w:vAlign w:val="center"/>
          </w:tcPr>
          <w:p w14:paraId="504E5BB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9205C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7A6A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85853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F97F3C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370D75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B02E71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9687B8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857D4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C8F096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69188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8DDBD0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DAA20F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2BF98F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B5D2C6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0CBF20D8" w14:textId="77777777" w:rsidTr="00F719BB">
        <w:trPr>
          <w:trHeight w:val="149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569AB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379F2" w14:textId="4347EBF5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F52B3">
              <w:rPr>
                <w:rFonts w:ascii="Times New Roman" w:hAnsi="Times New Roman"/>
                <w:sz w:val="18"/>
                <w:szCs w:val="18"/>
                <w:lang w:val="kk-KZ"/>
              </w:rPr>
              <w:t>Основы детско-юношеского спорта</w:t>
            </w:r>
          </w:p>
        </w:tc>
        <w:tc>
          <w:tcPr>
            <w:tcW w:w="567" w:type="dxa"/>
            <w:vAlign w:val="center"/>
          </w:tcPr>
          <w:p w14:paraId="064A14E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311A40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6CEC23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4FE77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131AA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78A1F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3EA719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413DD0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912700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3601E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981AE1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EFF92A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DA9C74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54F4B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E173E5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FE9DF40" w14:textId="77777777" w:rsidTr="00F719BB">
        <w:trPr>
          <w:trHeight w:val="149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BA98E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47113" w14:textId="1ABB49A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B075C">
              <w:rPr>
                <w:rFonts w:ascii="Times New Roman" w:hAnsi="Times New Roman"/>
                <w:sz w:val="18"/>
                <w:szCs w:val="18"/>
                <w:lang w:val="kk-KZ"/>
              </w:rPr>
              <w:t>Спортивные игры в школьной программе</w:t>
            </w:r>
          </w:p>
        </w:tc>
        <w:tc>
          <w:tcPr>
            <w:tcW w:w="567" w:type="dxa"/>
            <w:vAlign w:val="center"/>
          </w:tcPr>
          <w:p w14:paraId="41F29A2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30FAE9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AAB9F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FAC248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A01F7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83CCD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357544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848729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610C6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C25CDC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54C0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B70CE8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1B083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BB4EA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689CF7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BE6B0C4" w14:textId="77777777" w:rsidTr="00F719BB">
        <w:trPr>
          <w:trHeight w:val="149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8938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03A2" w14:textId="605362C3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71675">
              <w:rPr>
                <w:rFonts w:ascii="Times New Roman" w:hAnsi="Times New Roman"/>
                <w:sz w:val="18"/>
                <w:szCs w:val="18"/>
                <w:lang w:val="kk-KZ"/>
              </w:rPr>
              <w:t>Управление психологической подготовкой спортсменов</w:t>
            </w:r>
          </w:p>
        </w:tc>
        <w:tc>
          <w:tcPr>
            <w:tcW w:w="567" w:type="dxa"/>
            <w:vAlign w:val="center"/>
          </w:tcPr>
          <w:p w14:paraId="7B7732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6EB3B1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47E4D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621BD2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76266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51058F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F31D6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5F212A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C355A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AB8F91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53823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5C3FC6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AB784B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6C27C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93E73A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475A4FF" w14:textId="77777777" w:rsidTr="00F719BB">
        <w:trPr>
          <w:trHeight w:val="149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B4A72" w14:textId="77777777" w:rsidR="00F719BB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33AFC">
              <w:rPr>
                <w:rFonts w:ascii="Times New Roman" w:hAnsi="Times New Roman"/>
                <w:sz w:val="18"/>
                <w:szCs w:val="18"/>
                <w:lang w:val="kk-KZ"/>
              </w:rPr>
              <w:t>Модуль гигиены туризма и спорта</w:t>
            </w:r>
          </w:p>
          <w:p w14:paraId="4B5D2F7F" w14:textId="77777777" w:rsidR="00F719BB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3D120993" w14:textId="77777777" w:rsidR="00F719BB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1EDEEB3B" w14:textId="77777777" w:rsidR="00F719BB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4EE9A8EE" w14:textId="77777777" w:rsidR="00F719BB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7EAD6D8E" w14:textId="77777777" w:rsidR="00F719BB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14:paraId="19A5B1CF" w14:textId="21C97B62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719BB">
              <w:rPr>
                <w:rFonts w:ascii="Times New Roman" w:hAnsi="Times New Roman"/>
                <w:sz w:val="18"/>
                <w:szCs w:val="18"/>
                <w:lang w:val="kk-KZ"/>
              </w:rPr>
              <w:t>Модуль спортивной гигиены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31916" w14:textId="0A151C8C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Теннис</w:t>
            </w:r>
          </w:p>
        </w:tc>
        <w:tc>
          <w:tcPr>
            <w:tcW w:w="567" w:type="dxa"/>
            <w:vAlign w:val="center"/>
          </w:tcPr>
          <w:p w14:paraId="00060E0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354DC6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997A47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98E7E2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A8AD35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ADAB8E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3F438E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B37DEB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968FD4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BC9A05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11882F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4643BE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45A08E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D14111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5E02EF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4C89399" w14:textId="77777777" w:rsidTr="00F719BB">
        <w:trPr>
          <w:trHeight w:val="209"/>
        </w:trPr>
        <w:tc>
          <w:tcPr>
            <w:tcW w:w="2693" w:type="dxa"/>
            <w:vMerge/>
          </w:tcPr>
          <w:p w14:paraId="6047B57C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30C9" w14:textId="594973D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Национальные игры за столом</w:t>
            </w:r>
          </w:p>
        </w:tc>
        <w:tc>
          <w:tcPr>
            <w:tcW w:w="567" w:type="dxa"/>
            <w:vAlign w:val="center"/>
          </w:tcPr>
          <w:p w14:paraId="33FE67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1D8B3C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76457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53D47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80A210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7A2274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2C943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E202FC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3D5143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075940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9BC37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4BBE8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7DD0EC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68CB9E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FC432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75F22EBD" w14:textId="77777777" w:rsidTr="00F719BB">
        <w:trPr>
          <w:trHeight w:val="81"/>
        </w:trPr>
        <w:tc>
          <w:tcPr>
            <w:tcW w:w="2693" w:type="dxa"/>
            <w:vMerge/>
          </w:tcPr>
          <w:p w14:paraId="6DD31FF5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DEFDD" w14:textId="569B5B01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Настольный теннис</w:t>
            </w:r>
          </w:p>
        </w:tc>
        <w:tc>
          <w:tcPr>
            <w:tcW w:w="567" w:type="dxa"/>
            <w:vAlign w:val="center"/>
          </w:tcPr>
          <w:p w14:paraId="1567E6D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E0FEC7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EEB48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911E4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5424A5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B2B350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39D978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FCAA4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C18A4B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8750B3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D3B9F3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358965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88D584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17FBA1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C12BD3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0D6E56E1" w14:textId="77777777" w:rsidTr="00F719BB">
        <w:trPr>
          <w:trHeight w:val="209"/>
        </w:trPr>
        <w:tc>
          <w:tcPr>
            <w:tcW w:w="2693" w:type="dxa"/>
            <w:vMerge/>
          </w:tcPr>
          <w:p w14:paraId="66F7EC63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4892D" w14:textId="72E31BF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Коммерческий и спортивный туризм</w:t>
            </w:r>
          </w:p>
        </w:tc>
        <w:tc>
          <w:tcPr>
            <w:tcW w:w="567" w:type="dxa"/>
            <w:vAlign w:val="center"/>
          </w:tcPr>
          <w:p w14:paraId="0A7F5CD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186C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B11161B" w14:textId="77777777" w:rsidR="00F719BB" w:rsidRPr="00B017E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989FC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DA97E1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A580BC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EC8CB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82291E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14539F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7CE99A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BE916A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816B19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9A9205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84B766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20B7AB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6997A3AA" w14:textId="77777777" w:rsidTr="00F719BB">
        <w:trPr>
          <w:trHeight w:val="235"/>
        </w:trPr>
        <w:tc>
          <w:tcPr>
            <w:tcW w:w="2693" w:type="dxa"/>
            <w:vMerge/>
          </w:tcPr>
          <w:p w14:paraId="5D07BE45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4751" w14:textId="7A471439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Организация профессионально-коммерческого спорта</w:t>
            </w:r>
          </w:p>
        </w:tc>
        <w:tc>
          <w:tcPr>
            <w:tcW w:w="567" w:type="dxa"/>
            <w:vAlign w:val="center"/>
          </w:tcPr>
          <w:p w14:paraId="6A8BB7A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D10871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E1B2A89" w14:textId="77777777" w:rsidR="00F719BB" w:rsidRPr="00B017E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33BB7E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50B664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16046B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5864B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C0F1A5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A72CC8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11C5A9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7CC11A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CDC9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3A5C79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9E5DE1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285FF1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4DF84C87" w14:textId="77777777" w:rsidTr="00F719BB">
        <w:trPr>
          <w:trHeight w:val="209"/>
        </w:trPr>
        <w:tc>
          <w:tcPr>
            <w:tcW w:w="2693" w:type="dxa"/>
            <w:vMerge/>
          </w:tcPr>
          <w:p w14:paraId="796EA532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46A59" w14:textId="09EC8B05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Туризм</w:t>
            </w:r>
          </w:p>
        </w:tc>
        <w:tc>
          <w:tcPr>
            <w:tcW w:w="567" w:type="dxa"/>
            <w:vAlign w:val="center"/>
          </w:tcPr>
          <w:p w14:paraId="1E30A37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FCAD0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A85DAD9" w14:textId="77777777" w:rsidR="00F719BB" w:rsidRPr="00B017E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C29AEB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620944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AE5FE1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451104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4E9FA2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2EE19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49150D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5D84DE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630ACE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465A6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AA611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FE70D5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B57F375" w14:textId="77777777" w:rsidTr="00F719BB">
        <w:trPr>
          <w:trHeight w:val="235"/>
        </w:trPr>
        <w:tc>
          <w:tcPr>
            <w:tcW w:w="2693" w:type="dxa"/>
            <w:vMerge/>
          </w:tcPr>
          <w:p w14:paraId="499CA32B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9771" w14:textId="39C59A41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Гигиена спорта</w:t>
            </w:r>
          </w:p>
        </w:tc>
        <w:tc>
          <w:tcPr>
            <w:tcW w:w="567" w:type="dxa"/>
            <w:vAlign w:val="center"/>
          </w:tcPr>
          <w:p w14:paraId="5EBA965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25EAE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4B1B0A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FD3DA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D6C92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92BD1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1042D4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84A8BC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EE25DD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D35D7B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5A0870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A69F12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D5694C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D95938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E4A16C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498A688" w14:textId="77777777" w:rsidTr="00F719BB">
        <w:trPr>
          <w:trHeight w:val="209"/>
        </w:trPr>
        <w:tc>
          <w:tcPr>
            <w:tcW w:w="2693" w:type="dxa"/>
            <w:vMerge/>
          </w:tcPr>
          <w:p w14:paraId="3823A752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6CA22" w14:textId="735B246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>Спортивная гигиена и антидопинговый контроль в спорте</w:t>
            </w:r>
          </w:p>
        </w:tc>
        <w:tc>
          <w:tcPr>
            <w:tcW w:w="567" w:type="dxa"/>
            <w:vAlign w:val="center"/>
          </w:tcPr>
          <w:p w14:paraId="2D154F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5A7D4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29D409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5C34D0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06DCD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F77FC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926483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CADB3C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ED7E4C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B7001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2F6849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64936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1B6D5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E2CD2D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8A1DC9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5BEFDDF" w14:textId="77777777" w:rsidTr="00F719BB">
        <w:trPr>
          <w:trHeight w:val="235"/>
        </w:trPr>
        <w:tc>
          <w:tcPr>
            <w:tcW w:w="2693" w:type="dxa"/>
            <w:vMerge/>
          </w:tcPr>
          <w:p w14:paraId="7F399E26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5037A" w14:textId="3CEF0AFA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5A48">
              <w:rPr>
                <w:rFonts w:ascii="Times New Roman" w:hAnsi="Times New Roman"/>
                <w:sz w:val="18"/>
                <w:szCs w:val="18"/>
              </w:rPr>
              <w:t xml:space="preserve">Спортивная гигиена и </w:t>
            </w:r>
            <w:proofErr w:type="spellStart"/>
            <w:r w:rsidRPr="00145A48">
              <w:rPr>
                <w:rFonts w:ascii="Times New Roman" w:hAnsi="Times New Roman"/>
                <w:sz w:val="18"/>
                <w:szCs w:val="18"/>
              </w:rPr>
              <w:t>нутрициалогия</w:t>
            </w:r>
            <w:proofErr w:type="spellEnd"/>
          </w:p>
        </w:tc>
        <w:tc>
          <w:tcPr>
            <w:tcW w:w="567" w:type="dxa"/>
            <w:vAlign w:val="center"/>
          </w:tcPr>
          <w:p w14:paraId="041339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0A16A4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B76D5F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8FB838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3F0C1C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647E2C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ED428E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C316D9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F45637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405958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5458EC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883D1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3FC4D2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2834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80295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90F42CE" w14:textId="77777777" w:rsidTr="00F719BB">
        <w:trPr>
          <w:trHeight w:val="209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E12E0" w14:textId="31A0DF1B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  <w:lang w:val="kk-KZ"/>
              </w:rPr>
              <w:t>Теория и методика профессионального спорта и модуль управления спортом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046D" w14:textId="69718653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Теория и методика детского и юношеского и профессионального спорта</w:t>
            </w:r>
          </w:p>
        </w:tc>
        <w:tc>
          <w:tcPr>
            <w:tcW w:w="567" w:type="dxa"/>
            <w:vAlign w:val="center"/>
          </w:tcPr>
          <w:p w14:paraId="2D01968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0F9679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B086A9D" w14:textId="77777777" w:rsidR="00F719BB" w:rsidRPr="00B017E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CEF09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95C19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D518FC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D05E39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5F9F6D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17EA8A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318409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472D6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4A41FF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76B3FB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8791CE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956FC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542C8205" w14:textId="77777777" w:rsidTr="00F719BB">
        <w:trPr>
          <w:trHeight w:val="235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29D66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D0D40" w14:textId="493FD1D3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Менеджмент физической культуры и спорта</w:t>
            </w:r>
          </w:p>
        </w:tc>
        <w:tc>
          <w:tcPr>
            <w:tcW w:w="567" w:type="dxa"/>
            <w:vAlign w:val="center"/>
          </w:tcPr>
          <w:p w14:paraId="355216C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3FE76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39CDC25" w14:textId="77777777" w:rsidR="00F719BB" w:rsidRPr="00B017E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3B631B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F9EDF4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CE8627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A152CA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95E742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79A0D0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BF3774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32AFB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18AB9D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20780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4E099C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7787B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15DF322D" w14:textId="77777777" w:rsidTr="00F719BB">
        <w:trPr>
          <w:trHeight w:val="209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D72D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BF9F" w14:textId="220F750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Психология физической культуры и спорта</w:t>
            </w:r>
          </w:p>
        </w:tc>
        <w:tc>
          <w:tcPr>
            <w:tcW w:w="567" w:type="dxa"/>
            <w:vAlign w:val="center"/>
          </w:tcPr>
          <w:p w14:paraId="59A734A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9B576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8753D33" w14:textId="77777777" w:rsidR="00F719BB" w:rsidRPr="00B017E1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4B9904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DE13A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493F55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B3871F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F79A6C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9006FD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0CF90D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5F4DDC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DEDDCC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93CDB2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B014A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41507F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1BCB8B80" w14:textId="77777777" w:rsidTr="00F719BB">
        <w:trPr>
          <w:trHeight w:val="235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989A" w14:textId="0FA914F0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Профессиональная практика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F24E3" w14:textId="48108D1B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Педагогическая (непрерывная) практика - 8 недель</w:t>
            </w:r>
          </w:p>
        </w:tc>
        <w:tc>
          <w:tcPr>
            <w:tcW w:w="567" w:type="dxa"/>
            <w:vAlign w:val="center"/>
          </w:tcPr>
          <w:p w14:paraId="7B26E33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DE8A60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1353E2C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29ECE3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15AD31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46162D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719962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BA1BA3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671D9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8B97C5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E33CE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EA3CE4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2D05E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34965A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1CCE07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C211CF3" w14:textId="77777777" w:rsidTr="00F719BB">
        <w:trPr>
          <w:trHeight w:val="92"/>
        </w:trPr>
        <w:tc>
          <w:tcPr>
            <w:tcW w:w="2693" w:type="dxa"/>
            <w:vMerge/>
          </w:tcPr>
          <w:p w14:paraId="6AB3714F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CC4E" w14:textId="7491FEA0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A1ED5">
              <w:rPr>
                <w:rFonts w:ascii="Times New Roman" w:hAnsi="Times New Roman"/>
                <w:sz w:val="18"/>
                <w:szCs w:val="18"/>
              </w:rPr>
              <w:t>Государственная педагогическая практика - 8 недель</w:t>
            </w:r>
          </w:p>
        </w:tc>
        <w:tc>
          <w:tcPr>
            <w:tcW w:w="567" w:type="dxa"/>
            <w:vAlign w:val="center"/>
          </w:tcPr>
          <w:p w14:paraId="2FC06F5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47BBCB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A0282BF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D5E8A33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EE8C08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22FA06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828D48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16DFB5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350DAB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FE3F76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796D82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0EE15F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8CDBCD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7D22D3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51E72A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383A2749" w14:textId="77777777" w:rsidTr="00F719BB">
        <w:trPr>
          <w:trHeight w:val="235"/>
        </w:trPr>
        <w:tc>
          <w:tcPr>
            <w:tcW w:w="2693" w:type="dxa"/>
            <w:vMerge w:val="restart"/>
          </w:tcPr>
          <w:p w14:paraId="30F0C4DC" w14:textId="21915B54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719BB">
              <w:rPr>
                <w:rFonts w:ascii="Times New Roman" w:hAnsi="Times New Roman"/>
                <w:sz w:val="18"/>
                <w:szCs w:val="18"/>
                <w:lang w:val="kk-KZ"/>
              </w:rPr>
              <w:t>Модуль теоретических и методических основ видов спорта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F07C" w14:textId="13566092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Виды подвижных игр</w:t>
            </w:r>
          </w:p>
        </w:tc>
        <w:tc>
          <w:tcPr>
            <w:tcW w:w="567" w:type="dxa"/>
            <w:vAlign w:val="center"/>
          </w:tcPr>
          <w:p w14:paraId="2E62803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3DE910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C6EB6D2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E688B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BAD451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140DC6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054FD3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783FD7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DA015E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74033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AAC7B2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5FE1C2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08BD86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FFA543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17CB50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3CD8B107" w14:textId="77777777" w:rsidTr="00F719BB">
        <w:trPr>
          <w:trHeight w:val="209"/>
        </w:trPr>
        <w:tc>
          <w:tcPr>
            <w:tcW w:w="2693" w:type="dxa"/>
            <w:vMerge/>
          </w:tcPr>
          <w:p w14:paraId="2A01EF84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662F" w14:textId="2CAA3A01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Национальные виды спорта</w:t>
            </w:r>
          </w:p>
        </w:tc>
        <w:tc>
          <w:tcPr>
            <w:tcW w:w="567" w:type="dxa"/>
            <w:vAlign w:val="center"/>
          </w:tcPr>
          <w:p w14:paraId="05B2DAA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97A769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A240407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2BB487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5D8322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20A01F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4F9AF0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9BD759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45502F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C5F80C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6DCB51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C1C79B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B754DA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30A4A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B2A9D1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1205D108" w14:textId="77777777" w:rsidTr="00F719BB">
        <w:trPr>
          <w:trHeight w:val="235"/>
        </w:trPr>
        <w:tc>
          <w:tcPr>
            <w:tcW w:w="2693" w:type="dxa"/>
            <w:vMerge/>
          </w:tcPr>
          <w:p w14:paraId="600C2C30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814B0" w14:textId="61302798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Методика преподавания национальных видов спорта в школе</w:t>
            </w:r>
          </w:p>
        </w:tc>
        <w:tc>
          <w:tcPr>
            <w:tcW w:w="567" w:type="dxa"/>
            <w:vAlign w:val="center"/>
          </w:tcPr>
          <w:p w14:paraId="270E895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3B6B90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3E5EC48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6A667C9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8E87DD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A3133B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C99E8A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77FC54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BBF4658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3FAA85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19BE2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0A05A7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2BC97E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81B28C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4F7D07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00474306" w14:textId="77777777" w:rsidTr="00013563">
        <w:trPr>
          <w:trHeight w:val="209"/>
        </w:trPr>
        <w:tc>
          <w:tcPr>
            <w:tcW w:w="2693" w:type="dxa"/>
            <w:vMerge/>
          </w:tcPr>
          <w:p w14:paraId="0430EB4A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F1F04" w14:textId="710A4BBD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8A090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 xml:space="preserve">Методика тренировки по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из</w:t>
            </w:r>
            <w:r w:rsidRPr="008A0907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бранным видам спорта</w:t>
            </w:r>
            <w:r>
              <w:t xml:space="preserve"> </w:t>
            </w:r>
          </w:p>
        </w:tc>
        <w:tc>
          <w:tcPr>
            <w:tcW w:w="567" w:type="dxa"/>
            <w:vAlign w:val="center"/>
          </w:tcPr>
          <w:p w14:paraId="3615D1F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E23DD3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0E9AE6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FD4FE0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227DD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B4210B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0875EF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45335E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74872C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169267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9F6B1E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814982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91D0B5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4820C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C1D6F6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186A3F" w:rsidRPr="00036295" w14:paraId="7243E9A6" w14:textId="77777777" w:rsidTr="00013563">
        <w:trPr>
          <w:trHeight w:val="235"/>
        </w:trPr>
        <w:tc>
          <w:tcPr>
            <w:tcW w:w="2693" w:type="dxa"/>
            <w:vMerge/>
          </w:tcPr>
          <w:p w14:paraId="48E2DBAD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252EA" w14:textId="661F131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353BF9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Избранные виды спорта общая и специальная физическая подготовка</w:t>
            </w:r>
          </w:p>
        </w:tc>
        <w:tc>
          <w:tcPr>
            <w:tcW w:w="567" w:type="dxa"/>
            <w:vAlign w:val="center"/>
          </w:tcPr>
          <w:p w14:paraId="5403C5C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FC75D4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E523B8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3C319A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EBC644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C5ECEC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C2EA45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463A2D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D6A775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871BDD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E8BDA0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6376BD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730431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18B71A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D92C2B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1BEFC2EA" w14:textId="77777777" w:rsidTr="00013563">
        <w:trPr>
          <w:trHeight w:val="209"/>
        </w:trPr>
        <w:tc>
          <w:tcPr>
            <w:tcW w:w="2693" w:type="dxa"/>
            <w:vMerge/>
          </w:tcPr>
          <w:p w14:paraId="32676DFB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0695" w14:textId="281F320D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353BF9"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  <w:t>Основы технической и тактической подготовки избранных видов спорта</w:t>
            </w:r>
          </w:p>
        </w:tc>
        <w:tc>
          <w:tcPr>
            <w:tcW w:w="567" w:type="dxa"/>
            <w:vAlign w:val="center"/>
          </w:tcPr>
          <w:p w14:paraId="3A50582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752715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0D3C22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6CCCD1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9E5446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B7EC53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961A57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2161DF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587CB0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5844D3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F922A7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574E78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0E247D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3EB907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124BB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</w:tr>
      <w:tr w:rsidR="00F719BB" w:rsidRPr="00036295" w14:paraId="41196B80" w14:textId="77777777" w:rsidTr="00F719BB">
        <w:trPr>
          <w:trHeight w:val="235"/>
        </w:trPr>
        <w:tc>
          <w:tcPr>
            <w:tcW w:w="2693" w:type="dxa"/>
            <w:vMerge/>
          </w:tcPr>
          <w:p w14:paraId="58154227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297C662" w14:textId="10D3B444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Регби</w:t>
            </w:r>
          </w:p>
        </w:tc>
        <w:tc>
          <w:tcPr>
            <w:tcW w:w="567" w:type="dxa"/>
            <w:vAlign w:val="center"/>
          </w:tcPr>
          <w:p w14:paraId="53A26CE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937ADF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8196F04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2C4AC37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E0FA9E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9F6AAD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2703AC8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2FD9A8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61DA8F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AE91FD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C76855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9E55FF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9EB9E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74FB25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7793CA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EC50B75" w14:textId="77777777" w:rsidTr="00F719BB">
        <w:trPr>
          <w:trHeight w:val="209"/>
        </w:trPr>
        <w:tc>
          <w:tcPr>
            <w:tcW w:w="2693" w:type="dxa"/>
            <w:vMerge/>
          </w:tcPr>
          <w:p w14:paraId="073DDF40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BAA543E" w14:textId="286F8654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Методика обучения ручному мячу</w:t>
            </w:r>
          </w:p>
        </w:tc>
        <w:tc>
          <w:tcPr>
            <w:tcW w:w="567" w:type="dxa"/>
            <w:vAlign w:val="center"/>
          </w:tcPr>
          <w:p w14:paraId="006EBEF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3A1E27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7A31BE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ED3400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94CCB7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225D25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00446F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F22BA3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24E6C9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5A9389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7EDFC15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FECA70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4D11CA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545DDDC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45CFF8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719BB" w:rsidRPr="00036295" w14:paraId="594942C2" w14:textId="77777777" w:rsidTr="00F719BB">
        <w:trPr>
          <w:trHeight w:val="235"/>
        </w:trPr>
        <w:tc>
          <w:tcPr>
            <w:tcW w:w="2693" w:type="dxa"/>
            <w:vMerge/>
          </w:tcPr>
          <w:p w14:paraId="485560AB" w14:textId="77777777" w:rsidR="00F719BB" w:rsidRPr="00036295" w:rsidRDefault="00F719BB" w:rsidP="00F719BB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E6A5FCF" w14:textId="4981DA36" w:rsidR="00F719BB" w:rsidRPr="00036295" w:rsidRDefault="00F719BB" w:rsidP="00F719B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9D43F7">
              <w:rPr>
                <w:rFonts w:ascii="Times New Roman" w:hAnsi="Times New Roman"/>
                <w:sz w:val="18"/>
                <w:szCs w:val="18"/>
              </w:rPr>
              <w:t>Гандбол</w:t>
            </w:r>
          </w:p>
        </w:tc>
        <w:tc>
          <w:tcPr>
            <w:tcW w:w="567" w:type="dxa"/>
            <w:vAlign w:val="center"/>
          </w:tcPr>
          <w:p w14:paraId="21EA39F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BE107F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38B9D38" w14:textId="77777777" w:rsidR="00F719BB" w:rsidRPr="00FB34A3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E1B5950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A3E4872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26E3D51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A3328A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7ABCC3D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4C708C4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A8216A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716D406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1D0AF0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D7E9B3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2D546B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90C55EE" w14:textId="77777777" w:rsidR="00F719BB" w:rsidRPr="00036295" w:rsidRDefault="00F719BB" w:rsidP="00F71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79373C16" w14:textId="77777777" w:rsidTr="00013563">
        <w:trPr>
          <w:trHeight w:val="209"/>
        </w:trPr>
        <w:tc>
          <w:tcPr>
            <w:tcW w:w="2693" w:type="dxa"/>
            <w:vMerge w:val="restart"/>
          </w:tcPr>
          <w:p w14:paraId="20E53FBD" w14:textId="3D837F0E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6A3F">
              <w:rPr>
                <w:rFonts w:ascii="Times New Roman" w:hAnsi="Times New Roman"/>
                <w:color w:val="000000"/>
                <w:sz w:val="18"/>
                <w:szCs w:val="18"/>
              </w:rPr>
              <w:t>Модуль лечебно-физкультурных и оздоровительных сборов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F0A2" w14:textId="26DDE7F8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Лечебная физкультура и массаж</w:t>
            </w:r>
          </w:p>
        </w:tc>
        <w:tc>
          <w:tcPr>
            <w:tcW w:w="567" w:type="dxa"/>
            <w:vAlign w:val="center"/>
          </w:tcPr>
          <w:p w14:paraId="257E287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E2CD6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EEF758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37DDA2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E27A10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15A4C1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026A69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5D1AF3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83BD24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9FFE7C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96CB23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9FD9C6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167077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8975D5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1E3BF8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36EF1F01" w14:textId="77777777" w:rsidTr="00013563">
        <w:trPr>
          <w:trHeight w:val="235"/>
        </w:trPr>
        <w:tc>
          <w:tcPr>
            <w:tcW w:w="2693" w:type="dxa"/>
            <w:vMerge/>
          </w:tcPr>
          <w:p w14:paraId="570911F9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37293" w14:textId="164E9E22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Лечебная гимнастика и массаж</w:t>
            </w:r>
          </w:p>
        </w:tc>
        <w:tc>
          <w:tcPr>
            <w:tcW w:w="567" w:type="dxa"/>
            <w:vAlign w:val="center"/>
          </w:tcPr>
          <w:p w14:paraId="294F213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B9C3B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09759E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960620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19EB85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111925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A2876D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D64D2E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FFBC0D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82282B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EFCF18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78C9D1F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18873A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AC9AAC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5AA724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2F5029C6" w14:textId="77777777" w:rsidTr="00013563">
        <w:trPr>
          <w:trHeight w:val="209"/>
        </w:trPr>
        <w:tc>
          <w:tcPr>
            <w:tcW w:w="2693" w:type="dxa"/>
            <w:vMerge/>
          </w:tcPr>
          <w:p w14:paraId="0E8543F4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B245" w14:textId="06927344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Физиологические основы физической культуры и спорта</w:t>
            </w:r>
          </w:p>
        </w:tc>
        <w:tc>
          <w:tcPr>
            <w:tcW w:w="567" w:type="dxa"/>
            <w:vAlign w:val="center"/>
          </w:tcPr>
          <w:p w14:paraId="159FD79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01F4DA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BF281D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6BF93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64459D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7387DE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D42E21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29E901D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AF7B13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B56D30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CEAFFE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E66F4A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EC4F1C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47B445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7F9A58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16D37E9E" w14:textId="77777777" w:rsidTr="00013563">
        <w:trPr>
          <w:trHeight w:val="235"/>
        </w:trPr>
        <w:tc>
          <w:tcPr>
            <w:tcW w:w="2693" w:type="dxa"/>
            <w:vMerge/>
          </w:tcPr>
          <w:p w14:paraId="315F62D4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F26F3" w14:textId="6F1C9E7D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Методические основы проведения спортивно-игровых мероприятий в летних оздоровительных лагерях</w:t>
            </w:r>
          </w:p>
        </w:tc>
        <w:tc>
          <w:tcPr>
            <w:tcW w:w="567" w:type="dxa"/>
            <w:vAlign w:val="center"/>
          </w:tcPr>
          <w:p w14:paraId="6465FA2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3A03F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7B68F6B" w14:textId="77777777" w:rsidR="00186A3F" w:rsidRPr="00FB34A3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1A8C54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2A5F51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3B920B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028FBC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F4EDB7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F46B24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63261A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5D81F6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F3A6C7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F5F0EB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CC3FF9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2FE79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31F7E61D" w14:textId="77777777" w:rsidTr="00013563">
        <w:trPr>
          <w:trHeight w:val="209"/>
        </w:trPr>
        <w:tc>
          <w:tcPr>
            <w:tcW w:w="2693" w:type="dxa"/>
            <w:vMerge/>
          </w:tcPr>
          <w:p w14:paraId="4AAD3E2D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728D3" w14:textId="6B65F789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Профессиональный спорт</w:t>
            </w:r>
          </w:p>
        </w:tc>
        <w:tc>
          <w:tcPr>
            <w:tcW w:w="567" w:type="dxa"/>
            <w:vAlign w:val="center"/>
          </w:tcPr>
          <w:p w14:paraId="262616B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436D0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BACF55" w14:textId="77777777" w:rsidR="00186A3F" w:rsidRPr="00FB34A3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8B0BA4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EE7442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92E90D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A78626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764B7E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DEFFD9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AE19B6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6C135B5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A3F6F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645496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B1DC3B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FE93DE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419713AD" w14:textId="77777777" w:rsidTr="00013563">
        <w:trPr>
          <w:trHeight w:val="235"/>
        </w:trPr>
        <w:tc>
          <w:tcPr>
            <w:tcW w:w="2693" w:type="dxa"/>
            <w:vMerge/>
          </w:tcPr>
          <w:p w14:paraId="0E43A64D" w14:textId="77777777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A18D" w14:textId="52614CF6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9C9">
              <w:rPr>
                <w:rFonts w:ascii="Times New Roman" w:hAnsi="Times New Roman"/>
                <w:sz w:val="18"/>
                <w:szCs w:val="18"/>
              </w:rPr>
              <w:t>Методика проведения учебно-тренировочных сборов</w:t>
            </w:r>
          </w:p>
        </w:tc>
        <w:tc>
          <w:tcPr>
            <w:tcW w:w="567" w:type="dxa"/>
            <w:vAlign w:val="center"/>
          </w:tcPr>
          <w:p w14:paraId="0DF5864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DF6E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16638AA" w14:textId="77777777" w:rsidR="00186A3F" w:rsidRPr="0099415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9989A7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E699BD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48D840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40F5F2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CC24E3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153E340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0E5E809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A7782A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5DC5F8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24927C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B884C3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6E1DAE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2D633434" w14:textId="77777777" w:rsidTr="00013563">
        <w:trPr>
          <w:trHeight w:val="209"/>
        </w:trPr>
        <w:tc>
          <w:tcPr>
            <w:tcW w:w="2693" w:type="dxa"/>
            <w:vMerge w:val="restart"/>
          </w:tcPr>
          <w:p w14:paraId="5BDAAC30" w14:textId="21CE68B8" w:rsidR="00186A3F" w:rsidRPr="00036295" w:rsidRDefault="00186A3F" w:rsidP="00186A3F">
            <w:pPr>
              <w:spacing w:after="0" w:line="240" w:lineRule="auto"/>
              <w:ind w:left="-142" w:right="-129" w:firstLine="142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86A3F">
              <w:rPr>
                <w:rFonts w:ascii="Times New Roman" w:hAnsi="Times New Roman"/>
                <w:color w:val="000000"/>
                <w:sz w:val="18"/>
                <w:szCs w:val="18"/>
              </w:rPr>
              <w:t>Модуль организации физической культуры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C8D31" w14:textId="05B831B0" w:rsidR="00186A3F" w:rsidRPr="00036295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5FBF">
              <w:rPr>
                <w:rFonts w:ascii="Times New Roman" w:hAnsi="Times New Roman"/>
                <w:sz w:val="18"/>
                <w:szCs w:val="18"/>
              </w:rPr>
              <w:t>Олимпийский спорт</w:t>
            </w:r>
          </w:p>
        </w:tc>
        <w:tc>
          <w:tcPr>
            <w:tcW w:w="567" w:type="dxa"/>
            <w:vAlign w:val="center"/>
          </w:tcPr>
          <w:p w14:paraId="4F91963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3DDC0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32FF7E1" w14:textId="77777777" w:rsidR="00186A3F" w:rsidRPr="0099415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24530B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36A4B8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FE111C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4872E61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AF0E28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6304D4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610B79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A5F004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99B86E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E9237B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A70100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8234D8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0D15184D" w14:textId="77777777" w:rsidTr="00013563">
        <w:trPr>
          <w:trHeight w:val="235"/>
        </w:trPr>
        <w:tc>
          <w:tcPr>
            <w:tcW w:w="2693" w:type="dxa"/>
            <w:vMerge/>
          </w:tcPr>
          <w:p w14:paraId="51D66CC8" w14:textId="7777777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80FD8" w14:textId="50CBF312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kk-KZ"/>
              </w:rPr>
            </w:pPr>
            <w:r w:rsidRPr="000C5FBF">
              <w:rPr>
                <w:rFonts w:ascii="Times New Roman" w:hAnsi="Times New Roman"/>
                <w:sz w:val="18"/>
                <w:szCs w:val="18"/>
              </w:rPr>
              <w:t>Организация Олимпийских игр</w:t>
            </w:r>
          </w:p>
        </w:tc>
        <w:tc>
          <w:tcPr>
            <w:tcW w:w="567" w:type="dxa"/>
            <w:vAlign w:val="center"/>
          </w:tcPr>
          <w:p w14:paraId="7824AD7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220239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6035FC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A7F41E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F0FC2C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AB075A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E9D8ED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D7C759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AB6F16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757B8F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B5F863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AACC57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11F7B9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FD5D74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9B197B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60743B02" w14:textId="77777777" w:rsidTr="00013563">
        <w:trPr>
          <w:trHeight w:val="209"/>
        </w:trPr>
        <w:tc>
          <w:tcPr>
            <w:tcW w:w="2693" w:type="dxa"/>
            <w:vMerge/>
          </w:tcPr>
          <w:p w14:paraId="7D5201E2" w14:textId="7777777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F38FB" w14:textId="10E0A195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kk-KZ"/>
              </w:rPr>
            </w:pPr>
            <w:r w:rsidRPr="000C5FBF">
              <w:rPr>
                <w:rFonts w:ascii="Times New Roman" w:hAnsi="Times New Roman"/>
                <w:sz w:val="18"/>
                <w:szCs w:val="18"/>
              </w:rPr>
              <w:t>Олимпийское движение</w:t>
            </w:r>
          </w:p>
        </w:tc>
        <w:tc>
          <w:tcPr>
            <w:tcW w:w="567" w:type="dxa"/>
            <w:vAlign w:val="center"/>
          </w:tcPr>
          <w:p w14:paraId="1ED9D50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5CDE08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2A9DD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BF606F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8750A1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D11EE1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73E72C5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69CCC7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85DAAF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C7440C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2E6394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53160D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25C18F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236193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0712A6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0B6356FA" w14:textId="77777777" w:rsidTr="00013563">
        <w:trPr>
          <w:trHeight w:val="235"/>
        </w:trPr>
        <w:tc>
          <w:tcPr>
            <w:tcW w:w="2693" w:type="dxa"/>
            <w:vMerge/>
          </w:tcPr>
          <w:p w14:paraId="66089F28" w14:textId="7777777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9CCB" w14:textId="60E6772F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C5D30">
              <w:rPr>
                <w:rFonts w:ascii="Times New Roman" w:hAnsi="Times New Roman"/>
                <w:sz w:val="18"/>
                <w:szCs w:val="18"/>
                <w:lang w:val="kk-KZ"/>
              </w:rPr>
              <w:t>Точечный массаж и адаптивная физическая культура</w:t>
            </w:r>
          </w:p>
        </w:tc>
        <w:tc>
          <w:tcPr>
            <w:tcW w:w="567" w:type="dxa"/>
            <w:vAlign w:val="center"/>
          </w:tcPr>
          <w:p w14:paraId="5861FAB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1DC897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492502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1AC62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A30D76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6EC37ED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5CE555A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6513717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35F5740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470B2B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284FA9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28E19B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07E724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DF2E8F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AE0C14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5CA190B8" w14:textId="77777777" w:rsidTr="00013563">
        <w:trPr>
          <w:trHeight w:val="209"/>
        </w:trPr>
        <w:tc>
          <w:tcPr>
            <w:tcW w:w="2693" w:type="dxa"/>
            <w:vMerge/>
          </w:tcPr>
          <w:p w14:paraId="7D0C5F4D" w14:textId="7777777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0CCC" w14:textId="6CFE386A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37C28">
              <w:rPr>
                <w:rFonts w:ascii="Times New Roman" w:hAnsi="Times New Roman"/>
                <w:sz w:val="18"/>
                <w:szCs w:val="18"/>
              </w:rPr>
              <w:t>Адаптивная физическая культура и спорт</w:t>
            </w:r>
          </w:p>
        </w:tc>
        <w:tc>
          <w:tcPr>
            <w:tcW w:w="567" w:type="dxa"/>
            <w:vAlign w:val="center"/>
          </w:tcPr>
          <w:p w14:paraId="4944E9D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CACC7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613E83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4C1971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11CD73B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11DE109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0F2E94F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0916B9F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47E88BC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F47055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2A5CA3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D4B0BA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30BBD1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461317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1FB422A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186A3F" w:rsidRPr="00036295" w14:paraId="2F15D50C" w14:textId="77777777" w:rsidTr="00013563">
        <w:trPr>
          <w:trHeight w:val="235"/>
        </w:trPr>
        <w:tc>
          <w:tcPr>
            <w:tcW w:w="2693" w:type="dxa"/>
            <w:vMerge/>
          </w:tcPr>
          <w:p w14:paraId="3D39C3F4" w14:textId="7777777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2AB3" w14:textId="45A35237" w:rsidR="00186A3F" w:rsidRPr="00036295" w:rsidRDefault="00186A3F" w:rsidP="00186A3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37C28">
              <w:rPr>
                <w:rFonts w:ascii="Times New Roman" w:hAnsi="Times New Roman"/>
                <w:sz w:val="18"/>
                <w:szCs w:val="18"/>
                <w:lang w:val="kk-KZ"/>
              </w:rPr>
              <w:t>Методика обучения гимнастике для детей-подростков</w:t>
            </w:r>
          </w:p>
        </w:tc>
        <w:tc>
          <w:tcPr>
            <w:tcW w:w="567" w:type="dxa"/>
            <w:vAlign w:val="center"/>
          </w:tcPr>
          <w:p w14:paraId="02B604A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BDE06D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FB91D1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B9E6BB9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37978D0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4C09D98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  <w:vAlign w:val="center"/>
          </w:tcPr>
          <w:p w14:paraId="30EBBCC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5EB708B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2ED66B8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2E847C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567" w:type="dxa"/>
          </w:tcPr>
          <w:p w14:paraId="541765E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20AE290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546831D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3C4D694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00CC0CD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346625B7" w14:textId="3E79A7DD" w:rsidR="008B0FDE" w:rsidRDefault="008B0FDE" w:rsidP="00A76AD7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5C29AB24" w14:textId="45976675" w:rsidR="008671B7" w:rsidRDefault="008671B7" w:rsidP="00A76AD7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5C42834C" w14:textId="7EB3F0EB" w:rsidR="008671B7" w:rsidRDefault="008671B7" w:rsidP="00A76AD7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582E604E" w14:textId="063170C6" w:rsidR="008671B7" w:rsidRDefault="008671B7" w:rsidP="00A76AD7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31C006A4" w14:textId="77777777" w:rsidR="008671B7" w:rsidRDefault="008671B7" w:rsidP="00A76AD7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39E962B5" w14:textId="77777777" w:rsidR="00A76AD7" w:rsidRDefault="00A76AD7" w:rsidP="00A76AD7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14:paraId="5717A281" w14:textId="6977CFA7" w:rsidR="00A6136C" w:rsidRDefault="00A6136C" w:rsidP="00C0325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kk-KZ"/>
        </w:rPr>
      </w:pPr>
      <w:r w:rsidRPr="00A6136C">
        <w:rPr>
          <w:rFonts w:ascii="Times New Roman" w:hAnsi="Times New Roman"/>
          <w:b/>
          <w:sz w:val="20"/>
          <w:szCs w:val="20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Ф-19-06/07</w:t>
      </w:r>
    </w:p>
    <w:p w14:paraId="40C21B49" w14:textId="77777777" w:rsidR="001F3352" w:rsidRPr="00115417" w:rsidRDefault="00117D91" w:rsidP="00C0325A">
      <w:pPr>
        <w:jc w:val="center"/>
        <w:rPr>
          <w:sz w:val="24"/>
          <w:szCs w:val="24"/>
          <w:lang w:val="kk-KZ"/>
        </w:rPr>
      </w:pPr>
      <w:r w:rsidRPr="00117D91">
        <w:rPr>
          <w:rFonts w:ascii="Times New Roman" w:hAnsi="Times New Roman"/>
          <w:b/>
          <w:sz w:val="24"/>
          <w:szCs w:val="24"/>
          <w:lang w:val="kk-KZ"/>
        </w:rPr>
        <w:t>Результаты обучения и характеристики дисциплин образовательной программы</w:t>
      </w:r>
    </w:p>
    <w:tbl>
      <w:tblPr>
        <w:tblpPr w:leftFromText="180" w:rightFromText="180" w:vertAnchor="text" w:tblpX="-459" w:tblpY="1"/>
        <w:tblOverlap w:val="never"/>
        <w:tblW w:w="23990" w:type="dxa"/>
        <w:tblLayout w:type="fixed"/>
        <w:tblLook w:val="04A0" w:firstRow="1" w:lastRow="0" w:firstColumn="1" w:lastColumn="0" w:noHBand="0" w:noVBand="1"/>
      </w:tblPr>
      <w:tblGrid>
        <w:gridCol w:w="3652"/>
        <w:gridCol w:w="9214"/>
        <w:gridCol w:w="2410"/>
        <w:gridCol w:w="8714"/>
      </w:tblGrid>
      <w:tr w:rsidR="001F3352" w:rsidRPr="00480E5C" w14:paraId="4C915908" w14:textId="77777777" w:rsidTr="00B14603">
        <w:trPr>
          <w:gridAfter w:val="1"/>
          <w:wAfter w:w="8714" w:type="dxa"/>
          <w:cantSplit/>
          <w:trHeight w:val="128"/>
        </w:trPr>
        <w:tc>
          <w:tcPr>
            <w:tcW w:w="36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D92FD" w14:textId="77777777" w:rsidR="001F3352" w:rsidRPr="00117D91" w:rsidRDefault="00117D91" w:rsidP="004B7B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Наименование дисциплины</w:t>
            </w:r>
          </w:p>
        </w:tc>
        <w:tc>
          <w:tcPr>
            <w:tcW w:w="92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DB16" w14:textId="77777777" w:rsidR="001F3352" w:rsidRPr="00115417" w:rsidRDefault="00117D91" w:rsidP="004B7B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Описание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0DB979" w14:textId="77777777" w:rsidR="001F3352" w:rsidRPr="00F36D8B" w:rsidRDefault="00117D91" w:rsidP="004B7B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Коды результатов обучения</w:t>
            </w:r>
            <w:r w:rsidR="001F335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186A3F" w:rsidRPr="000422B5" w14:paraId="5F98605D" w14:textId="77777777" w:rsidTr="00623DF1">
        <w:trPr>
          <w:gridAfter w:val="1"/>
          <w:wAfter w:w="8714" w:type="dxa"/>
          <w:trHeight w:val="742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6E54" w14:textId="32B15086" w:rsidR="00186A3F" w:rsidRPr="00CE703C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E703C">
              <w:rPr>
                <w:rFonts w:ascii="Times New Roman" w:hAnsi="Times New Roman"/>
                <w:lang w:val="kk-KZ"/>
              </w:rPr>
              <w:t>(</w:t>
            </w:r>
            <w:r w:rsidR="001D7652">
              <w:t xml:space="preserve"> </w:t>
            </w:r>
            <w:r w:rsidR="001D7652" w:rsidRPr="001D7652">
              <w:rPr>
                <w:rFonts w:ascii="Times New Roman" w:hAnsi="Times New Roman"/>
                <w:lang w:val="kk-KZ"/>
              </w:rPr>
              <w:t>SIK</w:t>
            </w:r>
            <w:r w:rsidRPr="00CE703C">
              <w:rPr>
                <w:rFonts w:ascii="Times New Roman" w:hAnsi="Times New Roman"/>
                <w:lang w:val="kk-KZ"/>
              </w:rPr>
              <w:t xml:space="preserve"> 1101)</w:t>
            </w:r>
          </w:p>
          <w:p w14:paraId="5AC29855" w14:textId="77777777" w:rsidR="00186A3F" w:rsidRPr="00CE703C" w:rsidRDefault="00186A3F" w:rsidP="00186A3F">
            <w:pPr>
              <w:pStyle w:val="af0"/>
              <w:spacing w:after="0" w:line="240" w:lineRule="auto"/>
              <w:ind w:left="176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Современная история Казахстана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CC9E" w14:textId="77777777" w:rsidR="00186A3F" w:rsidRPr="00FC4932" w:rsidRDefault="00186A3F" w:rsidP="00186A3F">
            <w:pPr>
              <w:widowControl w:val="0"/>
              <w:tabs>
                <w:tab w:val="left" w:pos="157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05B7C">
              <w:rPr>
                <w:rFonts w:ascii="Times New Roman" w:hAnsi="Times New Roman"/>
                <w:lang w:val="kk-KZ"/>
              </w:rPr>
              <w:t>Современная история Казахстана-предмет, в тесной связи рассматривающий исторические события, явления, факты, процессы, исторические законы и закономерности, происходившие в Великой степи с XX века до наших дней.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6E8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color w:val="000000"/>
                <w:sz w:val="20"/>
                <w:szCs w:val="20"/>
              </w:rPr>
              <w:t>ON 1</w:t>
            </w:r>
          </w:p>
          <w:p w14:paraId="579516D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color w:val="000000"/>
                <w:sz w:val="20"/>
                <w:szCs w:val="20"/>
              </w:rPr>
              <w:t>ON 2</w:t>
            </w:r>
          </w:p>
          <w:p w14:paraId="3CC7FF42" w14:textId="0D9A16FE" w:rsidR="00186A3F" w:rsidRPr="00EB0330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36295">
              <w:rPr>
                <w:rFonts w:ascii="Times New Roman" w:hAnsi="Times New Roman"/>
                <w:color w:val="000000"/>
                <w:sz w:val="20"/>
                <w:szCs w:val="20"/>
              </w:rPr>
              <w:t>ON 13</w:t>
            </w:r>
          </w:p>
        </w:tc>
      </w:tr>
      <w:tr w:rsidR="00186A3F" w:rsidRPr="000422B5" w14:paraId="3AB849E0" w14:textId="77777777" w:rsidTr="00B1460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5C45F" w14:textId="07807898" w:rsidR="00186A3F" w:rsidRPr="00E206ED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1D7652">
              <w:t xml:space="preserve"> </w:t>
            </w:r>
            <w:r w:rsidR="001D7652" w:rsidRPr="001D7652">
              <w:rPr>
                <w:rFonts w:ascii="Times New Roman" w:hAnsi="Times New Roman"/>
                <w:sz w:val="24"/>
                <w:szCs w:val="24"/>
                <w:lang w:val="kk-KZ"/>
              </w:rPr>
              <w:t>IYa</w:t>
            </w:r>
            <w:r w:rsidRPr="00E206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1102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F3B62A1" w14:textId="77777777" w:rsidR="00186A3F" w:rsidRPr="00DE30B0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Иностранный язык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3868A" w14:textId="77777777" w:rsidR="00186A3F" w:rsidRPr="00FC493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05B7C">
              <w:rPr>
                <w:rFonts w:ascii="Times New Roman" w:hAnsi="Times New Roman"/>
                <w:lang w:val="kk-KZ"/>
              </w:rPr>
              <w:t>Формирование межкультурно - коммуникативных компетенций студентов в процессе иноязычного образования на достаточном базовом достаточном и базовом стандартном уровнях. Если языковой уровень студента выше уровня В до поступления в вуз в зависимости от подготовки, он может достичь уровня С.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BC6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ON 1</w:t>
            </w:r>
          </w:p>
          <w:p w14:paraId="5EF99D9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ON 2</w:t>
            </w:r>
          </w:p>
          <w:p w14:paraId="29200E7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ON 3</w:t>
            </w:r>
          </w:p>
          <w:p w14:paraId="5D164740" w14:textId="77777777" w:rsidR="00186A3F" w:rsidRPr="00EB0330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86A3F" w:rsidRPr="001F3352" w14:paraId="5762C107" w14:textId="77777777" w:rsidTr="00B1460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6F83B" w14:textId="6C5D2A12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1D7652">
              <w:t xml:space="preserve"> </w:t>
            </w:r>
            <w:r w:rsidR="001D7652" w:rsidRPr="001D7652">
              <w:rPr>
                <w:rFonts w:ascii="Times New Roman" w:hAnsi="Times New Roman"/>
                <w:lang w:val="kk-KZ"/>
              </w:rPr>
              <w:t>K(R)Ya</w:t>
            </w:r>
            <w:r w:rsidRPr="00E206ED">
              <w:rPr>
                <w:rFonts w:ascii="Times New Roman" w:hAnsi="Times New Roman"/>
                <w:lang w:val="kk-KZ"/>
              </w:rPr>
              <w:t>1103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F9DD1D0" w14:textId="77777777" w:rsidR="00186A3F" w:rsidRPr="00AA1A23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Казахский </w:t>
            </w:r>
            <w:r>
              <w:rPr>
                <w:rFonts w:ascii="Times New Roman" w:hAnsi="Times New Roman"/>
              </w:rPr>
              <w:t>(русский ) язык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7055B" w14:textId="77777777" w:rsidR="00186A3F" w:rsidRPr="003E602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C4932">
              <w:rPr>
                <w:rFonts w:ascii="Times New Roman" w:hAnsi="Times New Roman"/>
                <w:lang w:val="kk-KZ"/>
              </w:rPr>
              <w:t>Курс  русского языка как дисциплина общеобразовательного цикла рассчитан  на студентов казахских отделений университета. В современных условиях глобализации иностранные языки приобретают статус  эффективного инструмента формирования интеллектуального по</w:t>
            </w:r>
            <w:r>
              <w:rPr>
                <w:rFonts w:ascii="Times New Roman" w:hAnsi="Times New Roman"/>
                <w:lang w:val="kk-KZ"/>
              </w:rPr>
              <w:t xml:space="preserve">тенциала общества. </w:t>
            </w:r>
            <w:r w:rsidRPr="00FC4932">
              <w:rPr>
                <w:rFonts w:ascii="Times New Roman" w:hAnsi="Times New Roman"/>
                <w:lang w:val="kk-KZ"/>
              </w:rPr>
              <w:t>Основная  цель курса- формирование у будущих специалистов коммуникативной компетенции- способность решать  лингвистическими средствами  реальные  коммуникативные  задачи в конкретных  речевых  ситуациях  общественной  научной  сферы  формирование  межкультурно-коммуникативной компетенции студентов неязыковых специальностей в процессе образования на уровнях базовой стандартности.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6B2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</w:t>
            </w:r>
          </w:p>
          <w:p w14:paraId="0278159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2</w:t>
            </w:r>
          </w:p>
          <w:p w14:paraId="53E1806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3</w:t>
            </w:r>
          </w:p>
          <w:p w14:paraId="0D079F8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7FB9A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7035EE4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13F9CB" w14:textId="4DD7A5D3" w:rsidR="00186A3F" w:rsidRPr="00EB0330" w:rsidRDefault="00186A3F" w:rsidP="00186A3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86A3F" w:rsidRPr="001F3352" w14:paraId="4A63ABE0" w14:textId="77777777" w:rsidTr="00B14603">
        <w:trPr>
          <w:gridAfter w:val="1"/>
          <w:wAfter w:w="8714" w:type="dxa"/>
          <w:trHeight w:val="56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4130C" w14:textId="2F9FB4BC" w:rsidR="00186A3F" w:rsidRDefault="00186A3F" w:rsidP="00186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eastAsia="Calibri" w:hAnsi="Times New Roman"/>
                <w:lang w:val="kk-KZ"/>
              </w:rPr>
              <w:t>FK</w:t>
            </w:r>
            <w:r w:rsidRPr="00E206ED">
              <w:rPr>
                <w:rFonts w:ascii="Times New Roman" w:eastAsia="Calibri" w:hAnsi="Times New Roman"/>
                <w:lang w:val="kk-KZ"/>
              </w:rPr>
              <w:t xml:space="preserve"> 1(2)404</w:t>
            </w:r>
            <w:r>
              <w:rPr>
                <w:rFonts w:ascii="Times New Roman" w:eastAsia="Calibri" w:hAnsi="Times New Roman"/>
                <w:lang w:val="kk-KZ"/>
              </w:rPr>
              <w:t>)</w:t>
            </w:r>
          </w:p>
          <w:p w14:paraId="05AB5D40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Физическая культура</w:t>
            </w:r>
          </w:p>
          <w:p w14:paraId="1A2501F9" w14:textId="77777777" w:rsidR="00186A3F" w:rsidRPr="00E206ED" w:rsidRDefault="00186A3F" w:rsidP="00186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6DE4" w14:textId="77777777" w:rsidR="00186A3F" w:rsidRPr="00FC493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  <w:lang w:val="kk-KZ"/>
              </w:rPr>
            </w:pPr>
            <w:r w:rsidRPr="00405B7C">
              <w:rPr>
                <w:rFonts w:ascii="Times New Roman" w:hAnsi="Times New Roman"/>
                <w:lang w:val="kk-KZ"/>
              </w:rPr>
              <w:t>Учебная дисциплина "физическая культура" является целью формирования социально-личностных компетенций студентов, подготовки к профессиональной деятельности и обеспечения специального применения средств физической культуры и спорта для сохранения и укрепления здоровья.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A12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</w:t>
            </w:r>
          </w:p>
          <w:p w14:paraId="0CE2DC6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2</w:t>
            </w:r>
          </w:p>
          <w:p w14:paraId="36C54E90" w14:textId="762DC623" w:rsidR="00186A3F" w:rsidRPr="00623DF1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11</w:t>
            </w:r>
          </w:p>
        </w:tc>
      </w:tr>
      <w:tr w:rsidR="00186A3F" w:rsidRPr="001F3352" w14:paraId="508D691A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87BD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E206ED">
              <w:rPr>
                <w:rFonts w:ascii="Times New Roman" w:hAnsi="Times New Roman"/>
                <w:lang w:val="kk-KZ"/>
              </w:rPr>
              <w:t>Fil 2105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0F555EB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06ED">
              <w:rPr>
                <w:rFonts w:ascii="Times New Roman" w:hAnsi="Times New Roman"/>
                <w:lang w:val="kk-KZ"/>
              </w:rPr>
              <w:t>Философия</w:t>
            </w:r>
          </w:p>
          <w:p w14:paraId="0EEE06BE" w14:textId="77777777" w:rsidR="00186A3F" w:rsidRPr="00E206ED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6FED" w14:textId="77777777" w:rsidR="00186A3F" w:rsidRPr="00405B7C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05B7C">
              <w:rPr>
                <w:rFonts w:ascii="Times New Roman" w:hAnsi="Times New Roman"/>
                <w:lang w:val="kk-KZ"/>
              </w:rPr>
              <w:t>Роль философии в системе подготовки современного специалиста определяется объектом ее исследования-человеком и его соотношением с природой и обществом -. Философия формирует мировоззренческие, нравственные и жизненные ценности человека.</w:t>
            </w:r>
          </w:p>
          <w:p w14:paraId="0623CD30" w14:textId="77777777" w:rsidR="00186A3F" w:rsidRPr="00FC493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05B7C">
              <w:rPr>
                <w:rFonts w:ascii="Times New Roman" w:hAnsi="Times New Roman"/>
                <w:lang w:val="kk-KZ"/>
              </w:rPr>
              <w:t>Курс философии получает знания об основных этапах развития, особенностях философской игры казахского народа, знакомится с основными проблемами, понятиями и категориями философии.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ABEA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</w:t>
            </w:r>
          </w:p>
          <w:p w14:paraId="2104190F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2</w:t>
            </w:r>
          </w:p>
          <w:p w14:paraId="3542216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12</w:t>
            </w:r>
          </w:p>
          <w:p w14:paraId="450834C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13</w:t>
            </w:r>
          </w:p>
          <w:p w14:paraId="335149EA" w14:textId="55171670" w:rsidR="00186A3F" w:rsidRPr="00764FB2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186A3F" w:rsidRPr="001F3352" w14:paraId="6376D68C" w14:textId="77777777" w:rsidTr="001D7652">
        <w:trPr>
          <w:gridAfter w:val="1"/>
          <w:wAfter w:w="8714" w:type="dxa"/>
          <w:trHeight w:val="114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F524" w14:textId="54563BB8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lang w:val="kk-KZ"/>
              </w:rPr>
              <w:t>IKT</w:t>
            </w:r>
            <w:r w:rsidRPr="005C0F25">
              <w:rPr>
                <w:rFonts w:ascii="Times New Roman" w:hAnsi="Times New Roman"/>
                <w:lang w:val="kk-KZ"/>
              </w:rPr>
              <w:t xml:space="preserve"> 2106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B9A5917" w14:textId="77777777" w:rsidR="00186A3F" w:rsidRPr="005C0F2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05B7C">
              <w:rPr>
                <w:rFonts w:ascii="Times New Roman" w:hAnsi="Times New Roman"/>
                <w:lang w:val="kk-KZ"/>
              </w:rPr>
              <w:t>Информационно-коммуникационные технологии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8C098" w14:textId="6AE4AE68" w:rsidR="00186A3F" w:rsidRPr="00FC493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186A3F">
              <w:rPr>
                <w:rFonts w:ascii="Times New Roman" w:hAnsi="Times New Roman"/>
                <w:lang w:val="kk-KZ"/>
              </w:rPr>
              <w:t>Данный курс предусматривает предоставление возможности овладения студентами профессиональными и личностными компетенциями в использовании современных информационно-коммуникационных технологий в профессиональной деятельности в различных сферах, для научной и практической работы, самообразования и в других целях, а также реализацию роста общей культуры и образованности студентов в образовательных и воспитательных целях.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102B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2</w:t>
            </w:r>
          </w:p>
          <w:p w14:paraId="262B2BA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3</w:t>
            </w:r>
          </w:p>
          <w:p w14:paraId="613633A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6</w:t>
            </w:r>
          </w:p>
          <w:p w14:paraId="776972C6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69F8B4" w14:textId="66DE61C7" w:rsidR="00186A3F" w:rsidRPr="00764FB2" w:rsidRDefault="00186A3F" w:rsidP="00186A3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186A3F" w:rsidRPr="00236408" w14:paraId="70B11D49" w14:textId="77777777" w:rsidTr="001D7652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1ABCC" w14:textId="19AA37E8" w:rsidR="00186A3F" w:rsidRPr="00236408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lang w:val="kk-KZ"/>
              </w:rPr>
              <w:t>Soc,Pol 2107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DF8A35F" w14:textId="77777777" w:rsidR="00186A3F" w:rsidRPr="004D757B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Социология, Политология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73CA" w14:textId="77777777" w:rsidR="00186A3F" w:rsidRPr="00FC493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D757B">
              <w:rPr>
                <w:rFonts w:ascii="Times New Roman" w:hAnsi="Times New Roman"/>
                <w:lang w:val="kk-KZ"/>
              </w:rPr>
              <w:t xml:space="preserve">Направлен на формирование политологического мышления, представления о предметах и методах исследований и актуальных проблемах, областях. Данная дисциплина направлена на получение систематизированных знаний о социальной структуре,социальных процессах и </w:t>
            </w:r>
            <w:r w:rsidRPr="004D757B">
              <w:rPr>
                <w:rFonts w:ascii="Times New Roman" w:hAnsi="Times New Roman"/>
                <w:lang w:val="kk-KZ"/>
              </w:rPr>
              <w:lastRenderedPageBreak/>
              <w:t xml:space="preserve">социальных институтах-как важнейших элементах развития общества,о различных </w:t>
            </w:r>
            <w:r w:rsidRPr="001D7652">
              <w:rPr>
                <w:rFonts w:ascii="Times New Roman" w:hAnsi="Times New Roman"/>
                <w:lang w:val="kk-KZ"/>
              </w:rPr>
              <w:t>социологических направлениях и школах, методике сбора и обработки социальной информации. Среди других общественных наук политология занимает особое место. Потому что в истории человечества политика играет ключевую роль. Его правильно-неправильность, в конечном счете, неразрывно связана с судьбой людей, народов.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0A9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ON 1</w:t>
            </w:r>
          </w:p>
          <w:p w14:paraId="76543C0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188F3448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ON 4</w:t>
            </w:r>
          </w:p>
          <w:p w14:paraId="48D564EE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ON 5</w:t>
            </w:r>
          </w:p>
          <w:p w14:paraId="3D8DCFD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ON 10</w:t>
            </w:r>
          </w:p>
          <w:p w14:paraId="046B0243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kk-KZ"/>
              </w:rPr>
              <w:t>ON 12</w:t>
            </w:r>
          </w:p>
          <w:p w14:paraId="3697980E" w14:textId="77777777" w:rsidR="00186A3F" w:rsidRPr="00236408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186A3F" w:rsidRPr="000422B5" w14:paraId="36C8A3E0" w14:textId="77777777" w:rsidTr="001D7652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D6F4E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(</w:t>
            </w:r>
            <w:r w:rsidRPr="00236408">
              <w:rPr>
                <w:rFonts w:ascii="Times New Roman" w:hAnsi="Times New Roman"/>
                <w:lang w:val="kk-KZ"/>
              </w:rPr>
              <w:t>Мad, psix 2108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5F63F1DB" w14:textId="77777777" w:rsidR="00186A3F" w:rsidRPr="00236408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Культурология, </w:t>
            </w:r>
            <w:r w:rsidRPr="00236408">
              <w:rPr>
                <w:rFonts w:ascii="Times New Roman" w:hAnsi="Times New Roman"/>
                <w:lang w:val="kk-KZ"/>
              </w:rPr>
              <w:t>психология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23554" w14:textId="77777777" w:rsidR="00186A3F" w:rsidRPr="00FC4932" w:rsidRDefault="00186A3F" w:rsidP="00186A3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23D">
              <w:rPr>
                <w:rFonts w:ascii="Times New Roman" w:hAnsi="Times New Roman"/>
                <w:lang w:val="kk-KZ"/>
              </w:rPr>
              <w:t>Объяснять студентам многообразие подходов к определению сущности и деятельности культуры, аксиологических, цивилизационных, структурных, антропологических, экономических культурных направлений культуры. Системный анализ психологических явлений позволяет развивать их психологическое мышление на основе формирования умений и навыков, а также усилить психологическую подготовку будущих учителей.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7CB0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</w:t>
            </w:r>
          </w:p>
          <w:p w14:paraId="49B6363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4</w:t>
            </w:r>
          </w:p>
          <w:p w14:paraId="6E49CFDD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7</w:t>
            </w:r>
          </w:p>
          <w:p w14:paraId="17085C46" w14:textId="77777777" w:rsidR="00186A3F" w:rsidRPr="00760312" w:rsidRDefault="00186A3F" w:rsidP="00186A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F1043" w:rsidRPr="000422B5" w14:paraId="1DDB7EDD" w14:textId="77777777" w:rsidTr="00623DF1">
        <w:trPr>
          <w:gridAfter w:val="1"/>
          <w:wAfter w:w="8714" w:type="dxa"/>
          <w:trHeight w:val="223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395ED" w14:textId="39B5DE4A" w:rsidR="00CF1043" w:rsidRPr="00FC4932" w:rsidRDefault="00CF1043" w:rsidP="004B7B89">
            <w:pPr>
              <w:tabs>
                <w:tab w:val="left" w:pos="5273"/>
              </w:tabs>
              <w:spacing w:after="0" w:line="240" w:lineRule="auto"/>
              <w:rPr>
                <w:rFonts w:ascii="Times New Roman" w:hAnsi="Times New Roman"/>
              </w:rPr>
            </w:pPr>
            <w:r w:rsidRPr="00FC4932">
              <w:rPr>
                <w:rFonts w:ascii="Times New Roman" w:hAnsi="Times New Roman"/>
              </w:rPr>
              <w:tab/>
            </w:r>
            <w:r w:rsidR="00B2515A">
              <w:t xml:space="preserve"> </w:t>
            </w:r>
            <w:r w:rsidR="00B2515A" w:rsidRPr="00B2515A">
              <w:rPr>
                <w:rFonts w:ascii="Times New Roman" w:eastAsia="Calibri" w:hAnsi="Times New Roman"/>
                <w:b/>
                <w:lang w:val="kk-KZ"/>
              </w:rPr>
              <w:t xml:space="preserve">Компонент ВУЗА </w:t>
            </w:r>
            <w:r w:rsidRPr="00FC4932">
              <w:rPr>
                <w:rFonts w:ascii="Times New Roman" w:eastAsia="Calibri" w:hAnsi="Times New Roman"/>
                <w:b/>
              </w:rPr>
              <w:t xml:space="preserve">/ </w:t>
            </w:r>
            <w:r w:rsidR="00B2515A">
              <w:t xml:space="preserve"> </w:t>
            </w:r>
            <w:r w:rsidR="00B2515A" w:rsidRPr="00B2515A">
              <w:rPr>
                <w:rFonts w:ascii="Times New Roman" w:eastAsia="Calibri" w:hAnsi="Times New Roman"/>
                <w:b/>
                <w:lang w:val="kk-KZ"/>
              </w:rPr>
              <w:t>Компонент по выбору</w:t>
            </w:r>
          </w:p>
        </w:tc>
      </w:tr>
      <w:tr w:rsidR="00186A3F" w:rsidRPr="00B16135" w14:paraId="3C74D245" w14:textId="77777777" w:rsidTr="00B14603">
        <w:trPr>
          <w:gridAfter w:val="1"/>
          <w:wAfter w:w="8714" w:type="dxa"/>
          <w:trHeight w:val="13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AEFE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proofErr w:type="spellStart"/>
            <w:r w:rsidRPr="00236408">
              <w:rPr>
                <w:rFonts w:ascii="Times New Roman" w:hAnsi="Times New Roman"/>
              </w:rPr>
              <w:t>Img</w:t>
            </w:r>
            <w:proofErr w:type="spellEnd"/>
            <w:r w:rsidRPr="00236408">
              <w:rPr>
                <w:rFonts w:ascii="Times New Roman" w:hAnsi="Times New Roman"/>
              </w:rPr>
              <w:t xml:space="preserve">  2109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AABFD6C" w14:textId="77777777" w:rsidR="00186A3F" w:rsidRPr="00236408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236408">
              <w:rPr>
                <w:rFonts w:ascii="Times New Roman" w:hAnsi="Times New Roman"/>
                <w:lang w:val="kk-KZ"/>
              </w:rPr>
              <w:t>Имидж</w:t>
            </w:r>
            <w:r>
              <w:rPr>
                <w:rFonts w:ascii="Times New Roman" w:hAnsi="Times New Roman"/>
                <w:lang w:val="kk-KZ"/>
              </w:rPr>
              <w:t>е</w:t>
            </w:r>
            <w:r w:rsidRPr="00236408">
              <w:rPr>
                <w:rFonts w:ascii="Times New Roman" w:hAnsi="Times New Roman"/>
                <w:lang w:val="kk-KZ"/>
              </w:rPr>
              <w:t>ология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5E616" w14:textId="77777777" w:rsidR="00186A3F" w:rsidRPr="00FC4932" w:rsidRDefault="00186A3F" w:rsidP="00186A3F">
            <w:pPr>
              <w:tabs>
                <w:tab w:val="left" w:pos="2732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23D">
              <w:rPr>
                <w:rFonts w:ascii="Times New Roman" w:hAnsi="Times New Roman"/>
                <w:lang w:val="kk-KZ"/>
              </w:rPr>
              <w:t>Предмет имиджеологии-экономическая теория, основы права личности,а также обучение антикоррупционной культуре, эффективности деятельности предпринимателя,доступу к экологической информации, принятию экологически значимых решений, доступу к правосудию в отношении окружающей среды, повышению общей квалификации в области безопасности жизнедеятельности, формированию лиц-лидеров, способных оказывать влияние на общество, организацию или группу.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2601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</w:t>
            </w:r>
          </w:p>
          <w:p w14:paraId="0BC5E0B7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4</w:t>
            </w:r>
          </w:p>
          <w:p w14:paraId="414A72C5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5</w:t>
            </w:r>
          </w:p>
          <w:p w14:paraId="0A1E0364" w14:textId="6021C26F" w:rsidR="00186A3F" w:rsidRPr="00623DF1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7</w:t>
            </w:r>
          </w:p>
        </w:tc>
      </w:tr>
      <w:tr w:rsidR="00186A3F" w:rsidRPr="00491A75" w14:paraId="0813ECB7" w14:textId="77777777" w:rsidTr="0001356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37638" w14:textId="755A4019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0499C">
              <w:rPr>
                <w:rFonts w:ascii="Times New Roman" w:hAnsi="Times New Roman"/>
                <w:lang w:val="en-US"/>
              </w:rPr>
              <w:t xml:space="preserve">PN </w:t>
            </w:r>
            <w:r w:rsidRPr="007602FD">
              <w:rPr>
                <w:rFonts w:ascii="Times New Roman" w:hAnsi="Times New Roman"/>
                <w:lang w:val="kk-KZ"/>
              </w:rPr>
              <w:t>2109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7CB4013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D757B">
              <w:rPr>
                <w:rFonts w:ascii="Times New Roman" w:hAnsi="Times New Roman"/>
                <w:lang w:val="kk-KZ"/>
              </w:rPr>
              <w:t>Предпринимательские навыки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5EACC" w14:textId="77777777" w:rsidR="00186A3F" w:rsidRPr="00FC4932" w:rsidRDefault="00186A3F" w:rsidP="00186A3F">
            <w:pPr>
              <w:tabs>
                <w:tab w:val="left" w:pos="2732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DD3AC4">
              <w:rPr>
                <w:rFonts w:ascii="Times New Roman" w:hAnsi="Times New Roman"/>
                <w:lang w:val="kk-KZ"/>
              </w:rPr>
              <w:t>Обучение предпринимательству раньше не было таким важным. Подрастающее поколение уделяет большое внимание созданию рабочих мест и культуре предпринимательского поведения для трудоустройства в сочетании с растущей безработицей среди молодежи во многих странах.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187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4</w:t>
            </w:r>
          </w:p>
          <w:p w14:paraId="7F10FFB2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9</w:t>
            </w:r>
          </w:p>
          <w:p w14:paraId="0B63A093" w14:textId="4A2E47C6" w:rsidR="00186A3F" w:rsidRPr="00D66EFB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12</w:t>
            </w:r>
          </w:p>
        </w:tc>
      </w:tr>
      <w:tr w:rsidR="00186A3F" w:rsidRPr="00491A75" w14:paraId="649DA5FD" w14:textId="77777777" w:rsidTr="0001356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DCA1" w14:textId="70C30FFE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lang w:val="kk-KZ"/>
              </w:rPr>
              <w:t xml:space="preserve">OLD </w:t>
            </w:r>
            <w:r w:rsidRPr="00D66EFB">
              <w:rPr>
                <w:rFonts w:ascii="Times New Roman" w:hAnsi="Times New Roman"/>
                <w:lang w:val="kk-KZ"/>
              </w:rPr>
              <w:t>2109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0E58F684" w14:textId="77777777" w:rsidR="00186A3F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D757B">
              <w:rPr>
                <w:rFonts w:ascii="Times New Roman" w:hAnsi="Times New Roman"/>
                <w:lang w:val="kk-KZ"/>
              </w:rPr>
              <w:t>Основы личностных достижений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5DA55" w14:textId="77777777" w:rsidR="00186A3F" w:rsidRPr="00FC4932" w:rsidRDefault="00186A3F" w:rsidP="00186A3F">
            <w:pPr>
              <w:tabs>
                <w:tab w:val="left" w:pos="2732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DD3AC4">
              <w:rPr>
                <w:rFonts w:ascii="Times New Roman" w:hAnsi="Times New Roman"/>
                <w:lang w:val="kk-KZ"/>
              </w:rPr>
              <w:t>Предусматривается обучение личности основам экономического права, а также антикоррупционной культуре, эффективности деятельности предпринимателя, доступу к экологической информации, принятию экологически значимых решений, доступу к правосудию в отношении окружающей среды, повышению общей квалификации в области безопасности жизнедеятельности, формированию лиц-лидеров, способных оказывать влияние на общество, организацию или группу.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575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3</w:t>
            </w:r>
          </w:p>
          <w:p w14:paraId="2C185BDC" w14:textId="77777777" w:rsidR="00186A3F" w:rsidRPr="00036295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4</w:t>
            </w:r>
          </w:p>
          <w:p w14:paraId="09322AB9" w14:textId="3D88CF14" w:rsidR="00186A3F" w:rsidRPr="00623DF1" w:rsidRDefault="00186A3F" w:rsidP="00186A3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36295">
              <w:rPr>
                <w:rFonts w:ascii="Times New Roman" w:hAnsi="Times New Roman"/>
                <w:sz w:val="20"/>
                <w:szCs w:val="20"/>
                <w:lang w:val="en-US"/>
              </w:rPr>
              <w:t>ON 9</w:t>
            </w:r>
          </w:p>
        </w:tc>
      </w:tr>
      <w:tr w:rsidR="00615379" w:rsidRPr="00B16135" w14:paraId="0742EBF7" w14:textId="77777777" w:rsidTr="00623DF1">
        <w:trPr>
          <w:gridAfter w:val="1"/>
          <w:wAfter w:w="8714" w:type="dxa"/>
          <w:trHeight w:val="282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D040" w14:textId="77777777" w:rsidR="00615379" w:rsidRPr="003E6022" w:rsidRDefault="00F23D58" w:rsidP="004B7B8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Цикл БК</w:t>
            </w:r>
            <w:r w:rsidR="00615379" w:rsidRPr="003E6022">
              <w:rPr>
                <w:rFonts w:ascii="Times New Roman" w:eastAsia="Calibri" w:hAnsi="Times New Roman"/>
                <w:b/>
                <w:lang w:val="kk-KZ"/>
              </w:rPr>
              <w:t xml:space="preserve">/ </w:t>
            </w:r>
            <w:r>
              <w:rPr>
                <w:rFonts w:ascii="Times New Roman" w:eastAsia="Calibri" w:hAnsi="Times New Roman"/>
                <w:b/>
                <w:lang w:val="kk-KZ"/>
              </w:rPr>
              <w:t>Компонент университета</w:t>
            </w:r>
          </w:p>
        </w:tc>
      </w:tr>
      <w:tr w:rsidR="00615379" w:rsidRPr="00B16135" w14:paraId="7E9946D6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30580" w14:textId="6BF933A0" w:rsidR="00615379" w:rsidRDefault="00615379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sz w:val="24"/>
                <w:szCs w:val="24"/>
                <w:lang w:val="kk-KZ"/>
              </w:rPr>
              <w:t>TMIVS 1201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AD6BDC4" w14:textId="77777777" w:rsidR="00615379" w:rsidRPr="00615379" w:rsidRDefault="004D757B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D757B">
              <w:rPr>
                <w:rFonts w:ascii="Times New Roman" w:hAnsi="Times New Roman"/>
                <w:sz w:val="24"/>
                <w:szCs w:val="24"/>
                <w:lang w:val="kk-KZ"/>
              </w:rPr>
              <w:t>Теория и методика выбранного вида спорта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ADFDF" w14:textId="77777777" w:rsidR="00615379" w:rsidRPr="00FC4932" w:rsidRDefault="00DF2AE1" w:rsidP="004B7B8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F2AE1">
              <w:rPr>
                <w:rFonts w:ascii="Times New Roman" w:eastAsia="Calibri" w:hAnsi="Times New Roman"/>
                <w:color w:val="000000"/>
                <w:lang w:val="kk-KZ"/>
              </w:rPr>
              <w:t>Уметь ставить, решать и определять задачи, направленные на гармоничное развитие личности при проведении спортивной подготовки по выбранному виду спорта. Владеть методикой обучения технике и тактике развития физических качеств в избранном виде спорта. Организация поурочных планов с учетом возрастных и психологических особенностей занимающихся в физическом воспитании, использование инновационных технологий, профессиональной лекции в ходе проведения занятий. Знание методики организации и проведения соревнований по выбранному виду спорта.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D5A4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</w:t>
            </w:r>
          </w:p>
          <w:p w14:paraId="785CBF21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6</w:t>
            </w:r>
          </w:p>
          <w:p w14:paraId="191D5950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8</w:t>
            </w:r>
          </w:p>
          <w:p w14:paraId="2B00E0FB" w14:textId="15F82383" w:rsidR="00615379" w:rsidRPr="00FE0D50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65BF">
              <w:rPr>
                <w:rFonts w:ascii="Times New Roman" w:hAnsi="Times New Roman"/>
                <w:lang w:val="en-US"/>
              </w:rPr>
              <w:t>ON 11</w:t>
            </w:r>
          </w:p>
          <w:p w14:paraId="5BC3B8E6" w14:textId="77777777" w:rsidR="00615379" w:rsidRPr="00B16135" w:rsidRDefault="00615379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15379" w:rsidRPr="00B16135" w14:paraId="69D617DB" w14:textId="77777777" w:rsidTr="005165BF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8689" w14:textId="52CEC221" w:rsidR="00615379" w:rsidRDefault="00615379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B0499C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615379">
              <w:rPr>
                <w:rFonts w:ascii="Times New Roman" w:hAnsi="Times New Roman"/>
                <w:sz w:val="24"/>
                <w:szCs w:val="24"/>
                <w:lang w:val="kk-KZ"/>
              </w:rPr>
              <w:t>P 1202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75192D47" w14:textId="77777777" w:rsidR="00615379" w:rsidRPr="00DE30B0" w:rsidRDefault="004D757B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57B">
              <w:rPr>
                <w:rFonts w:ascii="Times New Roman" w:hAnsi="Times New Roman"/>
                <w:sz w:val="24"/>
                <w:szCs w:val="24"/>
              </w:rPr>
              <w:t>Учебно-ознакомительная практика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AF221" w14:textId="77777777" w:rsidR="00615379" w:rsidRPr="00FC4932" w:rsidRDefault="00DF2AE1" w:rsidP="004B7B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F2AE1">
              <w:rPr>
                <w:rFonts w:ascii="Times New Roman" w:hAnsi="Times New Roman"/>
                <w:lang w:val="kk-KZ"/>
              </w:rPr>
              <w:t>Учебно-ознакомительная практика составляет активную, целенаправленную, направленную, материальную деятельность студентов по возрождению подлинной реальности.Это-цель теоретических изысканий-использование знаний в качестве конечного предмета их расходования.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FD29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</w:t>
            </w:r>
          </w:p>
          <w:p w14:paraId="7908FD16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3</w:t>
            </w:r>
          </w:p>
          <w:p w14:paraId="4DEBCAF6" w14:textId="68E2241C" w:rsidR="00615379" w:rsidRPr="00B16135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5BF">
              <w:rPr>
                <w:rFonts w:ascii="Times New Roman" w:hAnsi="Times New Roman"/>
                <w:lang w:val="en-US"/>
              </w:rPr>
              <w:t>ON 15</w:t>
            </w:r>
          </w:p>
        </w:tc>
      </w:tr>
      <w:tr w:rsidR="00615379" w:rsidRPr="001F3352" w14:paraId="1ADA2E66" w14:textId="77777777" w:rsidTr="005165BF">
        <w:trPr>
          <w:gridAfter w:val="1"/>
          <w:wAfter w:w="8714" w:type="dxa"/>
          <w:trHeight w:val="110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E1A41" w14:textId="77777777" w:rsidR="00615379" w:rsidRDefault="00615379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</w:t>
            </w:r>
            <w:r w:rsidRPr="00615379">
              <w:rPr>
                <w:rFonts w:ascii="Times New Roman" w:hAnsi="Times New Roman"/>
                <w:sz w:val="24"/>
                <w:szCs w:val="24"/>
                <w:lang w:val="kk-KZ"/>
              </w:rPr>
              <w:t>Ped 2203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6220675" w14:textId="77777777" w:rsidR="00615379" w:rsidRPr="00DE30B0" w:rsidRDefault="00615379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30B0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7DFD" w14:textId="10F400CF" w:rsidR="00615379" w:rsidRPr="00FC4932" w:rsidRDefault="005165BF" w:rsidP="004B7B8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165BF">
              <w:rPr>
                <w:rFonts w:ascii="Times New Roman" w:hAnsi="Times New Roman"/>
                <w:color w:val="000000"/>
                <w:lang w:val="kk-KZ"/>
              </w:rPr>
              <w:t>В данном курсе рассматривается цель, задачи, предмет, объект и субъект, основные категории, функции и методы педагогики, история развития педагогической мысли; классификация педагогических наук; взаимосвязь педагогики с другими науками; личность и ее развитие; особенности педагогической деятельности; теория и методика обучения; теория и методы воспитания; закономерности и принципы; методы и методология педагогических исследований; сущность и особенности образовательных систем.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C120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3</w:t>
            </w:r>
          </w:p>
          <w:p w14:paraId="6AAD7123" w14:textId="21EBD7D2" w:rsidR="00623DF1" w:rsidRPr="00623DF1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6</w:t>
            </w:r>
          </w:p>
        </w:tc>
      </w:tr>
      <w:tr w:rsidR="00615379" w:rsidRPr="007036BE" w14:paraId="5AF7608F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2BAFF" w14:textId="4C3B27C2" w:rsidR="00615379" w:rsidRDefault="00615379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PFKS </w:t>
            </w:r>
            <w:r w:rsidR="00B0499C" w:rsidRPr="00013563">
              <w:rPr>
                <w:rFonts w:ascii="Times New Roman" w:hAnsi="Times New Roman"/>
                <w:sz w:val="24"/>
                <w:szCs w:val="24"/>
              </w:rPr>
              <w:t>1</w:t>
            </w:r>
            <w:r w:rsidRPr="00615379">
              <w:rPr>
                <w:rFonts w:ascii="Times New Roman" w:hAnsi="Times New Roman"/>
                <w:sz w:val="24"/>
                <w:szCs w:val="24"/>
                <w:lang w:val="kk-KZ"/>
              </w:rPr>
              <w:t>204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183CAE78" w14:textId="77777777" w:rsidR="00615379" w:rsidRPr="00DE30B0" w:rsidRDefault="004D757B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757B">
              <w:rPr>
                <w:rFonts w:ascii="Times New Roman" w:hAnsi="Times New Roman"/>
                <w:sz w:val="24"/>
                <w:szCs w:val="24"/>
              </w:rPr>
              <w:t>Педагогика физической культуры и спорта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DDF4C" w14:textId="5D8D2F98" w:rsidR="00615379" w:rsidRPr="00FC4932" w:rsidRDefault="005165BF" w:rsidP="004B7B89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5165BF">
              <w:rPr>
                <w:rFonts w:ascii="Times New Roman" w:eastAsia="Calibri" w:hAnsi="Times New Roman"/>
                <w:color w:val="000000"/>
                <w:lang w:val="kk-KZ"/>
              </w:rPr>
              <w:t>Данная дисциплина направлена на изучение: основных категорий; особенностей организации деятельности спортивного педагога; структурных моделей функционирования педагогики физкультуры и спорта; методов, средств, форм данной дисциплины; инновационных образовательных технологий; диагностики результатов деятельности спортивного педагога; самовоспитания, саморазвития, самообучения спортивного педагога; педагогического взаимодействия в сфере физкультуры и спорта; тенденций развития спортивно-педагогического образования.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FF57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</w:t>
            </w:r>
          </w:p>
          <w:p w14:paraId="028B90F0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6</w:t>
            </w:r>
          </w:p>
          <w:p w14:paraId="3F4402FB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11</w:t>
            </w:r>
          </w:p>
          <w:p w14:paraId="2F332F14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13</w:t>
            </w:r>
          </w:p>
          <w:p w14:paraId="6BEC32DE" w14:textId="59A1DF37" w:rsidR="00615379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14</w:t>
            </w:r>
            <w:r w:rsidR="00615379" w:rsidRPr="005165BF">
              <w:rPr>
                <w:rFonts w:ascii="Times New Roman" w:hAnsi="Times New Roman"/>
                <w:lang w:val="en-US"/>
              </w:rPr>
              <w:t xml:space="preserve">  </w:t>
            </w:r>
          </w:p>
          <w:p w14:paraId="086D0F7A" w14:textId="77777777" w:rsidR="00615379" w:rsidRPr="005165BF" w:rsidRDefault="00615379" w:rsidP="000F6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5165BF" w:rsidRPr="00491A75" w14:paraId="7B7F23FD" w14:textId="77777777" w:rsidTr="00013563">
        <w:trPr>
          <w:gridAfter w:val="1"/>
          <w:wAfter w:w="8714" w:type="dxa"/>
          <w:trHeight w:val="11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4E13D" w14:textId="26766734" w:rsidR="005165BF" w:rsidRDefault="005165BF" w:rsidP="005165BF">
            <w:pPr>
              <w:tabs>
                <w:tab w:val="left" w:pos="11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sz w:val="24"/>
                <w:szCs w:val="24"/>
                <w:lang w:val="kk-KZ"/>
              </w:rPr>
              <w:t>TMVR</w:t>
            </w:r>
            <w:r w:rsidR="00B0499C" w:rsidRPr="000135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6550">
              <w:rPr>
                <w:rFonts w:ascii="Times New Roman" w:hAnsi="Times New Roman"/>
                <w:sz w:val="24"/>
                <w:szCs w:val="24"/>
                <w:lang w:val="kk-KZ"/>
              </w:rPr>
              <w:t>220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5)</w:t>
            </w:r>
          </w:p>
          <w:p w14:paraId="3CD88FD2" w14:textId="4F61972F" w:rsidR="005165BF" w:rsidRPr="00DE30B0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42C0">
              <w:rPr>
                <w:rFonts w:ascii="Times New Roman" w:hAnsi="Times New Roman"/>
                <w:sz w:val="24"/>
                <w:szCs w:val="24"/>
                <w:lang w:val="kk-KZ"/>
              </w:rPr>
              <w:t>Теория и методика воспитательной работы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FF22" w14:textId="6DF1BE7D" w:rsidR="005165BF" w:rsidRPr="00FC4932" w:rsidRDefault="005165BF" w:rsidP="005165BF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165BF">
              <w:rPr>
                <w:rFonts w:ascii="Times New Roman" w:hAnsi="Times New Roman"/>
                <w:lang w:val="kk-KZ"/>
              </w:rPr>
              <w:t>Цель дисциплины-формирование профессионально-педагогической компетентности будущих учителей в изучении основ воспитательного процесса и методики и технологии воспитательной деятельности. Также модуль описывает теоретические и методические основы воспитательной работы, обеспечивает проведение воспитательной работы на практике с общими теоретическими основами воспитательной работы, необходимыми для организации и управления воспитательным процессом в средних и высших учебных заведениях.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4E48" w14:textId="77777777" w:rsidR="005165BF" w:rsidRP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5165BF">
              <w:rPr>
                <w:rFonts w:ascii="Times New Roman" w:hAnsi="Times New Roman"/>
                <w:lang w:val="en-US"/>
              </w:rPr>
              <w:t>ON 1</w:t>
            </w:r>
          </w:p>
          <w:p w14:paraId="7982707C" w14:textId="6E9F0CCD" w:rsidR="005165BF" w:rsidRPr="00FE0D50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165BF">
              <w:rPr>
                <w:rFonts w:ascii="Times New Roman" w:hAnsi="Times New Roman"/>
                <w:lang w:val="en-US"/>
              </w:rPr>
              <w:t>ON 3</w:t>
            </w:r>
          </w:p>
          <w:p w14:paraId="34C8194B" w14:textId="77777777" w:rsidR="005165BF" w:rsidRPr="00623DF1" w:rsidRDefault="005165BF" w:rsidP="00516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615379" w:rsidRPr="000422B5" w14:paraId="5F0787BB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5CD2F" w14:textId="05704498" w:rsidR="005165BF" w:rsidRDefault="005165BF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5B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AVMOS</w:t>
            </w:r>
            <w:r w:rsidRPr="005165BF">
              <w:rPr>
                <w:rFonts w:ascii="Times New Roman" w:hAnsi="Times New Roman"/>
                <w:sz w:val="24"/>
                <w:szCs w:val="24"/>
              </w:rPr>
              <w:t xml:space="preserve"> 1206)</w:t>
            </w:r>
          </w:p>
          <w:p w14:paraId="7CEFBC1A" w14:textId="776BC948" w:rsidR="00615379" w:rsidRPr="00E13B0B" w:rsidRDefault="005165BF" w:rsidP="004B7B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65BF">
              <w:rPr>
                <w:rFonts w:ascii="Times New Roman" w:hAnsi="Times New Roman"/>
                <w:sz w:val="24"/>
                <w:szCs w:val="24"/>
              </w:rPr>
              <w:t>Актуальные вопросы модернизации общественного сознания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31E0" w14:textId="5BC38A26" w:rsidR="00615379" w:rsidRPr="00FC4932" w:rsidRDefault="005165BF" w:rsidP="004B7B89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5165BF">
              <w:rPr>
                <w:rFonts w:ascii="Times New Roman" w:eastAsia="Calibri" w:hAnsi="Times New Roman"/>
                <w:lang w:val="kk-KZ"/>
              </w:rPr>
              <w:t>Совершенствование национального сознания человека на основе современных подходов к духовности, образованию, науке, социальной, политической и экономической модернизации страны на основе развития передовых технологий и роста мировоззрения. Обучающийся может овладеть такими направлениями духовной модернизации, как конкурентоспособность, прагматизм, сохранение национальной идентичности, культ знаний, открытость сознания.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EE6F" w14:textId="77777777" w:rsidR="00F304CF" w:rsidRPr="00F304CF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4CF">
              <w:rPr>
                <w:rFonts w:ascii="Times New Roman" w:hAnsi="Times New Roman"/>
                <w:sz w:val="20"/>
                <w:szCs w:val="20"/>
              </w:rPr>
              <w:t>ON 1</w:t>
            </w:r>
          </w:p>
          <w:p w14:paraId="1B67E9D9" w14:textId="77777777" w:rsidR="00F304CF" w:rsidRPr="00F304CF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4CF">
              <w:rPr>
                <w:rFonts w:ascii="Times New Roman" w:hAnsi="Times New Roman"/>
                <w:sz w:val="20"/>
                <w:szCs w:val="20"/>
              </w:rPr>
              <w:t>ON 2</w:t>
            </w:r>
          </w:p>
          <w:p w14:paraId="20184B25" w14:textId="7C82F548" w:rsidR="00615379" w:rsidRPr="001C7901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04CF">
              <w:rPr>
                <w:rFonts w:ascii="Times New Roman" w:hAnsi="Times New Roman"/>
                <w:sz w:val="20"/>
                <w:szCs w:val="20"/>
              </w:rPr>
              <w:t>ON 3</w:t>
            </w:r>
          </w:p>
        </w:tc>
      </w:tr>
      <w:tr w:rsidR="00615379" w:rsidRPr="00042AC5" w14:paraId="55C33DAE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8D00" w14:textId="4E6C85E0" w:rsidR="00615379" w:rsidRDefault="00F304CF" w:rsidP="004B7B89">
            <w:pPr>
              <w:tabs>
                <w:tab w:val="left" w:pos="11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04CF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F304CF">
              <w:rPr>
                <w:rFonts w:ascii="Times New Roman" w:hAnsi="Times New Roman"/>
                <w:sz w:val="24"/>
                <w:szCs w:val="24"/>
                <w:lang w:val="kk-KZ"/>
              </w:rPr>
              <w:t>M 2207)</w:t>
            </w:r>
          </w:p>
          <w:p w14:paraId="720A190F" w14:textId="6E9ABE7B" w:rsidR="00F304CF" w:rsidRPr="00606550" w:rsidRDefault="00F304CF" w:rsidP="004B7B89">
            <w:pPr>
              <w:tabs>
                <w:tab w:val="left" w:pos="11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04CF">
              <w:rPr>
                <w:rFonts w:ascii="Times New Roman" w:hAnsi="Times New Roman"/>
                <w:sz w:val="24"/>
                <w:szCs w:val="24"/>
                <w:lang w:val="kk-KZ"/>
              </w:rPr>
              <w:t>Менеджмент в образовании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053C2" w14:textId="1E6B75E0" w:rsidR="00615379" w:rsidRPr="00FC4932" w:rsidRDefault="00F304CF" w:rsidP="004B7B89">
            <w:pPr>
              <w:spacing w:after="0" w:line="240" w:lineRule="auto"/>
              <w:ind w:left="34" w:right="141"/>
              <w:jc w:val="both"/>
              <w:rPr>
                <w:rFonts w:ascii="Times New Roman" w:hAnsi="Times New Roman"/>
                <w:lang w:val="kk-KZ"/>
              </w:rPr>
            </w:pPr>
            <w:r w:rsidRPr="00F304CF">
              <w:rPr>
                <w:rFonts w:ascii="Times New Roman" w:hAnsi="Times New Roman"/>
                <w:lang w:val="kk-KZ"/>
              </w:rPr>
              <w:t>Целью дисциплины менеджмента в образовании является знание принципов и закономерностей управления образовательным процессом в образовательной системе, формирование навыков организации, планирования, проектирования, прогнозирования, диагностики педагогического процесса. Понимать развитие регулирующих функций, нормативной базы, типов контроля, конфликтов в управлении и качества лидерства в образовательных учреждениях.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5FE7" w14:textId="77777777" w:rsidR="00F304CF" w:rsidRPr="00F304CF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304CF">
              <w:rPr>
                <w:rFonts w:ascii="Times New Roman" w:hAnsi="Times New Roman"/>
                <w:sz w:val="20"/>
                <w:szCs w:val="20"/>
                <w:lang w:val="kk-KZ"/>
              </w:rPr>
              <w:t>ON 1</w:t>
            </w:r>
          </w:p>
          <w:p w14:paraId="1AA7F07F" w14:textId="77777777" w:rsidR="00F304CF" w:rsidRPr="00F304CF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304CF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3DDCAC1A" w14:textId="37C1E7DE" w:rsidR="00615379" w:rsidRPr="00042AC5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304CF">
              <w:rPr>
                <w:rFonts w:ascii="Times New Roman" w:hAnsi="Times New Roman"/>
                <w:sz w:val="20"/>
                <w:szCs w:val="20"/>
                <w:lang w:val="kk-KZ"/>
              </w:rPr>
              <w:t>ON 12</w:t>
            </w:r>
          </w:p>
        </w:tc>
      </w:tr>
      <w:tr w:rsidR="00F304CF" w:rsidRPr="00042AC5" w14:paraId="4D8D3746" w14:textId="77777777" w:rsidTr="00B0499C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F4275" w14:textId="4078D218" w:rsidR="00F304CF" w:rsidRDefault="00F304CF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B0499C">
              <w:t xml:space="preserve"> </w:t>
            </w:r>
            <w:r w:rsidR="00B0499C" w:rsidRPr="00B0499C">
              <w:rPr>
                <w:rFonts w:ascii="Times New Roman" w:hAnsi="Times New Roman"/>
                <w:sz w:val="24"/>
                <w:szCs w:val="24"/>
                <w:lang w:val="kk-KZ"/>
              </w:rPr>
              <w:t>VFShG 3208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5D85079B" w14:textId="7AF539B9" w:rsidR="00F304CF" w:rsidRPr="00F304CF" w:rsidRDefault="00F304CF" w:rsidP="00F304CF">
            <w:pPr>
              <w:tabs>
                <w:tab w:val="left" w:pos="11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42C0">
              <w:rPr>
                <w:rFonts w:ascii="Times New Roman" w:hAnsi="Times New Roman"/>
                <w:sz w:val="24"/>
                <w:szCs w:val="24"/>
              </w:rPr>
              <w:t>Возрастная физиология и школьная гигиена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9F72" w14:textId="2CB46964" w:rsidR="00F304CF" w:rsidRPr="00F304CF" w:rsidRDefault="00F304CF" w:rsidP="00F304CF">
            <w:pPr>
              <w:spacing w:after="0" w:line="240" w:lineRule="auto"/>
              <w:ind w:left="34" w:right="141"/>
              <w:jc w:val="both"/>
              <w:rPr>
                <w:rFonts w:ascii="Times New Roman" w:hAnsi="Times New Roman"/>
                <w:lang w:val="kk-KZ"/>
              </w:rPr>
            </w:pPr>
            <w:r w:rsidRPr="00996960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Объяснять студентам физиологические основы процессов жизнедеятельности человеческого организма, их связь и единство с окружающей средой. ” Возрастная физиология и школьная гигиена " познакомить студентов с возрастными особенностями и закономерностями жизнедеятельности человеческого организма, показать их физиологическую регуляцию.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C769" w14:textId="77777777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 5</w:t>
            </w:r>
          </w:p>
          <w:p w14:paraId="4B8DB29A" w14:textId="77777777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ON6</w:t>
            </w:r>
          </w:p>
          <w:p w14:paraId="1609A546" w14:textId="77777777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2ECEC5F6" w14:textId="0B16346B" w:rsidR="00F304CF" w:rsidRPr="00F304CF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 9</w:t>
            </w:r>
          </w:p>
        </w:tc>
      </w:tr>
      <w:tr w:rsidR="00B0499C" w:rsidRPr="00042AC5" w14:paraId="1F5A4551" w14:textId="77777777" w:rsidTr="00B0499C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7C045" w14:textId="04A89B3D" w:rsidR="00B0499C" w:rsidRDefault="00B0499C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99C">
              <w:rPr>
                <w:rFonts w:ascii="Times New Roman" w:hAnsi="Times New Roman"/>
                <w:sz w:val="24"/>
                <w:szCs w:val="24"/>
                <w:lang w:val="kk-KZ"/>
              </w:rPr>
              <w:t>(SITSPhCS 3209)</w:t>
            </w:r>
          </w:p>
          <w:p w14:paraId="6B3A213E" w14:textId="59A633FA" w:rsidR="00B0499C" w:rsidRDefault="00B0499C" w:rsidP="00F304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499C">
              <w:rPr>
                <w:rFonts w:ascii="Times New Roman" w:hAnsi="Times New Roman"/>
                <w:sz w:val="24"/>
                <w:szCs w:val="24"/>
                <w:lang w:val="kk-KZ"/>
              </w:rPr>
              <w:t>Современные инновационные технологии в сфере физической культуры и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A46AE" w14:textId="19EC7218" w:rsidR="00B0499C" w:rsidRPr="00996960" w:rsidRDefault="00B0499C" w:rsidP="00F304CF">
            <w:pPr>
              <w:spacing w:after="0" w:line="240" w:lineRule="auto"/>
              <w:ind w:left="34" w:right="141"/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B0499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В курсе данной дисциплины рассматриваются стратегические направления модернизации среднего образования; инновационные технологии определения и оценки результатов обучения в школе на основе технологии обновленного содержания образования; формирование инновационной модели современного педагога; типология инновационных технологий обучения в школе; инновационные методики обучения в школе; информационно-</w:t>
            </w:r>
            <w:r w:rsidRPr="00B0499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lastRenderedPageBreak/>
              <w:t>коммуникационные, интерактивные технологии подготовки педагогов; цифровизация образования; особенности реформирования обучения физической культуре в школе. В данном курсе рассматриваются инновационные технологии в сфере физкультуры и спорта; модернизация физического воспитания в образовательных учреждениях; интерактивные технологии в подготовке кадров в данной сфере; инновационная подготовка спортсменов; инновации в спортивных соревнованиях; цифровые технологии в физкультуре и спорте; инновационные идеи и направления на рынке физкультурно-оздоровительных услуг.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C4DD" w14:textId="77777777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ON 3</w:t>
            </w:r>
          </w:p>
          <w:p w14:paraId="411A2F59" w14:textId="77777777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249733BD" w14:textId="77777777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 7</w:t>
            </w:r>
          </w:p>
          <w:p w14:paraId="7B163E20" w14:textId="57A89B4C" w:rsidR="00B0499C" w:rsidRPr="00B0499C" w:rsidRDefault="00B0499C" w:rsidP="00B049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0499C">
              <w:rPr>
                <w:rFonts w:ascii="Times New Roman" w:hAnsi="Times New Roman"/>
                <w:sz w:val="20"/>
                <w:szCs w:val="20"/>
                <w:lang w:val="kk-KZ"/>
              </w:rPr>
              <w:t>ON 14</w:t>
            </w:r>
          </w:p>
        </w:tc>
      </w:tr>
      <w:tr w:rsidR="001D7652" w:rsidRPr="007036BE" w14:paraId="1C38F060" w14:textId="77777777" w:rsidTr="0001356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0C52" w14:textId="7921313B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1D7652">
              <w:rPr>
                <w:rFonts w:ascii="Times New Roman" w:hAnsi="Times New Roman"/>
                <w:lang w:val="en-US"/>
              </w:rPr>
              <w:t>TMPBVS</w:t>
            </w:r>
            <w:r w:rsidRPr="00013563">
              <w:rPr>
                <w:rFonts w:ascii="Times New Roman" w:hAnsi="Times New Roman"/>
              </w:rPr>
              <w:t xml:space="preserve"> 3210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009CF6ED" w14:textId="06EC4F01" w:rsidR="001D7652" w:rsidRPr="00B0499C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96960">
              <w:rPr>
                <w:rFonts w:ascii="Times New Roman" w:hAnsi="Times New Roman"/>
                <w:lang w:val="kk-KZ"/>
              </w:rPr>
              <w:t>Теория и методика обучения базовым видам спорта (по школьной программе)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9968D" w14:textId="1E7D11B8" w:rsidR="001D7652" w:rsidRPr="00B0499C" w:rsidRDefault="001D7652" w:rsidP="001D7652">
            <w:pPr>
              <w:spacing w:after="0" w:line="240" w:lineRule="auto"/>
              <w:ind w:left="34" w:right="141"/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1D7652">
              <w:rPr>
                <w:rFonts w:ascii="Times New Roman" w:hAnsi="Times New Roman"/>
                <w:lang w:val="kk-KZ"/>
              </w:rPr>
              <w:t>Данный предмет направлен на изучение методов организации и проведения занятий по базовым видам спорта на основе школьной программы и освоение методики развития физических качеств в базовых видах спорта. Овладение техникой профессионально значимых двигательных движений при формировании дидактических знаний по основным видам спорта. Знание основ судейства в основных видах спорта, знание техники безопасности при тренировках и особенностей спортивных сооружений.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6B9F" w14:textId="77777777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440BA361" w14:textId="77777777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0D879A61" w14:textId="77777777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263A426C" w14:textId="77777777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14</w:t>
            </w:r>
          </w:p>
          <w:p w14:paraId="0AD15866" w14:textId="2412F224" w:rsidR="001D7652" w:rsidRPr="00B0499C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15</w:t>
            </w:r>
          </w:p>
        </w:tc>
      </w:tr>
      <w:tr w:rsidR="001D7652" w:rsidRPr="00042AC5" w14:paraId="2E723F75" w14:textId="77777777" w:rsidTr="0001356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955BC" w14:textId="59DA936A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1D7652">
              <w:rPr>
                <w:rFonts w:ascii="Times New Roman" w:hAnsi="Times New Roman"/>
                <w:lang w:val="kk-KZ"/>
              </w:rPr>
              <w:t>MPFSh 3211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14AC292" w14:textId="77777777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E59A0">
              <w:rPr>
                <w:rFonts w:ascii="Times New Roman" w:hAnsi="Times New Roman"/>
                <w:lang w:val="kk-KZ"/>
              </w:rPr>
              <w:t>Методика преподавания футбола в школе</w:t>
            </w:r>
          </w:p>
          <w:p w14:paraId="0C173A80" w14:textId="77777777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722C03B5" w14:textId="77777777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1D973456" w14:textId="77777777" w:rsidR="001D7652" w:rsidRDefault="001D7652" w:rsidP="001D7652">
            <w:pPr>
              <w:spacing w:after="0"/>
              <w:rPr>
                <w:rFonts w:ascii="Times New Roman" w:hAnsi="Times New Roman"/>
                <w:lang w:val="kk-KZ"/>
              </w:rPr>
            </w:pPr>
          </w:p>
          <w:p w14:paraId="0421F31B" w14:textId="77777777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8035D" w14:textId="133A6107" w:rsidR="001D7652" w:rsidRPr="001D7652" w:rsidRDefault="001D7652" w:rsidP="001D7652">
            <w:pPr>
              <w:spacing w:after="0" w:line="240" w:lineRule="auto"/>
              <w:ind w:left="34" w:right="141"/>
              <w:jc w:val="both"/>
              <w:rPr>
                <w:rFonts w:ascii="Times New Roman" w:hAnsi="Times New Roman"/>
                <w:lang w:val="kk-KZ"/>
              </w:rPr>
            </w:pPr>
            <w:r w:rsidRPr="001D7652">
              <w:rPr>
                <w:rFonts w:ascii="Times New Roman" w:hAnsi="Times New Roman"/>
                <w:lang w:val="kk-KZ"/>
              </w:rPr>
              <w:t>Данный предмет предполагает формирование профессиональных педагогических знаний и навыков ведения футбола в школе и овладение методикой преподавания футбола в 1-4, 5-7, 8-9, 10-12 классах, овладение основами технической и тактической подготовки футболистов, методическими приемами развития общефизических качеств, внимание юных футболистов к физиологическому физическому развитию, возрастным нагрузкам, организацию внеклассной и спортивной работы, на уроках футбола изучают правила соблюдения техники безопасности и контроля за материально-техническим обеспечением.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3825" w14:textId="77777777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2B84C35A" w14:textId="77777777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0825D53D" w14:textId="1F471A5B" w:rsidR="001D7652" w:rsidRP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D7652">
              <w:rPr>
                <w:rFonts w:ascii="Times New Roman" w:hAnsi="Times New Roman"/>
                <w:sz w:val="20"/>
                <w:szCs w:val="20"/>
                <w:lang w:val="kk-KZ"/>
              </w:rPr>
              <w:t>ON 11</w:t>
            </w:r>
          </w:p>
        </w:tc>
      </w:tr>
      <w:tr w:rsidR="001D7652" w:rsidRPr="00042AC5" w14:paraId="06AFD3B1" w14:textId="77777777" w:rsidTr="0001356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49BD" w14:textId="08024340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E49E5">
              <w:rPr>
                <w:rFonts w:ascii="Times New Roman" w:hAnsi="Times New Roman"/>
                <w:lang w:val="kk-KZ"/>
              </w:rPr>
              <w:t>(</w:t>
            </w:r>
            <w:r w:rsidRPr="001D7652">
              <w:rPr>
                <w:rFonts w:ascii="Times New Roman" w:hAnsi="Times New Roman"/>
                <w:lang w:val="kk-KZ"/>
              </w:rPr>
              <w:t>TMFK 3212</w:t>
            </w:r>
            <w:r w:rsidRPr="004E49E5">
              <w:rPr>
                <w:rFonts w:ascii="Times New Roman" w:hAnsi="Times New Roman"/>
                <w:lang w:val="kk-KZ"/>
              </w:rPr>
              <w:t>)</w:t>
            </w:r>
          </w:p>
          <w:p w14:paraId="785C6FB4" w14:textId="233AA776" w:rsidR="001D7652" w:rsidRDefault="001D7652" w:rsidP="001D765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E59A0">
              <w:rPr>
                <w:rFonts w:ascii="Times New Roman" w:hAnsi="Times New Roman"/>
                <w:lang w:val="kk-KZ"/>
              </w:rPr>
              <w:t>Теория и методика физической культуры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57D6" w14:textId="6A3A2FD7" w:rsidR="001D7652" w:rsidRPr="001D7652" w:rsidRDefault="00603BD5" w:rsidP="001D7652">
            <w:pPr>
              <w:spacing w:after="0" w:line="240" w:lineRule="auto"/>
              <w:ind w:left="34" w:right="141"/>
              <w:jc w:val="both"/>
              <w:rPr>
                <w:rFonts w:ascii="Times New Roman" w:hAnsi="Times New Roman"/>
                <w:lang w:val="kk-KZ"/>
              </w:rPr>
            </w:pPr>
            <w:r w:rsidRPr="00603BD5">
              <w:rPr>
                <w:rFonts w:ascii="Times New Roman" w:hAnsi="Times New Roman"/>
                <w:lang w:val="kk-KZ"/>
              </w:rPr>
              <w:t>Сформировать у студентов способность использовать систему научных знаний о сущности физической культуры и спорта и закономерностях её использования для физического совершенствования человека. Дисциплина включает в себя обширный комплекс знаний, являющихся теоретическим фундаментом профессионального образования специалистов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E17A" w14:textId="77777777" w:rsidR="00603BD5" w:rsidRPr="00603BD5" w:rsidRDefault="00603BD5" w:rsidP="00603B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03BD5">
              <w:rPr>
                <w:rFonts w:ascii="Times New Roman" w:hAnsi="Times New Roman"/>
                <w:sz w:val="20"/>
                <w:szCs w:val="20"/>
                <w:lang w:val="kk-KZ"/>
              </w:rPr>
              <w:t>ON 1</w:t>
            </w:r>
          </w:p>
          <w:p w14:paraId="2D40CB01" w14:textId="77777777" w:rsidR="00603BD5" w:rsidRPr="00603BD5" w:rsidRDefault="00603BD5" w:rsidP="00603B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03BD5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29B8BC5B" w14:textId="77777777" w:rsidR="00603BD5" w:rsidRPr="00603BD5" w:rsidRDefault="00603BD5" w:rsidP="00603B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03BD5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2F1EC47A" w14:textId="77777777" w:rsidR="00603BD5" w:rsidRPr="00603BD5" w:rsidRDefault="00603BD5" w:rsidP="00603B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03BD5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4A6458DB" w14:textId="77777777" w:rsidR="00603BD5" w:rsidRPr="00603BD5" w:rsidRDefault="00603BD5" w:rsidP="00603B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03BD5">
              <w:rPr>
                <w:rFonts w:ascii="Times New Roman" w:hAnsi="Times New Roman"/>
                <w:sz w:val="20"/>
                <w:szCs w:val="20"/>
                <w:lang w:val="kk-KZ"/>
              </w:rPr>
              <w:t>ON 13</w:t>
            </w:r>
          </w:p>
          <w:p w14:paraId="78D46190" w14:textId="06B1AFEA" w:rsidR="001D7652" w:rsidRPr="001D7652" w:rsidRDefault="00603BD5" w:rsidP="00603B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03BD5">
              <w:rPr>
                <w:rFonts w:ascii="Times New Roman" w:hAnsi="Times New Roman"/>
                <w:sz w:val="20"/>
                <w:szCs w:val="20"/>
                <w:lang w:val="kk-KZ"/>
              </w:rPr>
              <w:t>ON 15</w:t>
            </w:r>
          </w:p>
        </w:tc>
      </w:tr>
      <w:tr w:rsidR="000529BB" w:rsidRPr="00BB61AE" w14:paraId="619C7C25" w14:textId="77777777" w:rsidTr="00623DF1">
        <w:trPr>
          <w:gridAfter w:val="1"/>
          <w:wAfter w:w="8714" w:type="dxa"/>
          <w:trHeight w:val="84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1633F" w14:textId="5D096CE1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3D1EA4" w:rsidRPr="003D1EA4">
              <w:rPr>
                <w:rFonts w:ascii="Times New Roman" w:hAnsi="Times New Roman"/>
                <w:lang w:val="kk-KZ"/>
              </w:rPr>
              <w:t xml:space="preserve">DShT OS </w:t>
            </w:r>
            <w:r>
              <w:rPr>
                <w:rFonts w:ascii="Times New Roman" w:hAnsi="Times New Roman"/>
                <w:lang w:val="kk-KZ"/>
              </w:rPr>
              <w:t>321</w:t>
            </w:r>
            <w:r w:rsidRPr="00CA1844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0499240F" w14:textId="77777777" w:rsidR="000529BB" w:rsidRPr="006075F4" w:rsidRDefault="00FE59A0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E59A0">
              <w:rPr>
                <w:rFonts w:ascii="Times New Roman" w:hAnsi="Times New Roman"/>
                <w:lang w:val="kk-KZ"/>
              </w:rPr>
              <w:t>История физической культуры, олимпийского спорта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0176" w14:textId="4D1EAC2D" w:rsidR="000529BB" w:rsidRPr="00FC4932" w:rsidRDefault="003D1EA4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D1EA4">
              <w:rPr>
                <w:rFonts w:ascii="Times New Roman" w:hAnsi="Times New Roman"/>
                <w:lang w:val="kk-KZ"/>
              </w:rPr>
              <w:t>Этот предмет предполагает углубленное изучение истории развития физической культуры и спорта, этапов развития, тенденций развития, его сущности, деятельности, видов, использования новых инновационных методов в теоретическом обучении информации о ходе проведения Олимпийских игр.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004E" w14:textId="77777777" w:rsidR="003D1EA4" w:rsidRPr="003D1EA4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D1EA4">
              <w:rPr>
                <w:rFonts w:ascii="Times New Roman" w:hAnsi="Times New Roman"/>
                <w:lang w:val="en-US"/>
              </w:rPr>
              <w:t>ON 3</w:t>
            </w:r>
          </w:p>
          <w:p w14:paraId="3A557772" w14:textId="77777777" w:rsidR="003D1EA4" w:rsidRPr="003D1EA4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D1EA4">
              <w:rPr>
                <w:rFonts w:ascii="Times New Roman" w:hAnsi="Times New Roman"/>
                <w:lang w:val="en-US"/>
              </w:rPr>
              <w:t>ON 4</w:t>
            </w:r>
          </w:p>
          <w:p w14:paraId="17315FB3" w14:textId="7BD41259" w:rsidR="000529BB" w:rsidRPr="006D518A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EA4">
              <w:rPr>
                <w:rFonts w:ascii="Times New Roman" w:hAnsi="Times New Roman"/>
                <w:lang w:val="en-US"/>
              </w:rPr>
              <w:t>ON 10</w:t>
            </w:r>
          </w:p>
          <w:p w14:paraId="5C31126B" w14:textId="77777777" w:rsidR="000529BB" w:rsidRPr="00EF7AC7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077F2" w:rsidRPr="00042AC5" w14:paraId="5C5B7B3F" w14:textId="77777777" w:rsidTr="00623DF1">
        <w:trPr>
          <w:gridAfter w:val="1"/>
          <w:wAfter w:w="8714" w:type="dxa"/>
          <w:trHeight w:val="182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7926" w14:textId="77777777" w:rsidR="003077F2" w:rsidRPr="00FE59A0" w:rsidRDefault="00FE59A0" w:rsidP="00BB61A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Цикл БК</w:t>
            </w:r>
            <w:r w:rsidR="00BB61AE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Компонент по выбору</w:t>
            </w:r>
          </w:p>
        </w:tc>
      </w:tr>
      <w:tr w:rsidR="00EB51AF" w:rsidRPr="00491A75" w14:paraId="1EED55C9" w14:textId="77777777" w:rsidTr="005A3596">
        <w:trPr>
          <w:gridAfter w:val="1"/>
          <w:wAfter w:w="8714" w:type="dxa"/>
          <w:trHeight w:val="58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414ED" w14:textId="77777777" w:rsidR="00694AA4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4804DD">
              <w:rPr>
                <w:rFonts w:ascii="Times New Roman" w:hAnsi="Times New Roman"/>
                <w:lang w:val="kk-KZ"/>
              </w:rPr>
              <w:t>Akr 1214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17F3974D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04DD">
              <w:rPr>
                <w:rFonts w:ascii="Times New Roman" w:hAnsi="Times New Roman"/>
                <w:lang w:val="kk-KZ"/>
              </w:rPr>
              <w:t>Акробатика</w:t>
            </w:r>
          </w:p>
          <w:p w14:paraId="77001838" w14:textId="77777777" w:rsidR="004804DD" w:rsidRDefault="004804DD" w:rsidP="004B7B8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14:paraId="08EE6893" w14:textId="77777777" w:rsidR="004804DD" w:rsidRPr="00576AEA" w:rsidRDefault="004804DD" w:rsidP="005A3596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7D1C" w14:textId="14997584" w:rsidR="00EB51AF" w:rsidRPr="00FC4932" w:rsidRDefault="003D1EA4" w:rsidP="004B7B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D1EA4">
              <w:rPr>
                <w:rFonts w:ascii="Times New Roman" w:hAnsi="Times New Roman"/>
                <w:lang w:val="kk-KZ"/>
              </w:rPr>
              <w:t>Данный предмет дает знания и умения по формированию у будущих учителей физической культуры и тренеров необходимого объема теоретических знаний и овладению ими практическими навыками в области акробатики, применению на практике знаний об основах теории и методики акробатики, формированию навыков рационального применения техники акробатики и методов обучения, организации и проведению соревнований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FFB1" w14:textId="77777777" w:rsidR="003D1EA4" w:rsidRPr="003D1EA4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1EA4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66B1F9B2" w14:textId="77777777" w:rsidR="003D1EA4" w:rsidRPr="003D1EA4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1EA4">
              <w:rPr>
                <w:rFonts w:ascii="Times New Roman" w:hAnsi="Times New Roman"/>
                <w:sz w:val="20"/>
                <w:szCs w:val="20"/>
                <w:lang w:val="kk-KZ"/>
              </w:rPr>
              <w:t>ON 7</w:t>
            </w:r>
          </w:p>
          <w:p w14:paraId="54C51E0B" w14:textId="77777777" w:rsidR="003D1EA4" w:rsidRPr="003D1EA4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1EA4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3034E7FA" w14:textId="291E79EB" w:rsidR="00EB51AF" w:rsidRDefault="003D1EA4" w:rsidP="003D1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D1E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ON 11</w:t>
            </w:r>
            <w:r w:rsidR="00BB61AE" w:rsidRPr="00BB61A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</w:t>
            </w:r>
          </w:p>
          <w:p w14:paraId="355BD453" w14:textId="77777777" w:rsidR="003E6022" w:rsidRPr="00042AC5" w:rsidRDefault="003E6022" w:rsidP="003E60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804DD" w:rsidRPr="00042AC5" w14:paraId="64513ACC" w14:textId="77777777" w:rsidTr="00B3499E">
        <w:trPr>
          <w:gridAfter w:val="1"/>
          <w:wAfter w:w="8714" w:type="dxa"/>
          <w:trHeight w:val="5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0CD80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694AA4">
              <w:rPr>
                <w:rFonts w:ascii="Times New Roman" w:hAnsi="Times New Roman"/>
                <w:lang w:val="kk-KZ"/>
              </w:rPr>
              <w:t>Gim 1214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3D853EF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694AA4">
              <w:rPr>
                <w:rFonts w:ascii="Times New Roman" w:hAnsi="Times New Roman"/>
                <w:lang w:val="kk-KZ"/>
              </w:rPr>
              <w:t>Гимнастика</w:t>
            </w:r>
          </w:p>
          <w:p w14:paraId="5D18C6A6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2E82DF6D" w14:textId="77777777" w:rsidR="004804DD" w:rsidRPr="00576AEA" w:rsidRDefault="004804DD" w:rsidP="004B7B89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161C" w14:textId="4C90908C" w:rsidR="004804DD" w:rsidRPr="00FC4932" w:rsidRDefault="00B3499E" w:rsidP="00B3499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lastRenderedPageBreak/>
              <w:t xml:space="preserve">Данная дисциплина изучает теоретические, методические и практические основы проведения строевых упражнений; комплекс ОРУ с предметом и без предмета, формирование навыков организации и проведения уроков гимнастики в младших средних и старших классах, </w:t>
            </w:r>
            <w:r w:rsidRPr="00B3499E">
              <w:rPr>
                <w:rFonts w:ascii="Times New Roman" w:hAnsi="Times New Roman"/>
                <w:lang w:val="kk-KZ"/>
              </w:rPr>
              <w:lastRenderedPageBreak/>
              <w:t>использование эффективных методов и приемов овладения навыками гимнастики, владеть приемами страховки.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E0F4" w14:textId="77777777" w:rsidR="00B3499E" w:rsidRPr="00B3499E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3499E">
              <w:rPr>
                <w:rFonts w:ascii="Times New Roman" w:hAnsi="Times New Roman"/>
                <w:lang w:val="en-US"/>
              </w:rPr>
              <w:lastRenderedPageBreak/>
              <w:t>ON 6</w:t>
            </w:r>
          </w:p>
          <w:p w14:paraId="6765AA69" w14:textId="77777777" w:rsidR="00B3499E" w:rsidRPr="00B3499E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3499E">
              <w:rPr>
                <w:rFonts w:ascii="Times New Roman" w:hAnsi="Times New Roman"/>
                <w:lang w:val="en-US"/>
              </w:rPr>
              <w:t>ON 7</w:t>
            </w:r>
          </w:p>
          <w:p w14:paraId="424759B5" w14:textId="77777777" w:rsidR="00B3499E" w:rsidRPr="00B3499E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3499E">
              <w:rPr>
                <w:rFonts w:ascii="Times New Roman" w:hAnsi="Times New Roman"/>
                <w:lang w:val="en-US"/>
              </w:rPr>
              <w:t>ON 8</w:t>
            </w:r>
          </w:p>
          <w:p w14:paraId="68501C0E" w14:textId="7EDE082F" w:rsidR="00BB61AE" w:rsidRPr="00042AC5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3499E">
              <w:rPr>
                <w:rFonts w:ascii="Times New Roman" w:hAnsi="Times New Roman"/>
                <w:lang w:val="en-US"/>
              </w:rPr>
              <w:lastRenderedPageBreak/>
              <w:t>ON 11</w:t>
            </w:r>
          </w:p>
        </w:tc>
      </w:tr>
      <w:tr w:rsidR="004804DD" w:rsidRPr="00491A75" w14:paraId="14ECC189" w14:textId="77777777" w:rsidTr="00B3499E">
        <w:trPr>
          <w:gridAfter w:val="1"/>
          <w:wAfter w:w="8714" w:type="dxa"/>
          <w:trHeight w:val="47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8BAA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(</w:t>
            </w:r>
            <w:r w:rsidRPr="004804DD">
              <w:rPr>
                <w:rFonts w:ascii="Times New Roman" w:hAnsi="Times New Roman"/>
                <w:lang w:val="kk-KZ"/>
              </w:rPr>
              <w:t>FA 1214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F7FAD48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04DD">
              <w:rPr>
                <w:rFonts w:ascii="Times New Roman" w:hAnsi="Times New Roman"/>
                <w:lang w:val="kk-KZ"/>
              </w:rPr>
              <w:t xml:space="preserve">Фитнес </w:t>
            </w:r>
            <w:r w:rsidR="00FE59A0">
              <w:rPr>
                <w:rFonts w:ascii="Times New Roman" w:hAnsi="Times New Roman"/>
                <w:lang w:val="kk-KZ"/>
              </w:rPr>
              <w:t xml:space="preserve"> и </w:t>
            </w:r>
            <w:r w:rsidRPr="004804DD">
              <w:rPr>
                <w:rFonts w:ascii="Times New Roman" w:hAnsi="Times New Roman"/>
                <w:lang w:val="kk-KZ"/>
              </w:rPr>
              <w:t>аэробика</w:t>
            </w:r>
          </w:p>
          <w:p w14:paraId="102789A9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35DADB9D" w14:textId="77777777" w:rsidR="004804DD" w:rsidRDefault="004804DD" w:rsidP="00B3499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7D6DA" w14:textId="189639B5" w:rsidR="004804DD" w:rsidRPr="00FC4932" w:rsidRDefault="00B3499E" w:rsidP="004B7B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t>В курсе данной дисциплины изучаются теоретико-методические основы фитнеса; виды фитнеса; питание при занятиях фитнесом; оборудование; техника выполнения упражнений и фитнес-программ; сервис фитнес услуг; значение и роль фитнеса для здоровья человека.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F85D" w14:textId="77777777" w:rsidR="00B3499E" w:rsidRPr="00B3499E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t>ON 6</w:t>
            </w:r>
          </w:p>
          <w:p w14:paraId="1454EB4B" w14:textId="77777777" w:rsidR="00B3499E" w:rsidRPr="00B3499E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t>ON 7</w:t>
            </w:r>
          </w:p>
          <w:p w14:paraId="18D3581E" w14:textId="77777777" w:rsidR="00B3499E" w:rsidRPr="00B3499E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t>ON 8</w:t>
            </w:r>
          </w:p>
          <w:p w14:paraId="53523CA1" w14:textId="7EE82F64" w:rsidR="003E6022" w:rsidRPr="004804DD" w:rsidRDefault="00B3499E" w:rsidP="00B3499E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t xml:space="preserve">  ON 11</w:t>
            </w:r>
          </w:p>
        </w:tc>
      </w:tr>
      <w:tr w:rsidR="004804DD" w:rsidRPr="00491A75" w14:paraId="6644EC30" w14:textId="77777777" w:rsidTr="00623DF1">
        <w:trPr>
          <w:gridAfter w:val="1"/>
          <w:wAfter w:w="8714" w:type="dxa"/>
          <w:trHeight w:val="99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95E77" w14:textId="38440422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4804DD">
              <w:rPr>
                <w:rFonts w:ascii="Times New Roman" w:hAnsi="Times New Roman"/>
                <w:lang w:val="kk-KZ"/>
              </w:rPr>
              <w:t>M</w:t>
            </w:r>
            <w:proofErr w:type="spellStart"/>
            <w:r w:rsidR="00B3499E">
              <w:rPr>
                <w:rFonts w:ascii="Times New Roman" w:hAnsi="Times New Roman"/>
                <w:lang w:val="en-US"/>
              </w:rPr>
              <w:t>PMSh</w:t>
            </w:r>
            <w:proofErr w:type="spellEnd"/>
            <w:r w:rsidRPr="004804DD">
              <w:rPr>
                <w:rFonts w:ascii="Times New Roman" w:hAnsi="Times New Roman"/>
                <w:lang w:val="kk-KZ"/>
              </w:rPr>
              <w:t xml:space="preserve"> 1215</w:t>
            </w:r>
            <w:r>
              <w:rPr>
                <w:rFonts w:ascii="Times New Roman" w:hAnsi="Times New Roman"/>
                <w:lang w:val="kk-KZ"/>
              </w:rPr>
              <w:t>)</w:t>
            </w:r>
            <w:r w:rsidRPr="004804DD">
              <w:rPr>
                <w:rFonts w:ascii="Times New Roman" w:hAnsi="Times New Roman"/>
                <w:lang w:val="kk-KZ"/>
              </w:rPr>
              <w:tab/>
            </w:r>
          </w:p>
          <w:p w14:paraId="1D39CFD4" w14:textId="77777777" w:rsidR="004804DD" w:rsidRDefault="00C442B7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42B7">
              <w:rPr>
                <w:rFonts w:ascii="Times New Roman" w:hAnsi="Times New Roman"/>
                <w:lang w:val="kk-KZ"/>
              </w:rPr>
              <w:t>Методика преподавания многоборья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AE43" w14:textId="1601E349" w:rsidR="004804DD" w:rsidRPr="00FC4932" w:rsidRDefault="00B3499E" w:rsidP="004B7B8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3499E">
              <w:rPr>
                <w:rFonts w:ascii="Times New Roman" w:hAnsi="Times New Roman"/>
                <w:lang w:val="kk-KZ"/>
              </w:rPr>
              <w:t>Данный предметный курс предусматривает изучение студентами физической культуры и спорта теории и методики многоборья, основ организации и проведения соревнований, приобретение знаний, умений и навыков, необходимых для самостоятельной педагогической и организационной работы по школьному многоборью.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3BE1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>ON 3</w:t>
            </w:r>
          </w:p>
          <w:p w14:paraId="4C67EC6C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 xml:space="preserve">ON 8 </w:t>
            </w:r>
          </w:p>
          <w:p w14:paraId="7CA52337" w14:textId="49E5C23A" w:rsidR="004804DD" w:rsidRPr="004804DD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 xml:space="preserve">  ON 13</w:t>
            </w:r>
          </w:p>
        </w:tc>
      </w:tr>
      <w:tr w:rsidR="00EB51AF" w:rsidRPr="00042AC5" w14:paraId="4CF019FB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5ED56" w14:textId="53C23036" w:rsidR="00694AA4" w:rsidRDefault="00694AA4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F51858">
              <w:t xml:space="preserve"> </w:t>
            </w:r>
            <w:r w:rsidR="00F51858" w:rsidRPr="00F51858">
              <w:rPr>
                <w:rFonts w:ascii="Times New Roman" w:hAnsi="Times New Roman"/>
                <w:lang w:val="kk-KZ"/>
              </w:rPr>
              <w:t>LA</w:t>
            </w:r>
            <w:r w:rsidRPr="00694AA4">
              <w:rPr>
                <w:rFonts w:ascii="Times New Roman" w:hAnsi="Times New Roman"/>
                <w:lang w:val="kk-KZ"/>
              </w:rPr>
              <w:t xml:space="preserve"> 1215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30EFEC5" w14:textId="77777777" w:rsidR="00EB51AF" w:rsidRPr="00694AA4" w:rsidRDefault="00C442B7" w:rsidP="004B7B89">
            <w:pPr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Легкая атлетика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8F3A" w14:textId="7658C64E" w:rsidR="00EB51AF" w:rsidRPr="00FC4932" w:rsidRDefault="00F51858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F51858">
              <w:rPr>
                <w:rFonts w:ascii="Times New Roman" w:hAnsi="Times New Roman"/>
                <w:color w:val="000000" w:themeColor="text1"/>
                <w:lang w:val="kk-KZ"/>
              </w:rPr>
              <w:t>Цель курса - ознакомление с теоретическими, методическими и практическими основами спортивной тренировки и подготовки легкоатлетов; методами и приемами проведения спортивной тренировки и правила организации соревнований, формирование судейских навыков, изучение методов и средств выполнения спортивных упражнений в баскетболе, объем физической нагрузки в зависимости от возрастных и индивидуальных особенностей человека.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D329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51858">
              <w:rPr>
                <w:rFonts w:ascii="Times New Roman" w:hAnsi="Times New Roman"/>
                <w:lang w:val="en-US"/>
              </w:rPr>
              <w:t>ON 6</w:t>
            </w:r>
          </w:p>
          <w:p w14:paraId="6FAB7028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51858">
              <w:rPr>
                <w:rFonts w:ascii="Times New Roman" w:hAnsi="Times New Roman"/>
                <w:lang w:val="en-US"/>
              </w:rPr>
              <w:t xml:space="preserve">ON 7 </w:t>
            </w:r>
          </w:p>
          <w:p w14:paraId="1EFAAB70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51858">
              <w:rPr>
                <w:rFonts w:ascii="Times New Roman" w:hAnsi="Times New Roman"/>
                <w:lang w:val="en-US"/>
              </w:rPr>
              <w:t xml:space="preserve">  ON 8</w:t>
            </w:r>
          </w:p>
          <w:p w14:paraId="7CBF2B61" w14:textId="118FB9BD" w:rsidR="00EB51AF" w:rsidRPr="00042AC5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51858">
              <w:rPr>
                <w:rFonts w:ascii="Times New Roman" w:hAnsi="Times New Roman"/>
                <w:lang w:val="en-US"/>
              </w:rPr>
              <w:t xml:space="preserve">  ON 11</w:t>
            </w:r>
          </w:p>
        </w:tc>
      </w:tr>
      <w:tr w:rsidR="004804DD" w:rsidRPr="004804DD" w14:paraId="57D9103F" w14:textId="77777777" w:rsidTr="00623DF1">
        <w:trPr>
          <w:gridAfter w:val="1"/>
          <w:wAfter w:w="8714" w:type="dxa"/>
          <w:trHeight w:val="13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181D5" w14:textId="45704919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F51858">
              <w:t xml:space="preserve"> </w:t>
            </w:r>
            <w:r w:rsidR="00F51858" w:rsidRPr="00F51858">
              <w:rPr>
                <w:rFonts w:ascii="Times New Roman" w:hAnsi="Times New Roman"/>
                <w:lang w:val="kk-KZ"/>
              </w:rPr>
              <w:t>MPLASh</w:t>
            </w:r>
            <w:r w:rsidRPr="004804DD">
              <w:rPr>
                <w:rFonts w:ascii="Times New Roman" w:hAnsi="Times New Roman"/>
                <w:lang w:val="kk-KZ"/>
              </w:rPr>
              <w:t xml:space="preserve"> 1215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A7EA571" w14:textId="77777777" w:rsidR="004804DD" w:rsidRDefault="00C442B7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42B7">
              <w:rPr>
                <w:rFonts w:ascii="Times New Roman" w:hAnsi="Times New Roman"/>
                <w:lang w:val="kk-KZ"/>
              </w:rPr>
              <w:t>Методика преподавания легкой атлетики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AA74" w14:textId="0CCC729B" w:rsidR="004804DD" w:rsidRPr="00FC4932" w:rsidRDefault="00F51858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F51858">
              <w:rPr>
                <w:rFonts w:ascii="Times New Roman" w:hAnsi="Times New Roman"/>
                <w:color w:val="000000" w:themeColor="text1"/>
                <w:lang w:val="kk-KZ"/>
              </w:rPr>
              <w:t>Данная дисциплина изучает историю зарождения и развития легкой атлетики; теорию и методику преподавания видов легкой атлетики в объеме пройденной программы; теорию и методику спортивной тренировки в легкой атлетике; правила соревнований по легкой атлетике; содержание программного материала по легкой атлетике в школе умение правильно выбирать и составлять легкоатлетические упражнения; составлять конспект урока по легкой атлетике.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B103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>ON 3</w:t>
            </w:r>
          </w:p>
          <w:p w14:paraId="040DBD60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 xml:space="preserve">ON 6 </w:t>
            </w:r>
          </w:p>
          <w:p w14:paraId="1E26BF81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 xml:space="preserve">  ON 7</w:t>
            </w:r>
          </w:p>
          <w:p w14:paraId="4F8D711C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 xml:space="preserve">  ON 8</w:t>
            </w:r>
          </w:p>
          <w:p w14:paraId="00391053" w14:textId="77777777" w:rsidR="00F51858" w:rsidRPr="00F51858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>ON 11</w:t>
            </w:r>
          </w:p>
          <w:p w14:paraId="76F95FB1" w14:textId="2833E8C4" w:rsidR="004804DD" w:rsidRPr="004804DD" w:rsidRDefault="00F51858" w:rsidP="00F5185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1858">
              <w:rPr>
                <w:rFonts w:ascii="Times New Roman" w:hAnsi="Times New Roman"/>
                <w:lang w:val="kk-KZ"/>
              </w:rPr>
              <w:t>ON 14</w:t>
            </w:r>
          </w:p>
        </w:tc>
      </w:tr>
      <w:tr w:rsidR="004804DD" w:rsidRPr="004804DD" w14:paraId="2B437AEE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1FF9" w14:textId="748DFB0B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F51858">
              <w:t xml:space="preserve"> </w:t>
            </w:r>
            <w:r w:rsidR="00F51858" w:rsidRPr="00F51858">
              <w:rPr>
                <w:rFonts w:ascii="Times New Roman" w:hAnsi="Times New Roman"/>
                <w:lang w:val="kk-KZ"/>
              </w:rPr>
              <w:t>MPMFSh</w:t>
            </w:r>
            <w:r w:rsidRPr="004804DD">
              <w:rPr>
                <w:rFonts w:ascii="Times New Roman" w:hAnsi="Times New Roman"/>
                <w:lang w:val="kk-KZ"/>
              </w:rPr>
              <w:t xml:space="preserve"> </w:t>
            </w:r>
            <w:r w:rsidR="00F51858">
              <w:rPr>
                <w:rFonts w:ascii="Times New Roman" w:hAnsi="Times New Roman"/>
                <w:lang w:val="kk-KZ"/>
              </w:rPr>
              <w:t>2</w:t>
            </w:r>
            <w:r w:rsidRPr="004804DD">
              <w:rPr>
                <w:rFonts w:ascii="Times New Roman" w:hAnsi="Times New Roman"/>
                <w:lang w:val="kk-KZ"/>
              </w:rPr>
              <w:t>216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C445A30" w14:textId="77777777" w:rsidR="004804DD" w:rsidRDefault="00C442B7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42B7">
              <w:rPr>
                <w:rFonts w:ascii="Times New Roman" w:hAnsi="Times New Roman"/>
                <w:lang w:val="kk-KZ"/>
              </w:rPr>
              <w:t>Методика преподавания мини-футбола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CF43" w14:textId="3C4D6058" w:rsidR="004804DD" w:rsidRPr="00FC4932" w:rsidRDefault="003E42B5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3E42B5">
              <w:rPr>
                <w:rFonts w:ascii="Times New Roman" w:hAnsi="Times New Roman"/>
                <w:color w:val="000000" w:themeColor="text1"/>
                <w:lang w:val="kk-KZ"/>
              </w:rPr>
              <w:t>Данный предмет направлен на обучение учащихся технике и тактике игры в мини-футбол, правилам и особенностям этой игры, закреплению полученных знаний на практике и совершенствование у юных спортсменов их технического мастерства, тактического мышления, умения анализировать ход матча, сложившуюся проблемную ситуацию, обучение организации и проведению соревнований по мини-футболу, анализу результатов, заполнению документов, управлению индивидуальной, групповой и командной работой.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2985" w14:textId="77777777" w:rsidR="003E42B5" w:rsidRPr="003E42B5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>ON 3</w:t>
            </w:r>
          </w:p>
          <w:p w14:paraId="238DB33A" w14:textId="77777777" w:rsidR="003E42B5" w:rsidRPr="003E42B5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 xml:space="preserve">ON 8 </w:t>
            </w:r>
          </w:p>
          <w:p w14:paraId="0E217EBB" w14:textId="77777777" w:rsidR="003E42B5" w:rsidRPr="003E42B5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 xml:space="preserve">  ON 11</w:t>
            </w:r>
          </w:p>
          <w:p w14:paraId="1CC0E4A7" w14:textId="36078A6D" w:rsidR="00B5428D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 xml:space="preserve">  ON 14</w:t>
            </w:r>
          </w:p>
          <w:p w14:paraId="2F109C28" w14:textId="77777777" w:rsidR="00862DC2" w:rsidRPr="00623DF1" w:rsidRDefault="00862DC2" w:rsidP="00623DF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804DD" w:rsidRPr="00491A75" w14:paraId="0D50740A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D27A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4804DD">
              <w:rPr>
                <w:rFonts w:ascii="Times New Roman" w:hAnsi="Times New Roman"/>
                <w:lang w:val="kk-KZ"/>
              </w:rPr>
              <w:t>MF 1216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DCA803D" w14:textId="77777777" w:rsidR="004804DD" w:rsidRDefault="004804DD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04DD">
              <w:rPr>
                <w:rFonts w:ascii="Times New Roman" w:hAnsi="Times New Roman"/>
                <w:lang w:val="kk-KZ"/>
              </w:rPr>
              <w:t>Мини-футбол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68FE8" w14:textId="254AEA2B" w:rsidR="004804DD" w:rsidRPr="00FC4932" w:rsidRDefault="003E42B5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3E42B5">
              <w:rPr>
                <w:rFonts w:ascii="Times New Roman" w:hAnsi="Times New Roman"/>
                <w:color w:val="000000" w:themeColor="text1"/>
                <w:lang w:val="kk-KZ"/>
              </w:rPr>
              <w:t>Данный курс направлен на обучение учащихся технике и тактике игры в мини-футбол, правилам и особенностям этой игры, закреплению полученных знаний на практике и предусматривает совершенствование у юных спортсменов их технического мастерства, тактического мышления, умения анализировать ход матча, сложившуюся проблемную ситуацию.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CDB3" w14:textId="77777777" w:rsidR="003E42B5" w:rsidRPr="003E42B5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>ON 6</w:t>
            </w:r>
          </w:p>
          <w:p w14:paraId="611839B8" w14:textId="77777777" w:rsidR="003E42B5" w:rsidRPr="003E42B5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>ON 7</w:t>
            </w:r>
          </w:p>
          <w:p w14:paraId="796B450C" w14:textId="77777777" w:rsidR="003E42B5" w:rsidRPr="003E42B5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 xml:space="preserve">  ON 8</w:t>
            </w:r>
          </w:p>
          <w:p w14:paraId="37BA9E1C" w14:textId="2344CB35" w:rsidR="004804DD" w:rsidRPr="004804DD" w:rsidRDefault="003E42B5" w:rsidP="003E42B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42B5">
              <w:rPr>
                <w:rFonts w:ascii="Times New Roman" w:hAnsi="Times New Roman"/>
                <w:lang w:val="kk-KZ"/>
              </w:rPr>
              <w:t xml:space="preserve">  ON 11</w:t>
            </w:r>
          </w:p>
        </w:tc>
      </w:tr>
      <w:tr w:rsidR="00EB51AF" w:rsidRPr="00042AC5" w14:paraId="1ECD007F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06245" w14:textId="77777777" w:rsidR="00EB51AF" w:rsidRDefault="00694AA4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694AA4">
              <w:rPr>
                <w:rFonts w:ascii="Times New Roman" w:hAnsi="Times New Roman"/>
                <w:lang w:val="kk-KZ"/>
              </w:rPr>
              <w:t>Fut 1216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246EB92" w14:textId="77777777" w:rsidR="00694AA4" w:rsidRPr="006075F4" w:rsidRDefault="00694AA4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694AA4">
              <w:rPr>
                <w:rFonts w:ascii="Times New Roman" w:hAnsi="Times New Roman"/>
                <w:lang w:val="kk-KZ"/>
              </w:rPr>
              <w:t>Футбол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3F92" w14:textId="627F11AC" w:rsidR="00EB51AF" w:rsidRPr="00FC4932" w:rsidRDefault="00426920" w:rsidP="004B7B89">
            <w:pPr>
              <w:tabs>
                <w:tab w:val="left" w:pos="394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426920">
              <w:rPr>
                <w:rFonts w:ascii="Times New Roman" w:hAnsi="Times New Roman"/>
                <w:color w:val="000000" w:themeColor="text1"/>
                <w:lang w:val="kk-KZ"/>
              </w:rPr>
              <w:t>В этой дисциплине будут изучены теоретические основы футбольных игр, возникновение и развитие футбола в спортивной форме, характер и терминология футбольных игр, а также рассмотрены комплексы контроля и методы совершенствования физической подготовки, технико-тактической и психологической подготовки футболистов, организация и проведение соревнований по футболу, анализ результатов, заполнение документов и управление индивидуальной, групповой и командной работой.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7D83" w14:textId="77777777" w:rsidR="00862DC2" w:rsidRP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62DC2">
              <w:rPr>
                <w:rFonts w:ascii="Times New Roman" w:hAnsi="Times New Roman"/>
                <w:lang w:val="en-US"/>
              </w:rPr>
              <w:t>ON 3</w:t>
            </w:r>
          </w:p>
          <w:p w14:paraId="1B4ACA48" w14:textId="77777777" w:rsidR="00862DC2" w:rsidRP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62DC2">
              <w:rPr>
                <w:rFonts w:ascii="Times New Roman" w:hAnsi="Times New Roman"/>
                <w:lang w:val="en-US"/>
              </w:rPr>
              <w:t xml:space="preserve">ON 4 </w:t>
            </w:r>
          </w:p>
          <w:p w14:paraId="1F3EEEC5" w14:textId="77777777" w:rsidR="00862DC2" w:rsidRP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62DC2">
              <w:rPr>
                <w:rFonts w:ascii="Times New Roman" w:hAnsi="Times New Roman"/>
                <w:lang w:val="en-US"/>
              </w:rPr>
              <w:t xml:space="preserve">  ON 11</w:t>
            </w:r>
          </w:p>
          <w:p w14:paraId="4C5AC166" w14:textId="77777777" w:rsidR="00EB51AF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862DC2">
              <w:rPr>
                <w:rFonts w:ascii="Times New Roman" w:hAnsi="Times New Roman"/>
                <w:lang w:val="en-US"/>
              </w:rPr>
              <w:t xml:space="preserve">  ON 13</w:t>
            </w:r>
          </w:p>
          <w:p w14:paraId="50BA4AFB" w14:textId="77777777" w:rsid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15DB72BA" w14:textId="77777777" w:rsidR="00862DC2" w:rsidRP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AF1128" w:rsidRPr="00491A75" w14:paraId="1058338C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C115" w14:textId="630B445D" w:rsidR="00AF1128" w:rsidRDefault="00AF112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(</w:t>
            </w:r>
            <w:r w:rsidR="00C01A08">
              <w:t xml:space="preserve"> </w:t>
            </w:r>
            <w:r w:rsidR="00C01A08" w:rsidRPr="00C01A08">
              <w:rPr>
                <w:rFonts w:ascii="Times New Roman" w:hAnsi="Times New Roman"/>
                <w:lang w:val="kk-KZ"/>
              </w:rPr>
              <w:t xml:space="preserve">MPPISh </w:t>
            </w:r>
            <w:r w:rsidRPr="00AF1128">
              <w:rPr>
                <w:rFonts w:ascii="Times New Roman" w:hAnsi="Times New Roman"/>
                <w:lang w:val="kk-KZ"/>
              </w:rPr>
              <w:t xml:space="preserve"> 1217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4341E44" w14:textId="77777777" w:rsidR="00AF1128" w:rsidRDefault="00FC561F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C561F">
              <w:rPr>
                <w:rFonts w:ascii="Times New Roman" w:hAnsi="Times New Roman"/>
                <w:lang w:val="kk-KZ"/>
              </w:rPr>
              <w:t>Методика преподавания подвижных игр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9F629" w14:textId="618DC599" w:rsidR="00AF1128" w:rsidRPr="00FC4932" w:rsidRDefault="00C01A08" w:rsidP="004B7B89">
            <w:pPr>
              <w:tabs>
                <w:tab w:val="left" w:pos="394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01A08">
              <w:rPr>
                <w:rFonts w:ascii="Times New Roman" w:hAnsi="Times New Roman"/>
                <w:color w:val="000000" w:themeColor="text1"/>
                <w:lang w:val="kk-KZ"/>
              </w:rPr>
              <w:t>Целью данного курса является изучение основ организации и проведения подвижных игр для детей разного возраста, представление о роли и значении подвижных игр в физическом воспитании детей.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207E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ON 3</w:t>
            </w:r>
          </w:p>
          <w:p w14:paraId="2A8E5BC4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ON 8 </w:t>
            </w:r>
          </w:p>
          <w:p w14:paraId="32632773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11</w:t>
            </w:r>
          </w:p>
          <w:p w14:paraId="11A8B5EE" w14:textId="20ED37ED" w:rsidR="00AF1128" w:rsidRPr="00AF112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14</w:t>
            </w:r>
          </w:p>
        </w:tc>
      </w:tr>
      <w:tr w:rsidR="00EB51AF" w:rsidRPr="00042AC5" w14:paraId="21C53C71" w14:textId="77777777" w:rsidTr="00C01A08">
        <w:trPr>
          <w:gridAfter w:val="1"/>
          <w:wAfter w:w="8714" w:type="dxa"/>
          <w:trHeight w:val="38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E2B4C" w14:textId="77777777" w:rsidR="00862DC2" w:rsidRDefault="00862DC2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748FC73E" w14:textId="77777777" w:rsidR="00EB51AF" w:rsidRDefault="009A66BF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9A66BF">
              <w:rPr>
                <w:rFonts w:ascii="Times New Roman" w:hAnsi="Times New Roman"/>
                <w:lang w:val="kk-KZ"/>
              </w:rPr>
              <w:t>Vol 1217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FD9D939" w14:textId="14A8F111" w:rsidR="009A66BF" w:rsidRPr="006075F4" w:rsidRDefault="009A66BF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9A66BF"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F4B02" w14:textId="17275BFB" w:rsidR="00EB51AF" w:rsidRPr="00FC4932" w:rsidRDefault="00C01A08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В данном курсе рассматриваются история развития и тенденции развития игры в волейбол, техника и тактика, методы обучения; правила соревнований, методы организации и проведения соревнований различного уровня; методика проведения занятий с командами первой категории; методические приемы обучения групповой и командной деятельности в волейболе.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6B8B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01A08">
              <w:rPr>
                <w:rFonts w:ascii="Times New Roman" w:hAnsi="Times New Roman"/>
                <w:lang w:val="en-US"/>
              </w:rPr>
              <w:t>ON 6</w:t>
            </w:r>
          </w:p>
          <w:p w14:paraId="00FA7C2E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01A08">
              <w:rPr>
                <w:rFonts w:ascii="Times New Roman" w:hAnsi="Times New Roman"/>
                <w:lang w:val="en-US"/>
              </w:rPr>
              <w:t xml:space="preserve">ON 7 </w:t>
            </w:r>
          </w:p>
          <w:p w14:paraId="247AAB88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01A08">
              <w:rPr>
                <w:rFonts w:ascii="Times New Roman" w:hAnsi="Times New Roman"/>
                <w:lang w:val="en-US"/>
              </w:rPr>
              <w:t xml:space="preserve">  ON 11</w:t>
            </w:r>
          </w:p>
          <w:p w14:paraId="48167CF9" w14:textId="3034E7DA" w:rsidR="00B5428D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en-US"/>
              </w:rPr>
              <w:t xml:space="preserve">  ON 13</w:t>
            </w:r>
          </w:p>
        </w:tc>
      </w:tr>
      <w:tr w:rsidR="00AF1128" w:rsidRPr="00042AC5" w14:paraId="765BF5D8" w14:textId="77777777" w:rsidTr="00623DF1">
        <w:trPr>
          <w:gridAfter w:val="1"/>
          <w:wAfter w:w="8714" w:type="dxa"/>
          <w:trHeight w:val="89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88AE" w14:textId="3A90CD15" w:rsidR="00AF1128" w:rsidRDefault="00AF112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C01A08" w:rsidRPr="00C01A08">
              <w:rPr>
                <w:rFonts w:ascii="Times New Roman" w:hAnsi="Times New Roman"/>
                <w:lang w:val="kk-KZ"/>
              </w:rPr>
              <w:t>MPVSh</w:t>
            </w:r>
            <w:r w:rsidRPr="00AF1128">
              <w:rPr>
                <w:rFonts w:ascii="Times New Roman" w:hAnsi="Times New Roman"/>
                <w:lang w:val="kk-KZ"/>
              </w:rPr>
              <w:t xml:space="preserve"> 1217</w:t>
            </w:r>
            <w:r>
              <w:rPr>
                <w:rFonts w:ascii="Times New Roman" w:hAnsi="Times New Roman"/>
                <w:lang w:val="kk-KZ"/>
              </w:rPr>
              <w:t>)</w:t>
            </w:r>
            <w:r w:rsidRPr="00AF1128">
              <w:rPr>
                <w:rFonts w:ascii="Times New Roman" w:hAnsi="Times New Roman"/>
                <w:lang w:val="kk-KZ"/>
              </w:rPr>
              <w:tab/>
            </w:r>
          </w:p>
          <w:p w14:paraId="44043595" w14:textId="77777777" w:rsidR="0055469B" w:rsidRPr="00565A35" w:rsidRDefault="00565A35" w:rsidP="00565A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65A35">
              <w:rPr>
                <w:rFonts w:ascii="Times New Roman" w:hAnsi="Times New Roman"/>
                <w:lang w:val="kk-KZ"/>
              </w:rPr>
              <w:t>Методика преподавания волейбола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5BB5" w14:textId="2A7C869A" w:rsidR="00AF1128" w:rsidRPr="00FC4932" w:rsidRDefault="00C01A08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Данный предмет основан на преподавании методики организации и проведения тренировочной работы по волейболу в школе и во внеурочное время. Кроме того, правила волейбола и методы оценки уровня подготовки предусматривают использование педагогических принципов при обучении игровой деятельности.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9400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1A08">
              <w:rPr>
                <w:rFonts w:ascii="Times New Roman" w:hAnsi="Times New Roman"/>
              </w:rPr>
              <w:t>ON 3</w:t>
            </w:r>
          </w:p>
          <w:p w14:paraId="5116C2B4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1A08">
              <w:rPr>
                <w:rFonts w:ascii="Times New Roman" w:hAnsi="Times New Roman"/>
              </w:rPr>
              <w:t xml:space="preserve">ON 8 </w:t>
            </w:r>
          </w:p>
          <w:p w14:paraId="71385325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01A08">
              <w:rPr>
                <w:rFonts w:ascii="Times New Roman" w:hAnsi="Times New Roman"/>
              </w:rPr>
              <w:t xml:space="preserve">  ON 11</w:t>
            </w:r>
          </w:p>
          <w:p w14:paraId="462AE33A" w14:textId="18DAB7E4" w:rsidR="00623DF1" w:rsidRPr="00623DF1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01A08">
              <w:rPr>
                <w:rFonts w:ascii="Times New Roman" w:hAnsi="Times New Roman"/>
              </w:rPr>
              <w:t xml:space="preserve">  ON 14</w:t>
            </w:r>
          </w:p>
        </w:tc>
      </w:tr>
      <w:tr w:rsidR="00AF1128" w:rsidRPr="00491A75" w14:paraId="0C7FDA9C" w14:textId="77777777" w:rsidTr="00623DF1">
        <w:trPr>
          <w:gridAfter w:val="1"/>
          <w:wAfter w:w="8714" w:type="dxa"/>
          <w:trHeight w:val="2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4E23" w14:textId="18798338" w:rsidR="00AF1128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C01A08" w:rsidRPr="00C01A08">
              <w:rPr>
                <w:rFonts w:ascii="Times New Roman" w:hAnsi="Times New Roman"/>
                <w:lang w:val="kk-KZ"/>
              </w:rPr>
              <w:t>MPBSh</w:t>
            </w:r>
            <w:r w:rsidR="00AF1128" w:rsidRPr="00AF1128">
              <w:rPr>
                <w:rFonts w:ascii="Times New Roman" w:hAnsi="Times New Roman"/>
                <w:lang w:val="kk-KZ"/>
              </w:rPr>
              <w:t xml:space="preserve"> 1218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5109797E" w14:textId="77777777" w:rsidR="0055469B" w:rsidRDefault="00565A35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565A35">
              <w:rPr>
                <w:rFonts w:ascii="Times New Roman" w:hAnsi="Times New Roman"/>
                <w:lang w:val="kk-KZ"/>
              </w:rPr>
              <w:t>Методика преподавания баскетбола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6BC60" w14:textId="712266B1" w:rsidR="00AF1128" w:rsidRPr="00FC4932" w:rsidRDefault="00C01A08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Цель данного курса предусматривает изучение особенностей методики преподавания баскетбола в школе,последовательность игровых навыков, классификацию по возрастным группам и разработку соответствующих им физических нагрузок и учебного плана.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7028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ON 3</w:t>
            </w:r>
          </w:p>
          <w:p w14:paraId="5D7B75C0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ON 8 </w:t>
            </w:r>
          </w:p>
          <w:p w14:paraId="64612652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11</w:t>
            </w:r>
          </w:p>
          <w:p w14:paraId="3B6428D9" w14:textId="7E07F898" w:rsidR="00AF1128" w:rsidRPr="00AF112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14</w:t>
            </w:r>
          </w:p>
        </w:tc>
      </w:tr>
      <w:tr w:rsidR="00AF1128" w:rsidRPr="00491A75" w14:paraId="65FCCE52" w14:textId="77777777" w:rsidTr="00623DF1">
        <w:trPr>
          <w:gridAfter w:val="1"/>
          <w:wAfter w:w="8714" w:type="dxa"/>
          <w:trHeight w:val="13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5AFB" w14:textId="132E8983" w:rsidR="00AF1128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C01A08" w:rsidRPr="00C01A08">
              <w:rPr>
                <w:rFonts w:ascii="Times New Roman" w:hAnsi="Times New Roman"/>
                <w:lang w:val="kk-KZ"/>
              </w:rPr>
              <w:t>MPRSh</w:t>
            </w:r>
            <w:r w:rsidR="00AF1128" w:rsidRPr="00AF1128">
              <w:rPr>
                <w:rFonts w:ascii="Times New Roman" w:hAnsi="Times New Roman"/>
                <w:lang w:val="kk-KZ"/>
              </w:rPr>
              <w:t xml:space="preserve"> 1218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2F990D86" w14:textId="77777777" w:rsidR="0055469B" w:rsidRDefault="00565A35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565A35">
              <w:rPr>
                <w:rFonts w:ascii="Times New Roman" w:hAnsi="Times New Roman"/>
                <w:lang w:val="kk-KZ"/>
              </w:rPr>
              <w:t>Методика обучения регби в школе</w:t>
            </w:r>
          </w:p>
          <w:p w14:paraId="1DA8AC51" w14:textId="77777777" w:rsidR="0055469B" w:rsidRPr="00AF1128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62B6" w14:textId="46679208" w:rsidR="00AF1128" w:rsidRPr="00FC4932" w:rsidRDefault="00C01A08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Данный предмет предусматривает овладение методами обучения регби в школе, правилами игры и тактико-техническими приемами, обучение соблюдению правил безопасности на уроках регби, организацию и проведение соревнований по регби на занятиях, во дворе, в оздоровительном лагере и др. местах.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D45F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ON 3</w:t>
            </w:r>
          </w:p>
          <w:p w14:paraId="38D40453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ON 8 </w:t>
            </w:r>
          </w:p>
          <w:p w14:paraId="38B6A664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11</w:t>
            </w:r>
          </w:p>
          <w:p w14:paraId="56C1DB09" w14:textId="521A13AF" w:rsidR="00862DC2" w:rsidRPr="00623DF1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14</w:t>
            </w:r>
          </w:p>
        </w:tc>
      </w:tr>
      <w:tr w:rsidR="00EB51AF" w:rsidRPr="007036BE" w14:paraId="57E12852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08C4" w14:textId="77777777" w:rsidR="00EB51AF" w:rsidRDefault="009A66BF" w:rsidP="004B7B89">
            <w:pPr>
              <w:tabs>
                <w:tab w:val="left" w:pos="1180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ab/>
              <w:t>(</w:t>
            </w:r>
            <w:r w:rsidRPr="009A66BF">
              <w:rPr>
                <w:rFonts w:ascii="Times New Roman" w:hAnsi="Times New Roman"/>
                <w:lang w:val="kk-KZ"/>
              </w:rPr>
              <w:t>Bas 1218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1A510D0A" w14:textId="77777777" w:rsidR="009A66BF" w:rsidRPr="006075F4" w:rsidRDefault="009A66BF" w:rsidP="004B7B89">
            <w:pPr>
              <w:tabs>
                <w:tab w:val="left" w:pos="1180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9A66BF">
              <w:rPr>
                <w:rFonts w:ascii="Times New Roman" w:hAnsi="Times New Roman"/>
                <w:lang w:val="kk-KZ"/>
              </w:rPr>
              <w:t>Баскетбол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DF733" w14:textId="633D25A9" w:rsidR="00EB51AF" w:rsidRPr="00FC4932" w:rsidRDefault="00C01A08" w:rsidP="004B7B89">
            <w:pPr>
              <w:tabs>
                <w:tab w:val="left" w:pos="567"/>
                <w:tab w:val="left" w:pos="900"/>
                <w:tab w:val="left" w:pos="6657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Курс предусматривает изучение теоретических, методических и практических основ подготовки баскетболистов, методы и приемы проведения спортивной тренировки и правила организации соревнований, формирование судейских навыков, изучение методов и средств выполнения спортивных упражнений в баскетболе, объем физической нагрузки в зависимости от возрастных и индивидуальных особенностей человека.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E118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ON 6</w:t>
            </w:r>
          </w:p>
          <w:p w14:paraId="7C043E77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ON 7 </w:t>
            </w:r>
          </w:p>
          <w:p w14:paraId="49DD58E3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8</w:t>
            </w:r>
          </w:p>
          <w:p w14:paraId="4BA7C778" w14:textId="77777777" w:rsidR="00C01A08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 xml:space="preserve">  ON 11</w:t>
            </w:r>
          </w:p>
          <w:p w14:paraId="0AF0EDD8" w14:textId="458F7FC4" w:rsidR="00862DC2" w:rsidRP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01A08">
              <w:rPr>
                <w:rFonts w:ascii="Times New Roman" w:hAnsi="Times New Roman"/>
                <w:lang w:val="kk-KZ"/>
              </w:rPr>
              <w:t>ON 13</w:t>
            </w:r>
          </w:p>
        </w:tc>
      </w:tr>
      <w:tr w:rsidR="00C01A08" w:rsidRPr="001F3352" w14:paraId="47928882" w14:textId="77777777" w:rsidTr="00013563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8239" w14:textId="783A8013" w:rsidR="00C01A08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E225DC">
              <w:t xml:space="preserve"> </w:t>
            </w:r>
            <w:r w:rsidR="00E225DC" w:rsidRPr="00E225DC">
              <w:rPr>
                <w:rFonts w:ascii="Times New Roman" w:hAnsi="Times New Roman"/>
                <w:lang w:val="kk-KZ"/>
              </w:rPr>
              <w:t>OASM</w:t>
            </w:r>
            <w:r w:rsidRPr="00CC56F7">
              <w:rPr>
                <w:rFonts w:ascii="Times New Roman" w:hAnsi="Times New Roman"/>
                <w:lang w:val="kk-KZ"/>
              </w:rPr>
              <w:t xml:space="preserve"> </w:t>
            </w:r>
            <w:r w:rsidR="00E225DC">
              <w:rPr>
                <w:rFonts w:ascii="Times New Roman" w:hAnsi="Times New Roman"/>
                <w:lang w:val="kk-KZ"/>
              </w:rPr>
              <w:t>2219</w:t>
            </w:r>
            <w:r>
              <w:rPr>
                <w:rFonts w:ascii="Times New Roman" w:hAnsi="Times New Roman"/>
                <w:lang w:val="kk-KZ"/>
              </w:rPr>
              <w:t>)</w:t>
            </w:r>
            <w:r w:rsidRPr="00CC56F7">
              <w:rPr>
                <w:rFonts w:ascii="Times New Roman" w:hAnsi="Times New Roman"/>
                <w:lang w:val="kk-KZ"/>
              </w:rPr>
              <w:tab/>
            </w:r>
          </w:p>
          <w:p w14:paraId="434174B5" w14:textId="264E793C" w:rsidR="00C01A08" w:rsidRPr="00145173" w:rsidRDefault="00C01A08" w:rsidP="00C01A08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25DB7">
              <w:rPr>
                <w:rFonts w:ascii="Times New Roman" w:hAnsi="Times New Roman"/>
                <w:lang w:val="kk-KZ"/>
              </w:rPr>
              <w:t>Основы анатомии, спортивной морфологии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72B61" w14:textId="3989D9A3" w:rsidR="00C01A08" w:rsidRPr="00FC4932" w:rsidRDefault="00E225DC" w:rsidP="00C01A08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Данная дисциплина предусматривает описание возрастных и особенностей анатомии человека,влияния спортивных упражнений на опорно-двигательный аппарат, наблюдение за масштабом общей биологической, теоретической и методической подготовки, проектирование морфологического контроля за уровнем физической подготовки спортсменов, влиянием внешней среды, труда, социальных условий.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F046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5DC">
              <w:rPr>
                <w:rFonts w:ascii="Times New Roman" w:hAnsi="Times New Roman"/>
                <w:sz w:val="20"/>
                <w:szCs w:val="20"/>
                <w:lang w:val="kk-KZ"/>
              </w:rPr>
              <w:t>ON 5</w:t>
            </w:r>
          </w:p>
          <w:p w14:paraId="083F98A8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5DC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271E1183" w14:textId="0AD015BD" w:rsidR="00C01A08" w:rsidRPr="001F3352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25DC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</w:tc>
      </w:tr>
      <w:tr w:rsidR="00AF1128" w:rsidRPr="00491A75" w14:paraId="16339FDD" w14:textId="77777777" w:rsidTr="005A3596">
        <w:trPr>
          <w:gridAfter w:val="1"/>
          <w:wAfter w:w="8714" w:type="dxa"/>
          <w:trHeight w:val="52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9F106" w14:textId="2350D853" w:rsidR="00E225DC" w:rsidRPr="00E225DC" w:rsidRDefault="00E225DC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E225DC">
              <w:rPr>
                <w:rFonts w:ascii="Times New Roman" w:hAnsi="Times New Roman"/>
                <w:lang w:val="kk-KZ"/>
              </w:rPr>
              <w:t>BFCS 2219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1D39CBD2" w14:textId="096ABFBA" w:rsidR="00AF1128" w:rsidRDefault="00E225DC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Биохимия физической культуры и спорта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CFF5F" w14:textId="2D8143E5" w:rsidR="00AF1128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Данный курс посвящен описанию химического состава организма человека и общих закономерностей обмена веществ в организме человека и взаимосвязи и регуляции обменных процессов. Рассматривает закономерности биохимической адаптации в процессе спортивной биохимии и спортивной тренировки, биохимическую характеристику моторики спортсмена и методы их развития, особенности биохимических изменений в организме при занятиях различными видами спорта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84AB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3</w:t>
            </w:r>
          </w:p>
          <w:p w14:paraId="0FCC7EE6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4</w:t>
            </w:r>
          </w:p>
          <w:p w14:paraId="050B1BBC" w14:textId="332CEAD0" w:rsidR="00862DC2" w:rsidRPr="00AF1128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11</w:t>
            </w:r>
          </w:p>
        </w:tc>
      </w:tr>
      <w:tr w:rsidR="00AF1128" w:rsidRPr="00491A75" w14:paraId="4087B631" w14:textId="77777777" w:rsidTr="00E225DC">
        <w:trPr>
          <w:gridAfter w:val="1"/>
          <w:wAfter w:w="8714" w:type="dxa"/>
          <w:trHeight w:val="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4DE8" w14:textId="441BF69D" w:rsidR="00E225DC" w:rsidRDefault="00E225DC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E225DC">
              <w:rPr>
                <w:rFonts w:ascii="Times New Roman" w:hAnsi="Times New Roman"/>
                <w:lang w:val="kk-KZ"/>
              </w:rPr>
              <w:t>FRU 2219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76EA417" w14:textId="0EEA908E" w:rsidR="00AF1128" w:rsidRDefault="00E225DC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Физиологическое развитие учащихся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9FD1D" w14:textId="46463666" w:rsidR="00AF1128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 xml:space="preserve">Цель дисциплины обучение возрастным особенностям физического развития детей и подростков и объяснение применения антропометрического метода в формировании </w:t>
            </w:r>
            <w:r w:rsidRPr="00E225DC">
              <w:rPr>
                <w:rFonts w:ascii="Times New Roman" w:hAnsi="Times New Roman"/>
                <w:lang w:val="kk-KZ"/>
              </w:rPr>
              <w:lastRenderedPageBreak/>
              <w:t>физического развития. Дисциплина направлена на изучение: ознакомления с биологическими закономерностями роста и развития детей и подростков.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A0E0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E225DC">
              <w:rPr>
                <w:rFonts w:ascii="Times New Roman" w:hAnsi="Times New Roman"/>
                <w:sz w:val="21"/>
                <w:szCs w:val="21"/>
                <w:lang w:val="kk-KZ"/>
              </w:rPr>
              <w:lastRenderedPageBreak/>
              <w:t>ON 3</w:t>
            </w:r>
          </w:p>
          <w:p w14:paraId="6F416E4A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E225DC">
              <w:rPr>
                <w:rFonts w:ascii="Times New Roman" w:hAnsi="Times New Roman"/>
                <w:sz w:val="21"/>
                <w:szCs w:val="21"/>
                <w:lang w:val="kk-KZ"/>
              </w:rPr>
              <w:t>ON 4</w:t>
            </w:r>
          </w:p>
          <w:p w14:paraId="2BCBB266" w14:textId="3C310093" w:rsidR="00862DC2" w:rsidRPr="00AF1128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sz w:val="21"/>
                <w:szCs w:val="21"/>
                <w:lang w:val="kk-KZ"/>
              </w:rPr>
              <w:t>ON 11</w:t>
            </w:r>
          </w:p>
        </w:tc>
      </w:tr>
      <w:tr w:rsidR="00A87BC0" w:rsidRPr="00AF1128" w14:paraId="31055AE7" w14:textId="77777777" w:rsidTr="005A3596">
        <w:trPr>
          <w:gridAfter w:val="1"/>
          <w:wAfter w:w="8714" w:type="dxa"/>
          <w:trHeight w:val="52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460D" w14:textId="296DB903" w:rsidR="00A87BC0" w:rsidRDefault="00A87B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E225DC">
              <w:t xml:space="preserve"> </w:t>
            </w:r>
            <w:r w:rsidR="00E225DC" w:rsidRPr="00E225DC">
              <w:rPr>
                <w:rFonts w:ascii="Times New Roman" w:hAnsi="Times New Roman"/>
                <w:lang w:val="kk-KZ"/>
              </w:rPr>
              <w:t>MPGDO</w:t>
            </w:r>
            <w:r w:rsidRPr="00A87BC0">
              <w:rPr>
                <w:rFonts w:ascii="Times New Roman" w:hAnsi="Times New Roman"/>
                <w:lang w:val="kk-KZ"/>
              </w:rPr>
              <w:t xml:space="preserve"> 2220</w:t>
            </w:r>
            <w:r>
              <w:rPr>
                <w:rFonts w:ascii="Times New Roman" w:hAnsi="Times New Roman"/>
                <w:lang w:val="kk-KZ"/>
              </w:rPr>
              <w:t>)</w:t>
            </w:r>
            <w:r w:rsidRPr="00A87BC0">
              <w:rPr>
                <w:rFonts w:ascii="Times New Roman" w:hAnsi="Times New Roman"/>
                <w:lang w:val="kk-KZ"/>
              </w:rPr>
              <w:tab/>
            </w:r>
          </w:p>
          <w:p w14:paraId="153D28CE" w14:textId="77777777" w:rsidR="00A87BC0" w:rsidRDefault="0012301E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12301E">
              <w:rPr>
                <w:rFonts w:ascii="Times New Roman" w:hAnsi="Times New Roman"/>
                <w:lang w:val="kk-KZ"/>
              </w:rPr>
              <w:t>Методика обучения гимнастике для детей с ограниченными возможностями здоровья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336A2" w14:textId="605F63B5" w:rsidR="00A87BC0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Данная дисциплина направлена на освоение методики обучения детей с ограниченными возможностями с нарушениями двигательного аппарата или нуждающимися в реабилитации и предусматривает выбор гимнастических упражнений, необходимых для укрепления физиологического здоровья ребенка, обучение организации индивидуальных комплексов физической подготовки, педагогико-психологические особенности обучения гимнастике детей с ограниченными возможностями.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A55C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5</w:t>
            </w:r>
          </w:p>
          <w:p w14:paraId="4CFDA100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6</w:t>
            </w:r>
          </w:p>
          <w:p w14:paraId="5540FB7D" w14:textId="39164A1A" w:rsidR="00862DC2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11</w:t>
            </w:r>
          </w:p>
          <w:p w14:paraId="38FCDBB4" w14:textId="77777777" w:rsid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57855471" w14:textId="77777777" w:rsidR="00862DC2" w:rsidRPr="00AF1128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A87BC0" w:rsidRPr="00491A75" w14:paraId="51E59C6A" w14:textId="77777777" w:rsidTr="00623DF1">
        <w:trPr>
          <w:gridAfter w:val="1"/>
          <w:wAfter w:w="8714" w:type="dxa"/>
          <w:trHeight w:val="52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D2051" w14:textId="625A5469" w:rsidR="00A87BC0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E225DC">
              <w:t xml:space="preserve"> </w:t>
            </w:r>
            <w:r w:rsidR="00E225DC" w:rsidRPr="00E225DC">
              <w:rPr>
                <w:rFonts w:ascii="Times New Roman" w:hAnsi="Times New Roman"/>
                <w:lang w:val="kk-KZ"/>
              </w:rPr>
              <w:t>NVGDOV</w:t>
            </w:r>
            <w:r w:rsidR="00A87BC0" w:rsidRPr="00A87BC0">
              <w:rPr>
                <w:rFonts w:ascii="Times New Roman" w:hAnsi="Times New Roman"/>
                <w:lang w:val="kk-KZ"/>
              </w:rPr>
              <w:t xml:space="preserve"> 2220</w:t>
            </w:r>
            <w:r>
              <w:rPr>
                <w:rFonts w:ascii="Times New Roman" w:hAnsi="Times New Roman"/>
                <w:lang w:val="kk-KZ"/>
              </w:rPr>
              <w:t>)</w:t>
            </w:r>
            <w:r w:rsidR="00A87BC0" w:rsidRPr="00A87BC0">
              <w:rPr>
                <w:rFonts w:ascii="Times New Roman" w:hAnsi="Times New Roman"/>
                <w:lang w:val="kk-KZ"/>
              </w:rPr>
              <w:tab/>
            </w:r>
          </w:p>
          <w:p w14:paraId="1C4D9972" w14:textId="77777777" w:rsidR="00A87BC0" w:rsidRDefault="0012301E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12301E">
              <w:rPr>
                <w:rFonts w:ascii="Times New Roman" w:hAnsi="Times New Roman"/>
                <w:lang w:val="kk-KZ"/>
              </w:rPr>
              <w:t>Нетрадиционные виды гимнастики для детей с ограниченными возможностями здоровья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71F8" w14:textId="311CFA5B" w:rsidR="00A87BC0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Целью данного курса является изучение педагогических основ работы с детьми с ограниченными возможностями, оценка физиологического состояния организма и обучение гимнастическим упражнениям, направленным на укрепление и реабилитацию здоровья детей, а также анатомо-физиологическая характеристика здоровья детей с ограниченными возможностями, обучение знанию видов гимнастических упражнений, правил применения гимнастических средств, методы проведения психологической адаптации в работе с детьми с ограниченными возможностями.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CD9A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5</w:t>
            </w:r>
          </w:p>
          <w:p w14:paraId="7E867338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6</w:t>
            </w:r>
          </w:p>
          <w:p w14:paraId="4C8D28BB" w14:textId="06FF294D" w:rsidR="00862DC2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ON 11</w:t>
            </w:r>
          </w:p>
          <w:p w14:paraId="5E605C02" w14:textId="77777777" w:rsid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31B69CE8" w14:textId="77777777" w:rsid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4986C2A2" w14:textId="77777777" w:rsidR="00862DC2" w:rsidRPr="00AF1128" w:rsidRDefault="00862DC2" w:rsidP="00E225D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B51AF" w:rsidRPr="00206425" w14:paraId="1778E276" w14:textId="77777777" w:rsidTr="00623DF1">
        <w:trPr>
          <w:gridAfter w:val="1"/>
          <w:wAfter w:w="8714" w:type="dxa"/>
          <w:trHeight w:val="80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E66FF" w14:textId="77777777" w:rsidR="00E155B1" w:rsidRDefault="00E155B1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E155B1">
              <w:rPr>
                <w:rFonts w:ascii="Times New Roman" w:hAnsi="Times New Roman"/>
                <w:lang w:val="kk-KZ"/>
              </w:rPr>
              <w:t>GOA2220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DB23254" w14:textId="77777777" w:rsidR="00EB51AF" w:rsidRPr="00E575D4" w:rsidRDefault="00D072C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072C8">
              <w:rPr>
                <w:rFonts w:ascii="Times New Roman" w:hAnsi="Times New Roman"/>
                <w:lang w:val="kk-KZ"/>
              </w:rPr>
              <w:t>Гимнастика с методикой обучения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1BDB8" w14:textId="37449D21" w:rsidR="00EB51AF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E225DC">
              <w:rPr>
                <w:rFonts w:ascii="Times New Roman" w:hAnsi="Times New Roman"/>
                <w:color w:val="000000" w:themeColor="text1"/>
                <w:lang w:val="kk-KZ"/>
              </w:rPr>
              <w:t>Цель дисциплины- овладение теоретическими знаниями и практическими навыками организации гимнастических упражнений, виды методов и приемов проведения уроков гимнастики в младших, средних и старших классах школы в зависимости от возрастных и индивидуальных особенностей учащихся.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73D8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225DC">
              <w:rPr>
                <w:rFonts w:ascii="Times New Roman" w:hAnsi="Times New Roman"/>
                <w:lang w:val="en-US"/>
              </w:rPr>
              <w:t>ON 3</w:t>
            </w:r>
          </w:p>
          <w:p w14:paraId="4125DDE4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225DC">
              <w:rPr>
                <w:rFonts w:ascii="Times New Roman" w:hAnsi="Times New Roman"/>
                <w:lang w:val="en-US"/>
              </w:rPr>
              <w:t>ON 8</w:t>
            </w:r>
          </w:p>
          <w:p w14:paraId="64BE450D" w14:textId="77777777" w:rsidR="00E225DC" w:rsidRPr="00E225DC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225DC">
              <w:rPr>
                <w:rFonts w:ascii="Times New Roman" w:hAnsi="Times New Roman"/>
                <w:lang w:val="en-US"/>
              </w:rPr>
              <w:t>ON 10</w:t>
            </w:r>
          </w:p>
          <w:p w14:paraId="5FB7565C" w14:textId="726BF0AA" w:rsidR="00B5428D" w:rsidRPr="00862DC2" w:rsidRDefault="00E225DC" w:rsidP="00E225DC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en-US"/>
              </w:rPr>
              <w:t>ON 11</w:t>
            </w:r>
          </w:p>
        </w:tc>
      </w:tr>
      <w:tr w:rsidR="00EB51AF" w:rsidRPr="007036BE" w14:paraId="21D923AD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96F2" w14:textId="4D27CAA4" w:rsidR="00E155B1" w:rsidRDefault="00E155B1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3739C0">
              <w:t xml:space="preserve"> </w:t>
            </w:r>
            <w:r w:rsidR="003739C0" w:rsidRPr="003739C0">
              <w:rPr>
                <w:rFonts w:ascii="Times New Roman" w:hAnsi="Times New Roman"/>
                <w:lang w:val="kk-KZ"/>
              </w:rPr>
              <w:t>BB</w:t>
            </w:r>
            <w:r w:rsidRPr="00E155B1">
              <w:rPr>
                <w:rFonts w:ascii="Times New Roman" w:hAnsi="Times New Roman"/>
                <w:lang w:val="kk-KZ"/>
              </w:rPr>
              <w:t xml:space="preserve"> 3221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66F7FBB" w14:textId="77777777" w:rsidR="00EB51AF" w:rsidRPr="00E155B1" w:rsidRDefault="00D072C8" w:rsidP="004B7B89">
            <w:pPr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072C8">
              <w:rPr>
                <w:rFonts w:ascii="Times New Roman" w:hAnsi="Times New Roman"/>
                <w:lang w:val="kk-KZ"/>
              </w:rPr>
              <w:t xml:space="preserve">Вольная </w:t>
            </w:r>
            <w:r>
              <w:rPr>
                <w:rFonts w:ascii="Times New Roman" w:hAnsi="Times New Roman"/>
                <w:lang w:val="kk-KZ"/>
              </w:rPr>
              <w:t>б</w:t>
            </w:r>
            <w:r w:rsidRPr="00D072C8">
              <w:rPr>
                <w:rFonts w:ascii="Times New Roman" w:hAnsi="Times New Roman"/>
                <w:lang w:val="kk-KZ"/>
              </w:rPr>
              <w:t>орьба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FD27" w14:textId="774D35F6" w:rsidR="00EB51AF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Основная цель дисциплины «Вольная борьба» -дать практические знания по развитию способов борьбы, удерживать ноги, удерживать вниз по талии, опрокидывать. Программа включает в себя широкое применение ловкости, выносливости, быстроты и скорости.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7C1B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739C0">
              <w:rPr>
                <w:rFonts w:ascii="Times New Roman" w:hAnsi="Times New Roman"/>
                <w:lang w:val="en-US"/>
              </w:rPr>
              <w:t>ON 6</w:t>
            </w:r>
          </w:p>
          <w:p w14:paraId="4770FD56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739C0">
              <w:rPr>
                <w:rFonts w:ascii="Times New Roman" w:hAnsi="Times New Roman"/>
                <w:lang w:val="en-US"/>
              </w:rPr>
              <w:t>ON 7</w:t>
            </w:r>
          </w:p>
          <w:p w14:paraId="54B3AAE0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739C0">
              <w:rPr>
                <w:rFonts w:ascii="Times New Roman" w:hAnsi="Times New Roman"/>
                <w:lang w:val="en-US"/>
              </w:rPr>
              <w:t>ON 8</w:t>
            </w:r>
          </w:p>
          <w:p w14:paraId="0BAF3D07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739C0">
              <w:rPr>
                <w:rFonts w:ascii="Times New Roman" w:hAnsi="Times New Roman"/>
                <w:lang w:val="en-US"/>
              </w:rPr>
              <w:t>ON 11</w:t>
            </w:r>
          </w:p>
          <w:p w14:paraId="4AC27A42" w14:textId="5CC4ED5D" w:rsidR="00EB51AF" w:rsidRPr="00862DC2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739C0">
              <w:rPr>
                <w:rFonts w:ascii="Times New Roman" w:hAnsi="Times New Roman"/>
                <w:lang w:val="en-US"/>
              </w:rPr>
              <w:t>ON 13</w:t>
            </w:r>
          </w:p>
        </w:tc>
      </w:tr>
      <w:tr w:rsidR="00A87BC0" w:rsidRPr="00491A75" w14:paraId="002863A6" w14:textId="77777777" w:rsidTr="005A3596">
        <w:trPr>
          <w:gridAfter w:val="1"/>
          <w:wAfter w:w="8714" w:type="dxa"/>
          <w:trHeight w:val="27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A6B55" w14:textId="194B3A1F" w:rsidR="00A87BC0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3739C0">
              <w:t xml:space="preserve"> </w:t>
            </w:r>
            <w:r w:rsidR="003739C0" w:rsidRPr="003739C0">
              <w:rPr>
                <w:rFonts w:ascii="Times New Roman" w:hAnsi="Times New Roman"/>
                <w:lang w:val="kk-KZ"/>
              </w:rPr>
              <w:t>VE</w:t>
            </w:r>
            <w:r w:rsidR="00A87BC0" w:rsidRPr="00A87BC0">
              <w:rPr>
                <w:rFonts w:ascii="Times New Roman" w:hAnsi="Times New Roman"/>
                <w:lang w:val="kk-KZ"/>
              </w:rPr>
              <w:t xml:space="preserve"> 3221</w:t>
            </w:r>
            <w:r>
              <w:rPr>
                <w:rFonts w:ascii="Times New Roman" w:hAnsi="Times New Roman"/>
                <w:lang w:val="kk-KZ"/>
              </w:rPr>
              <w:t>)</w:t>
            </w:r>
            <w:r w:rsidR="00A87BC0" w:rsidRPr="00A87BC0">
              <w:rPr>
                <w:rFonts w:ascii="Times New Roman" w:hAnsi="Times New Roman"/>
                <w:lang w:val="kk-KZ"/>
              </w:rPr>
              <w:tab/>
              <w:t xml:space="preserve"> </w:t>
            </w:r>
          </w:p>
          <w:p w14:paraId="36345A4C" w14:textId="77777777" w:rsidR="00A87BC0" w:rsidRDefault="00D072C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072C8">
              <w:rPr>
                <w:rFonts w:ascii="Times New Roman" w:hAnsi="Times New Roman"/>
                <w:lang w:val="kk-KZ"/>
              </w:rPr>
              <w:t>Виды единоборств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8D4DA" w14:textId="40FD4B4B" w:rsidR="00A87BC0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Формирование навыков студентов в профессиональной деятельности учителей физической культуры и спорта, способных решать задачи обучения, воспитания и развития посредством спортивных единоборств. "Виды единоборств" предусматривают обучение и совершенствование техники борьбы, выполнения приемов в вертикальном положении и партере, технико-тактические навыки и умения в спортивных единоборствах.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D543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6</w:t>
            </w:r>
          </w:p>
          <w:p w14:paraId="74C226FB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7</w:t>
            </w:r>
          </w:p>
          <w:p w14:paraId="575E5B80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8</w:t>
            </w:r>
          </w:p>
          <w:p w14:paraId="4B3C6897" w14:textId="59E92221" w:rsidR="00B5428D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13</w:t>
            </w:r>
          </w:p>
          <w:p w14:paraId="67854EAE" w14:textId="77777777" w:rsidR="00862DC2" w:rsidRPr="00A87BC0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A87BC0" w:rsidRPr="00491A75" w14:paraId="27861114" w14:textId="77777777" w:rsidTr="005A3596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38324" w14:textId="45D40A16" w:rsidR="00A87BC0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3739C0">
              <w:t xml:space="preserve"> </w:t>
            </w:r>
            <w:r w:rsidR="003739C0" w:rsidRPr="003739C0">
              <w:rPr>
                <w:rFonts w:ascii="Times New Roman" w:hAnsi="Times New Roman"/>
                <w:lang w:val="kk-KZ"/>
              </w:rPr>
              <w:t>OSB</w:t>
            </w:r>
            <w:r w:rsidR="00A87BC0" w:rsidRPr="00A87BC0">
              <w:rPr>
                <w:rFonts w:ascii="Times New Roman" w:hAnsi="Times New Roman"/>
                <w:lang w:val="kk-KZ"/>
              </w:rPr>
              <w:t xml:space="preserve"> 3221</w:t>
            </w:r>
            <w:r>
              <w:rPr>
                <w:rFonts w:ascii="Times New Roman" w:hAnsi="Times New Roman"/>
                <w:lang w:val="kk-KZ"/>
              </w:rPr>
              <w:t>)</w:t>
            </w:r>
            <w:r w:rsidR="00A87BC0" w:rsidRPr="00A87BC0">
              <w:rPr>
                <w:rFonts w:ascii="Times New Roman" w:hAnsi="Times New Roman"/>
                <w:lang w:val="kk-KZ"/>
              </w:rPr>
              <w:tab/>
            </w:r>
          </w:p>
          <w:p w14:paraId="584AB985" w14:textId="77777777" w:rsidR="00A87BC0" w:rsidRPr="00A87BC0" w:rsidRDefault="00D072C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072C8">
              <w:rPr>
                <w:rFonts w:ascii="Times New Roman" w:hAnsi="Times New Roman"/>
                <w:lang w:val="kk-KZ"/>
              </w:rPr>
              <w:t>Основы спортивной борьбы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C0972" w14:textId="1796B671" w:rsidR="00A87BC0" w:rsidRPr="00FC4932" w:rsidRDefault="00E225DC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225DC">
              <w:rPr>
                <w:rFonts w:ascii="Times New Roman" w:hAnsi="Times New Roman"/>
                <w:lang w:val="kk-KZ"/>
              </w:rPr>
              <w:t>Данная дисциплина предусматривает изучение основ физической подготовки спортивной борьбы, изучение студентами в качестве учебной дисциплины основ теории и методики борьбы и ее роли в системе физического воспитания, специально-подготовительных упражнений в соответствии с программным материалом общеобразовательных школ, овладение основами физической подготовки, обучение формированию умений и навыков самостоятельной педагогической и организационной деятельности преподавателя физической культуры.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40F2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6</w:t>
            </w:r>
          </w:p>
          <w:p w14:paraId="00CA57B0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7</w:t>
            </w:r>
          </w:p>
          <w:p w14:paraId="6D92B142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8</w:t>
            </w:r>
          </w:p>
          <w:p w14:paraId="69B30CDE" w14:textId="2FA72545" w:rsidR="00B5428D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11</w:t>
            </w:r>
          </w:p>
          <w:p w14:paraId="15018FB2" w14:textId="77777777" w:rsidR="00862DC2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77F25A7B" w14:textId="77777777" w:rsidR="00862DC2" w:rsidRPr="00A87BC0" w:rsidRDefault="00862DC2" w:rsidP="00862DC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CC56F7" w:rsidRPr="00491A75" w14:paraId="7E049D59" w14:textId="77777777" w:rsidTr="005A3596">
        <w:trPr>
          <w:gridAfter w:val="1"/>
          <w:wAfter w:w="8714" w:type="dxa"/>
          <w:trHeight w:val="76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9EF30" w14:textId="3EF7BD46" w:rsidR="003739C0" w:rsidRDefault="003739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3739C0">
              <w:rPr>
                <w:rFonts w:ascii="Times New Roman" w:hAnsi="Times New Roman"/>
                <w:lang w:val="kk-KZ"/>
              </w:rPr>
              <w:t>ODYS 3222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8BFAF2C" w14:textId="326E2338" w:rsidR="00CC56F7" w:rsidRPr="00A87BC0" w:rsidRDefault="003739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Основы детского и юношеского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1D3F" w14:textId="1E804D0C" w:rsidR="00CC56F7" w:rsidRPr="00FC4932" w:rsidRDefault="003739C0" w:rsidP="003739C0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 xml:space="preserve">В курсе данной дисциплины рассматриваются особенности спортивной ориентации, организации и проведения спортивного отбора; психологическая подготовка; периодизация в развитии двигательной способности у человека; цель и задачи, требования к тренировочным занятиям; тренерская деятельность в работе с детьми, взрослыми; технико-тактическая </w:t>
            </w:r>
            <w:r w:rsidRPr="003739C0">
              <w:rPr>
                <w:rFonts w:ascii="Times New Roman" w:hAnsi="Times New Roman"/>
                <w:lang w:val="kk-KZ"/>
              </w:rPr>
              <w:lastRenderedPageBreak/>
              <w:t>подготовка, организация спортивной деятельности для детей и юношей, взрослых; технологии, направленные на физическое развитие, контроль и учет достижений в спорте у детей, юношей и взрослых.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44B5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9C0">
              <w:rPr>
                <w:rFonts w:ascii="Times New Roman" w:hAnsi="Times New Roman"/>
              </w:rPr>
              <w:lastRenderedPageBreak/>
              <w:t>ON 3</w:t>
            </w:r>
          </w:p>
          <w:p w14:paraId="6376C3EB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9C0">
              <w:rPr>
                <w:rFonts w:ascii="Times New Roman" w:hAnsi="Times New Roman"/>
              </w:rPr>
              <w:t>ON 4</w:t>
            </w:r>
          </w:p>
          <w:p w14:paraId="5E470B5A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9C0">
              <w:rPr>
                <w:rFonts w:ascii="Times New Roman" w:hAnsi="Times New Roman"/>
              </w:rPr>
              <w:t>ON 6</w:t>
            </w:r>
          </w:p>
          <w:p w14:paraId="566BBB7D" w14:textId="668B54A2" w:rsidR="00862DC2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39C0">
              <w:rPr>
                <w:rFonts w:ascii="Times New Roman" w:hAnsi="Times New Roman"/>
              </w:rPr>
              <w:t>ON 14</w:t>
            </w:r>
          </w:p>
        </w:tc>
      </w:tr>
      <w:tr w:rsidR="00EB51AF" w:rsidRPr="000422B5" w14:paraId="770852CD" w14:textId="77777777" w:rsidTr="005A3596">
        <w:trPr>
          <w:gridAfter w:val="1"/>
          <w:wAfter w:w="8714" w:type="dxa"/>
          <w:trHeight w:val="77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40146" w14:textId="2B0E047C" w:rsidR="003739C0" w:rsidRDefault="003739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3739C0">
              <w:rPr>
                <w:rFonts w:ascii="Times New Roman" w:hAnsi="Times New Roman"/>
                <w:lang w:val="kk-KZ"/>
              </w:rPr>
              <w:t>SIShP 3222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56E83492" w14:textId="208F28FC" w:rsidR="00E155B1" w:rsidRPr="00E155B1" w:rsidRDefault="003739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Спортивные игры в школьной программе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4A6" w14:textId="130CFBC1" w:rsidR="00EB51AF" w:rsidRPr="00FC4932" w:rsidRDefault="003739C0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Данная дисциплина предусматривает формирование ограниченного объема дидактических умений по развитию физических способностей, толерантности к упражнениям и испытаниям, применяемым на уроках физической культуры, овладение творческими способностями человека и правильным выполнением упражнений, по которым организм способен, планирование двигательных умений в физическом развитии и физической подготовке через систематическую закаливание организма и укрепление здоровья.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3FE0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3</w:t>
            </w:r>
          </w:p>
          <w:p w14:paraId="181475C7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7</w:t>
            </w:r>
          </w:p>
          <w:p w14:paraId="71C03D9B" w14:textId="63F72171" w:rsidR="00EB51AF" w:rsidRPr="00E155B1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14</w:t>
            </w:r>
          </w:p>
        </w:tc>
      </w:tr>
      <w:tr w:rsidR="00CC56F7" w:rsidRPr="00491A75" w14:paraId="63624892" w14:textId="77777777" w:rsidTr="00623DF1">
        <w:trPr>
          <w:gridAfter w:val="1"/>
          <w:wAfter w:w="8714" w:type="dxa"/>
          <w:trHeight w:val="42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9C22" w14:textId="7347B246" w:rsidR="003739C0" w:rsidRDefault="003739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3739C0">
              <w:rPr>
                <w:rFonts w:ascii="Times New Roman" w:hAnsi="Times New Roman"/>
                <w:lang w:val="kk-KZ"/>
              </w:rPr>
              <w:t>UPPS 3222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B492830" w14:textId="285224E1" w:rsidR="00CC56F7" w:rsidRDefault="003739C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Управление психологической подготовкой спортсменов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787D1" w14:textId="0DD2DF2A" w:rsidR="00CC56F7" w:rsidRPr="00FC4932" w:rsidRDefault="003739C0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Целью данной дисциплины является систематическое обсуждение различных психологических теорий и психологических фактов, обеспечение обучающихся знаниями о методологических основах исследовательской структуры в области психологии развития. При подготовке и участии в соревнованиях спортсмену обучают пользоваться методами и средствами психологического экспресс-контроля.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283A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3</w:t>
            </w:r>
          </w:p>
          <w:p w14:paraId="5215209F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7</w:t>
            </w:r>
          </w:p>
          <w:p w14:paraId="0F914EA7" w14:textId="77777777" w:rsidR="003739C0" w:rsidRPr="003739C0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12</w:t>
            </w:r>
          </w:p>
          <w:p w14:paraId="7E10BE52" w14:textId="54831CCE" w:rsidR="005361B5" w:rsidRPr="00CC56F7" w:rsidRDefault="003739C0" w:rsidP="003739C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739C0">
              <w:rPr>
                <w:rFonts w:ascii="Times New Roman" w:hAnsi="Times New Roman"/>
                <w:lang w:val="kk-KZ"/>
              </w:rPr>
              <w:t>ON 14</w:t>
            </w:r>
          </w:p>
        </w:tc>
      </w:tr>
      <w:tr w:rsidR="00CC56F7" w:rsidRPr="00E13B0B" w14:paraId="5839E444" w14:textId="77777777" w:rsidTr="00BE798F">
        <w:trPr>
          <w:gridAfter w:val="1"/>
          <w:wAfter w:w="8714" w:type="dxa"/>
          <w:trHeight w:val="5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701C0" w14:textId="77777777" w:rsidR="00CC56F7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CC56F7">
              <w:rPr>
                <w:rFonts w:ascii="Times New Roman" w:hAnsi="Times New Roman"/>
                <w:lang w:val="kk-KZ"/>
              </w:rPr>
              <w:t>Ten 4223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25AEE20" w14:textId="77777777" w:rsidR="00CC56F7" w:rsidRPr="00CC56F7" w:rsidRDefault="00CC56F7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Теннис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377D" w14:textId="2AC9238B" w:rsidR="00CC56F7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В курсе данной дисциплины изучаются теория и методы обучения теннису, правила игровых соревнований, виды тенниса, история развития и тенденции развития, этапы развития, организация и правила соревнований.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701D3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6</w:t>
            </w:r>
          </w:p>
          <w:p w14:paraId="3B3DF39D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7</w:t>
            </w:r>
          </w:p>
          <w:p w14:paraId="52B7A088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8</w:t>
            </w:r>
          </w:p>
          <w:p w14:paraId="69B4CD6E" w14:textId="69965AB8" w:rsidR="00E13B0B" w:rsidRPr="00CC56F7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11</w:t>
            </w:r>
          </w:p>
        </w:tc>
      </w:tr>
      <w:tr w:rsidR="00CC56F7" w:rsidRPr="00E13B0B" w14:paraId="46410134" w14:textId="77777777" w:rsidTr="00623DF1">
        <w:trPr>
          <w:gridAfter w:val="1"/>
          <w:wAfter w:w="8714" w:type="dxa"/>
          <w:trHeight w:val="62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EB0E" w14:textId="48AE4D98" w:rsidR="0055469B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E798F">
              <w:t xml:space="preserve"> </w:t>
            </w:r>
            <w:r w:rsidR="00BE798F" w:rsidRPr="00BE798F">
              <w:rPr>
                <w:rFonts w:ascii="Times New Roman" w:hAnsi="Times New Roman"/>
                <w:lang w:val="kk-KZ"/>
              </w:rPr>
              <w:t>NNI</w:t>
            </w:r>
            <w:r w:rsidRPr="0055469B">
              <w:rPr>
                <w:rFonts w:ascii="Times New Roman" w:hAnsi="Times New Roman"/>
                <w:lang w:val="kk-KZ"/>
              </w:rPr>
              <w:t xml:space="preserve"> 4223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7EA45691" w14:textId="07EC15A3" w:rsidR="00CC56F7" w:rsidRPr="00CC56F7" w:rsidRDefault="00BE798F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Настольные национальные игры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9FAC1" w14:textId="2ABFE2C3" w:rsidR="00CC56F7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Дисциплина "национальные игры за столом" - ориентирована на анализ, оценку и знание истории происхождения, описания и техники игры, тактики игры за столом и предусматривает овладение методами мышления, принятия нестандартных решений, сохранения психологической устойчивости в процессе игры, знание техники и тактики игры Тоғызқұмалақ, влияние национальных видов спорта на физическое и духовное развитие человека.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7E2E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8</w:t>
            </w:r>
          </w:p>
          <w:p w14:paraId="1E3669CE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11</w:t>
            </w:r>
          </w:p>
          <w:p w14:paraId="2885C091" w14:textId="77777777" w:rsidR="00CC56F7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13</w:t>
            </w:r>
          </w:p>
          <w:p w14:paraId="2E3949C4" w14:textId="77777777" w:rsid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66CFA02E" w14:textId="77777777" w:rsidR="00AE5E12" w:rsidRPr="00CC56F7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EB51AF" w:rsidRPr="00EF7AC7" w14:paraId="61CBE5BD" w14:textId="77777777" w:rsidTr="00623DF1">
        <w:trPr>
          <w:gridAfter w:val="1"/>
          <w:wAfter w:w="8714" w:type="dxa"/>
          <w:trHeight w:val="27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80D0B" w14:textId="719EC443" w:rsidR="00EB51AF" w:rsidRPr="007B34E8" w:rsidRDefault="007B34E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E798F" w:rsidRPr="00BE798F">
              <w:rPr>
                <w:rFonts w:ascii="Times New Roman" w:hAnsi="Times New Roman"/>
                <w:lang w:val="kk-KZ"/>
              </w:rPr>
              <w:t>NT</w:t>
            </w:r>
            <w:r w:rsidR="006E50AD" w:rsidRPr="0055469B">
              <w:rPr>
                <w:rFonts w:ascii="Times New Roman" w:hAnsi="Times New Roman"/>
                <w:lang w:val="kk-KZ"/>
              </w:rPr>
              <w:t xml:space="preserve"> 4223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9794113" w14:textId="77777777" w:rsidR="006E50AD" w:rsidRPr="006E50AD" w:rsidRDefault="00206E4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Настольный теннис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26D30" w14:textId="2C37E6CC" w:rsidR="00EB51AF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Основная цель дисциплины настольный теннис-получение теоретических знаний о месте и значении настольного тенниса в системе физического воспитания, содержании игры, изучение студентами основ техники и тактики настольного тенниса, приобретение навыков организации соревнований и судейства, овладение методикой проведения занятий теннисом с различными категориями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AADF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E5E12">
              <w:rPr>
                <w:rFonts w:ascii="Times New Roman" w:hAnsi="Times New Roman"/>
                <w:lang w:val="en-US"/>
              </w:rPr>
              <w:t>ON 8</w:t>
            </w:r>
          </w:p>
          <w:p w14:paraId="651EFE28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E5E12">
              <w:rPr>
                <w:rFonts w:ascii="Times New Roman" w:hAnsi="Times New Roman"/>
                <w:lang w:val="en-US"/>
              </w:rPr>
              <w:t>ON 11</w:t>
            </w:r>
          </w:p>
          <w:p w14:paraId="710939DE" w14:textId="77777777" w:rsidR="00EB51AF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E5E12">
              <w:rPr>
                <w:rFonts w:ascii="Times New Roman" w:hAnsi="Times New Roman"/>
                <w:lang w:val="en-US"/>
              </w:rPr>
              <w:t>ON 13</w:t>
            </w:r>
          </w:p>
          <w:p w14:paraId="09FDE4B9" w14:textId="77777777" w:rsid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3C5669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5469B" w:rsidRPr="00E13B0B" w14:paraId="2EB473FF" w14:textId="77777777" w:rsidTr="005A3596">
        <w:trPr>
          <w:gridAfter w:val="1"/>
          <w:wAfter w:w="8714" w:type="dxa"/>
          <w:trHeight w:val="27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7D91" w14:textId="77777777" w:rsidR="0055469B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55469B">
              <w:rPr>
                <w:rFonts w:ascii="Times New Roman" w:hAnsi="Times New Roman"/>
                <w:lang w:val="kk-KZ"/>
              </w:rPr>
              <w:t>KST 4224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69311D2" w14:textId="77777777" w:rsidR="0055469B" w:rsidRDefault="00206E4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206E40">
              <w:rPr>
                <w:rFonts w:ascii="Times New Roman" w:hAnsi="Times New Roman"/>
                <w:lang w:val="kk-KZ"/>
              </w:rPr>
              <w:t>Коммерческий и спортивный туризм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F7F95" w14:textId="7AEDD753" w:rsidR="0055469B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В данном курсе изучаются методические основы коммерческого и спортивного туризма, совершенствование тактико-технической подготовки в спортивном туризме и финансирование массовых туристских и учебных мероприятий, основы организации туристских слетов и соревнований.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25E3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3</w:t>
            </w:r>
          </w:p>
          <w:p w14:paraId="2EB03621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4</w:t>
            </w:r>
          </w:p>
          <w:p w14:paraId="39196076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12</w:t>
            </w:r>
          </w:p>
          <w:p w14:paraId="1D966BDB" w14:textId="77777777" w:rsidR="0055469B" w:rsidRPr="0055469B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13</w:t>
            </w:r>
          </w:p>
        </w:tc>
      </w:tr>
      <w:tr w:rsidR="0055469B" w:rsidRPr="0055469B" w14:paraId="25517906" w14:textId="77777777" w:rsidTr="005A3596">
        <w:trPr>
          <w:gridAfter w:val="1"/>
          <w:wAfter w:w="8714" w:type="dxa"/>
          <w:trHeight w:val="27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C365" w14:textId="41E47BDD" w:rsidR="0055469B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E798F">
              <w:t xml:space="preserve"> </w:t>
            </w:r>
            <w:r w:rsidR="00BE798F" w:rsidRPr="00BE798F">
              <w:rPr>
                <w:rFonts w:ascii="Times New Roman" w:hAnsi="Times New Roman"/>
                <w:lang w:val="kk-KZ"/>
              </w:rPr>
              <w:t>OPKS</w:t>
            </w:r>
            <w:r w:rsidRPr="0055469B">
              <w:rPr>
                <w:rFonts w:ascii="Times New Roman" w:hAnsi="Times New Roman"/>
                <w:lang w:val="kk-KZ"/>
              </w:rPr>
              <w:t xml:space="preserve"> 4224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F9ED7A7" w14:textId="77777777" w:rsidR="0055469B" w:rsidRPr="0055469B" w:rsidRDefault="00206E40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206E40">
              <w:rPr>
                <w:rFonts w:ascii="Times New Roman" w:hAnsi="Times New Roman"/>
                <w:lang w:val="kk-KZ"/>
              </w:rPr>
              <w:t>Организация профессионально-коммерческого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3F2F7" w14:textId="5303D57E" w:rsidR="0055469B" w:rsidRPr="00FC4932" w:rsidRDefault="00BE798F" w:rsidP="00541851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Предмет организации профессионально-коммерческого спорта рассматривает особенности спортивного менеджмента в коммерческих сегментах спорта и соотношение спортивной и развлекательной составляющих, оздоровительной и культурно-досуговой деятельности спорта, закономерности развития и становления профессионального, коммерческого спорта в РК.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CAA4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3</w:t>
            </w:r>
          </w:p>
          <w:p w14:paraId="1806D869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4</w:t>
            </w:r>
          </w:p>
          <w:p w14:paraId="59A8FE06" w14:textId="77777777" w:rsidR="00AE5E12" w:rsidRPr="00AE5E12" w:rsidRDefault="00AE5E12" w:rsidP="00AE5E12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AE5E12">
              <w:rPr>
                <w:rFonts w:ascii="Times New Roman" w:hAnsi="Times New Roman"/>
                <w:lang w:val="kk-KZ"/>
              </w:rPr>
              <w:t>ON 12</w:t>
            </w:r>
          </w:p>
          <w:p w14:paraId="432609C4" w14:textId="77777777" w:rsidR="00AE5E12" w:rsidRPr="00623DF1" w:rsidRDefault="00AE5E12" w:rsidP="00623DF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E5E12">
              <w:rPr>
                <w:rFonts w:ascii="Times New Roman" w:hAnsi="Times New Roman"/>
                <w:lang w:val="kk-KZ"/>
              </w:rPr>
              <w:t>ON 13</w:t>
            </w:r>
          </w:p>
        </w:tc>
      </w:tr>
      <w:tr w:rsidR="00EB51AF" w:rsidRPr="00EF7AC7" w14:paraId="503E3466" w14:textId="77777777" w:rsidTr="005A3596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A655" w14:textId="77777777" w:rsidR="00EB51AF" w:rsidRDefault="007B34E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7B34E8">
              <w:rPr>
                <w:rFonts w:ascii="Times New Roman" w:hAnsi="Times New Roman"/>
                <w:lang w:val="kk-KZ"/>
              </w:rPr>
              <w:t>Tur 4224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1A5EBD6" w14:textId="77777777" w:rsidR="007B34E8" w:rsidRPr="009D715A" w:rsidRDefault="007B34E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B34E8">
              <w:rPr>
                <w:rFonts w:ascii="Times New Roman" w:hAnsi="Times New Roman"/>
                <w:lang w:val="kk-KZ"/>
              </w:rPr>
              <w:t>Туризм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54C3B" w14:textId="0A8468A2" w:rsidR="00EB51AF" w:rsidRPr="00FC4932" w:rsidRDefault="00BE798F" w:rsidP="004B7B89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BE798F">
              <w:rPr>
                <w:rFonts w:ascii="Times New Roman" w:eastAsia="Calibri" w:hAnsi="Times New Roman"/>
                <w:lang w:val="kk-KZ"/>
              </w:rPr>
              <w:t xml:space="preserve">Данная дисциплина рассматривает и преподает основы организации туризма, формы и методы работы туристской фирмы, способы организации туристской деятельности, классификацию видов туризма, основы путешествий, особенности туристских формальностей, заключение </w:t>
            </w:r>
            <w:r w:rsidRPr="00BE798F">
              <w:rPr>
                <w:rFonts w:ascii="Times New Roman" w:eastAsia="Calibri" w:hAnsi="Times New Roman"/>
                <w:lang w:val="kk-KZ"/>
              </w:rPr>
              <w:lastRenderedPageBreak/>
              <w:t>договоров в туризме, вопросы государственного и международно-правового регулирования в сфере туризма.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48CA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E798F">
              <w:rPr>
                <w:rFonts w:ascii="Times New Roman" w:hAnsi="Times New Roman"/>
                <w:lang w:val="en-US"/>
              </w:rPr>
              <w:lastRenderedPageBreak/>
              <w:t>ON 3</w:t>
            </w:r>
          </w:p>
          <w:p w14:paraId="4565578E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E798F">
              <w:rPr>
                <w:rFonts w:ascii="Times New Roman" w:hAnsi="Times New Roman"/>
                <w:lang w:val="en-US"/>
              </w:rPr>
              <w:t>ON 4</w:t>
            </w:r>
          </w:p>
          <w:p w14:paraId="5BDCCB2F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E798F">
              <w:rPr>
                <w:rFonts w:ascii="Times New Roman" w:hAnsi="Times New Roman"/>
                <w:lang w:val="en-US"/>
              </w:rPr>
              <w:t>ON 12</w:t>
            </w:r>
          </w:p>
          <w:p w14:paraId="5D6D96C7" w14:textId="406BB9CB" w:rsidR="00EB51AF" w:rsidRPr="00EF7AC7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E798F">
              <w:rPr>
                <w:rFonts w:ascii="Times New Roman" w:hAnsi="Times New Roman"/>
                <w:lang w:val="en-US"/>
              </w:rPr>
              <w:lastRenderedPageBreak/>
              <w:t>ON 13</w:t>
            </w:r>
          </w:p>
        </w:tc>
      </w:tr>
      <w:tr w:rsidR="00EB51AF" w:rsidRPr="00EF7AC7" w14:paraId="59AF5966" w14:textId="77777777" w:rsidTr="005A3596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CFA4D" w14:textId="44646E11" w:rsidR="00EB51AF" w:rsidRDefault="007B34E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(</w:t>
            </w:r>
            <w:r w:rsidR="00BE798F">
              <w:t xml:space="preserve"> </w:t>
            </w:r>
            <w:r w:rsidR="00BE798F" w:rsidRPr="00BE798F">
              <w:rPr>
                <w:rFonts w:ascii="Times New Roman" w:hAnsi="Times New Roman"/>
                <w:lang w:val="en-US"/>
              </w:rPr>
              <w:t>GS</w:t>
            </w:r>
            <w:r w:rsidRPr="007B34E8">
              <w:rPr>
                <w:rFonts w:ascii="Times New Roman" w:hAnsi="Times New Roman"/>
                <w:lang w:val="kk-KZ"/>
              </w:rPr>
              <w:t xml:space="preserve"> 4225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58CB6697" w14:textId="77777777" w:rsidR="007B34E8" w:rsidRPr="006075F4" w:rsidRDefault="003B5875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Гигиена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8A32" w14:textId="2E2A1A1F" w:rsidR="00EB51AF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E798F">
              <w:rPr>
                <w:rFonts w:ascii="Times New Roman" w:hAnsi="Times New Roman"/>
                <w:color w:val="000000" w:themeColor="text1"/>
                <w:lang w:val="kk-KZ"/>
              </w:rPr>
              <w:t>В данном курсе рассматриваются основные понятия и задачи спортивной гигиены; гигиенические требования к проведению занятий по физкультуре, к спортивным сооружениям, оборудованию; организации тренировок с соблюдением гигиенических норм и правил; режим дня, питания и спортивных тренировок; личная гигиена; система закаливания.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31A4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E798F">
              <w:rPr>
                <w:rFonts w:ascii="Times New Roman" w:hAnsi="Times New Roman"/>
                <w:lang w:val="en-US"/>
              </w:rPr>
              <w:t>ON 5</w:t>
            </w:r>
          </w:p>
          <w:p w14:paraId="147517F4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E798F">
              <w:rPr>
                <w:rFonts w:ascii="Times New Roman" w:hAnsi="Times New Roman"/>
                <w:lang w:val="en-US"/>
              </w:rPr>
              <w:t>ON 6</w:t>
            </w:r>
          </w:p>
          <w:p w14:paraId="6B24A808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E798F">
              <w:rPr>
                <w:rFonts w:ascii="Times New Roman" w:hAnsi="Times New Roman"/>
                <w:lang w:val="en-US"/>
              </w:rPr>
              <w:t>ON 10</w:t>
            </w:r>
          </w:p>
          <w:p w14:paraId="647E3B21" w14:textId="784F242D" w:rsidR="00EB51AF" w:rsidRPr="00EF7AC7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E798F">
              <w:rPr>
                <w:rFonts w:ascii="Times New Roman" w:hAnsi="Times New Roman"/>
                <w:lang w:val="en-US"/>
              </w:rPr>
              <w:t>ON 11</w:t>
            </w:r>
          </w:p>
        </w:tc>
      </w:tr>
      <w:tr w:rsidR="0055469B" w:rsidRPr="00491A75" w14:paraId="0405D02A" w14:textId="77777777" w:rsidTr="005A3596">
        <w:trPr>
          <w:gridAfter w:val="1"/>
          <w:wAfter w:w="8714" w:type="dxa"/>
          <w:trHeight w:val="96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73EC" w14:textId="13D474F1" w:rsidR="0055469B" w:rsidRDefault="0055469B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E798F">
              <w:t xml:space="preserve"> </w:t>
            </w:r>
            <w:r w:rsidR="00BE798F" w:rsidRPr="00BE798F">
              <w:rPr>
                <w:rFonts w:ascii="Times New Roman" w:hAnsi="Times New Roman"/>
                <w:lang w:val="kk-KZ"/>
              </w:rPr>
              <w:t>SGSDQB</w:t>
            </w:r>
            <w:r w:rsidRPr="0055469B">
              <w:rPr>
                <w:rFonts w:ascii="Times New Roman" w:hAnsi="Times New Roman"/>
                <w:lang w:val="kk-KZ"/>
              </w:rPr>
              <w:t xml:space="preserve"> 4225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73D04B7" w14:textId="77777777" w:rsidR="0055469B" w:rsidRDefault="003B5875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B5875">
              <w:rPr>
                <w:rFonts w:ascii="Times New Roman" w:hAnsi="Times New Roman"/>
                <w:lang w:val="kk-KZ"/>
              </w:rPr>
              <w:t>Спортивная гигиена и антидопинговый контроль в спорте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AD479" w14:textId="37D5EC37" w:rsidR="0055469B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E798F">
              <w:rPr>
                <w:rFonts w:ascii="Times New Roman" w:hAnsi="Times New Roman"/>
                <w:color w:val="000000" w:themeColor="text1"/>
                <w:lang w:val="kk-KZ"/>
              </w:rPr>
              <w:t>Предмет» спортивная гигиена и антидопинговый контроль в спорте " - основы медицинского образования; специалистам по физической культуре с целью укрепления здоровья, повышения работоспособности, а также овладения студентами теоретическими знаниями в области антидопингового контроля.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F643D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5</w:t>
            </w:r>
          </w:p>
          <w:p w14:paraId="0D057332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6</w:t>
            </w:r>
          </w:p>
          <w:p w14:paraId="25210288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10</w:t>
            </w:r>
          </w:p>
          <w:p w14:paraId="22A3E145" w14:textId="7E6AEC2D" w:rsidR="00862DC2" w:rsidRPr="0055469B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11</w:t>
            </w:r>
          </w:p>
        </w:tc>
      </w:tr>
      <w:tr w:rsidR="0055469B" w:rsidRPr="0055469B" w14:paraId="463BD5D5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824B" w14:textId="5A91CD76" w:rsidR="0055469B" w:rsidRDefault="008E6DF6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BE798F" w:rsidRPr="00BE798F">
              <w:rPr>
                <w:rFonts w:ascii="Times New Roman" w:hAnsi="Times New Roman"/>
                <w:lang w:val="kk-KZ"/>
              </w:rPr>
              <w:t>SMN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55469B" w:rsidRPr="0055469B">
              <w:rPr>
                <w:rFonts w:ascii="Times New Roman" w:hAnsi="Times New Roman"/>
                <w:lang w:val="kk-KZ"/>
              </w:rPr>
              <w:t>4225</w:t>
            </w:r>
            <w:r w:rsidR="0055469B">
              <w:rPr>
                <w:rFonts w:ascii="Times New Roman" w:hAnsi="Times New Roman"/>
                <w:lang w:val="kk-KZ"/>
              </w:rPr>
              <w:t>)</w:t>
            </w:r>
            <w:r w:rsidR="0055469B" w:rsidRPr="0055469B">
              <w:rPr>
                <w:rFonts w:ascii="Times New Roman" w:hAnsi="Times New Roman"/>
                <w:lang w:val="kk-KZ"/>
              </w:rPr>
              <w:tab/>
            </w:r>
          </w:p>
          <w:p w14:paraId="6406696F" w14:textId="77777777" w:rsidR="0055469B" w:rsidRDefault="003B5875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B5875">
              <w:rPr>
                <w:rFonts w:ascii="Times New Roman" w:hAnsi="Times New Roman"/>
                <w:lang w:val="kk-KZ"/>
              </w:rPr>
              <w:t>Спортивная гигиена и нутрициалогия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7C0A2" w14:textId="1D55EEC3" w:rsidR="0055469B" w:rsidRPr="00FC4932" w:rsidRDefault="00BE798F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E798F">
              <w:rPr>
                <w:rFonts w:ascii="Times New Roman" w:hAnsi="Times New Roman"/>
                <w:color w:val="000000" w:themeColor="text1"/>
                <w:lang w:val="kk-KZ"/>
              </w:rPr>
              <w:t>В курсе данной дисциплины раскрываются общие понятия, термины, принципы; теории питания; особенности питания спортсменов; специальные диеты; микробиом спортсмена; белки; пептиды; жиры и жирные кислоты, аминокислоты, углеводы, микронутриенты, фармаконутриенты, антиоксиданты; соблюдение и регулирование водно-электролитного баланса во время тренировок, соревнований; современные подходы и рекомендации по правильному питанию спортсменов.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C854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5</w:t>
            </w:r>
          </w:p>
          <w:p w14:paraId="0A8128B1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6</w:t>
            </w:r>
          </w:p>
          <w:p w14:paraId="1802D08A" w14:textId="77777777" w:rsidR="00BE798F" w:rsidRPr="00BE798F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10</w:t>
            </w:r>
          </w:p>
          <w:p w14:paraId="378AFED6" w14:textId="3F07077D" w:rsidR="00862DC2" w:rsidRDefault="00BE798F" w:rsidP="00BE798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BE798F">
              <w:rPr>
                <w:rFonts w:ascii="Times New Roman" w:hAnsi="Times New Roman"/>
                <w:lang w:val="kk-KZ"/>
              </w:rPr>
              <w:t>ON 11</w:t>
            </w:r>
          </w:p>
          <w:p w14:paraId="79A4E6EC" w14:textId="77777777" w:rsidR="00862DC2" w:rsidRPr="0055469B" w:rsidRDefault="00862DC2" w:rsidP="005A359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7B34E8" w:rsidRPr="00EF7AC7" w14:paraId="5CFCF690" w14:textId="77777777" w:rsidTr="00623DF1">
        <w:trPr>
          <w:gridAfter w:val="1"/>
          <w:wAfter w:w="8714" w:type="dxa"/>
          <w:trHeight w:val="274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2E04" w14:textId="77777777" w:rsidR="007B34E8" w:rsidRPr="00CC4767" w:rsidRDefault="00C65E8D" w:rsidP="00CC476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65E8D">
              <w:rPr>
                <w:rFonts w:ascii="Times New Roman" w:hAnsi="Times New Roman"/>
                <w:b/>
              </w:rPr>
              <w:t xml:space="preserve">Цикл профессиональных </w:t>
            </w:r>
            <w:proofErr w:type="gramStart"/>
            <w:r w:rsidRPr="00C65E8D">
              <w:rPr>
                <w:rFonts w:ascii="Times New Roman" w:hAnsi="Times New Roman"/>
                <w:b/>
              </w:rPr>
              <w:t xml:space="preserve">дисциплин </w:t>
            </w:r>
            <w:r w:rsidR="00CC4767">
              <w:rPr>
                <w:rFonts w:ascii="Times New Roman" w:hAnsi="Times New Roman"/>
                <w:b/>
                <w:lang w:val="kk-KZ"/>
              </w:rPr>
              <w:t>.</w:t>
            </w:r>
            <w:proofErr w:type="gramEnd"/>
            <w:r w:rsidR="00CC4767"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Компонент ВУЗа</w:t>
            </w:r>
          </w:p>
        </w:tc>
      </w:tr>
      <w:tr w:rsidR="00EB51AF" w:rsidRPr="00EF7AC7" w14:paraId="72850F05" w14:textId="77777777" w:rsidTr="008E6DF6">
        <w:trPr>
          <w:gridAfter w:val="1"/>
          <w:wAfter w:w="8714" w:type="dxa"/>
          <w:trHeight w:val="128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EB78" w14:textId="77777777" w:rsidR="007B34E8" w:rsidRDefault="007B34E8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7B34E8">
              <w:rPr>
                <w:rFonts w:ascii="Times New Roman" w:hAnsi="Times New Roman"/>
                <w:lang w:val="kk-KZ"/>
              </w:rPr>
              <w:t>BZhKSTA 4201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5D55B3E" w14:textId="77777777" w:rsidR="00EB51AF" w:rsidRPr="007B34E8" w:rsidRDefault="003B5875" w:rsidP="004B7B89">
            <w:pPr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B5875">
              <w:rPr>
                <w:rFonts w:ascii="Times New Roman" w:hAnsi="Times New Roman"/>
                <w:lang w:val="kk-KZ"/>
              </w:rPr>
              <w:t>Теория и методика детского и юношеского и профессионального спорта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A5515" w14:textId="3AD37ACE" w:rsidR="00EB51AF" w:rsidRPr="00F21769" w:rsidRDefault="008E6DF6" w:rsidP="004B7B8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 w:eastAsia="ko-KR"/>
              </w:rPr>
            </w:pPr>
            <w:r w:rsidRPr="00F21769">
              <w:rPr>
                <w:rFonts w:ascii="Times New Roman" w:hAnsi="Times New Roman"/>
                <w:color w:val="000000" w:themeColor="text1"/>
                <w:lang w:val="kk-KZ" w:eastAsia="ko-KR"/>
              </w:rPr>
              <w:t>В дисциплине "Теория и методика детского и юношеского и профессионального спорта" – обеспечение адаптационных процессов при занятиях физической культурой и спортом, основные физиологические механизмы регуляции функций организма детей и подростков, создание общей и специальной физической подготовки детского и юношеского спорта. Обучает овладению технологиями организации, планирования и программирования подготовки юных спортсменов, управления спортивной подготовкой.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6DB6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3</w:t>
            </w:r>
          </w:p>
          <w:p w14:paraId="17BCE6E4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4</w:t>
            </w:r>
          </w:p>
          <w:p w14:paraId="44F27166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6</w:t>
            </w:r>
          </w:p>
          <w:p w14:paraId="23F53537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8</w:t>
            </w:r>
          </w:p>
          <w:p w14:paraId="11074CAF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14</w:t>
            </w:r>
          </w:p>
          <w:p w14:paraId="707C7AEF" w14:textId="374B5178" w:rsidR="00EB51AF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8E6DF6">
              <w:rPr>
                <w:rFonts w:ascii="Times New Roman" w:hAnsi="Times New Roman"/>
                <w:lang w:val="en-US"/>
              </w:rPr>
              <w:t>ON 15</w:t>
            </w:r>
          </w:p>
        </w:tc>
      </w:tr>
      <w:tr w:rsidR="00EB51AF" w:rsidRPr="00EF7AC7" w14:paraId="5B62A12E" w14:textId="77777777" w:rsidTr="00623DF1">
        <w:trPr>
          <w:gridAfter w:val="1"/>
          <w:wAfter w:w="8714" w:type="dxa"/>
          <w:trHeight w:val="93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E17BE" w14:textId="77777777" w:rsidR="00EB51AF" w:rsidRDefault="00CA1844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CA1844">
              <w:rPr>
                <w:rFonts w:ascii="Times New Roman" w:hAnsi="Times New Roman"/>
              </w:rPr>
              <w:t>DShSM4302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D01C7A3" w14:textId="77777777" w:rsidR="00CA1844" w:rsidRPr="00CA1844" w:rsidRDefault="003B5875" w:rsidP="004B7B8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B5875">
              <w:rPr>
                <w:rFonts w:ascii="Times New Roman" w:hAnsi="Times New Roman"/>
                <w:lang w:val="kk-KZ"/>
              </w:rPr>
              <w:t>Менеджмент физической культуры и спорта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49C8B" w14:textId="6EDDD9D8" w:rsidR="00EB51AF" w:rsidRPr="00F21769" w:rsidRDefault="008E6DF6" w:rsidP="004B7B89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21769">
              <w:rPr>
                <w:rFonts w:ascii="Times New Roman" w:hAnsi="Times New Roman"/>
                <w:lang w:val="kk-KZ"/>
              </w:rPr>
              <w:t>Дисциплина" менеджмент физической культуры и спорта " изучает основы построения структуры современной спортивной организации, содержание деятельности менеджмента, методы управления коллективом, особенности менеджмента в отдельных звеньях спортивного движения страны, менеджмент спортивных мероприятий, аспекты управления международным спортивным и олимпийским движением.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8D05" w14:textId="0865E781" w:rsidR="008E6DF6" w:rsidRPr="008E6DF6" w:rsidRDefault="00EC7165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13B0B">
              <w:rPr>
                <w:rFonts w:ascii="Times New Roman" w:hAnsi="Times New Roman"/>
                <w:lang w:val="kk-KZ"/>
              </w:rPr>
              <w:t xml:space="preserve">  </w:t>
            </w:r>
            <w:r w:rsidR="008E6DF6">
              <w:t xml:space="preserve"> </w:t>
            </w:r>
            <w:r w:rsidR="008E6DF6" w:rsidRPr="008E6DF6">
              <w:rPr>
                <w:rFonts w:ascii="Times New Roman" w:hAnsi="Times New Roman"/>
                <w:lang w:val="en-US"/>
              </w:rPr>
              <w:t>ON 3</w:t>
            </w:r>
          </w:p>
          <w:p w14:paraId="556EDDF8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4</w:t>
            </w:r>
          </w:p>
          <w:p w14:paraId="1946552D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8</w:t>
            </w:r>
          </w:p>
          <w:p w14:paraId="2A5A0AF2" w14:textId="3A3E7045" w:rsidR="00EB51AF" w:rsidRPr="00EF7AC7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E6DF6">
              <w:rPr>
                <w:rFonts w:ascii="Times New Roman" w:hAnsi="Times New Roman"/>
                <w:lang w:val="en-US"/>
              </w:rPr>
              <w:t>ON 11</w:t>
            </w:r>
          </w:p>
        </w:tc>
      </w:tr>
      <w:tr w:rsidR="000529BB" w:rsidRPr="00F719BB" w14:paraId="5F4B2491" w14:textId="77777777" w:rsidTr="005A3596">
        <w:trPr>
          <w:trHeight w:val="13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E558C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proofErr w:type="spellStart"/>
            <w:r>
              <w:rPr>
                <w:rFonts w:ascii="Times New Roman" w:hAnsi="Times New Roman"/>
                <w:lang w:val="en-US"/>
              </w:rPr>
              <w:t>DShSP</w:t>
            </w:r>
            <w:proofErr w:type="spellEnd"/>
            <w:r w:rsidR="00AE381F">
              <w:rPr>
                <w:rFonts w:ascii="Times New Roman" w:hAnsi="Times New Roman"/>
              </w:rPr>
              <w:t xml:space="preserve"> 42</w:t>
            </w:r>
            <w:r w:rsidR="00AE381F">
              <w:rPr>
                <w:rFonts w:ascii="Times New Roman" w:hAnsi="Times New Roman"/>
                <w:lang w:val="kk-KZ"/>
              </w:rPr>
              <w:t>0</w:t>
            </w:r>
            <w:r w:rsidRPr="00E13B0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13B4D505" w14:textId="77777777" w:rsidR="000529BB" w:rsidRPr="00E13B0B" w:rsidRDefault="003B5875" w:rsidP="003B5875">
            <w:pPr>
              <w:spacing w:after="0"/>
              <w:jc w:val="center"/>
              <w:rPr>
                <w:rFonts w:ascii="Times New Roman" w:hAnsi="Times New Roman"/>
              </w:rPr>
            </w:pPr>
            <w:r w:rsidRPr="003B5875">
              <w:rPr>
                <w:rFonts w:ascii="Times New Roman" w:hAnsi="Times New Roman"/>
                <w:lang w:val="kk-KZ"/>
              </w:rPr>
              <w:t>Психология физической культуры и спорта</w:t>
            </w:r>
          </w:p>
          <w:p w14:paraId="57652395" w14:textId="77777777" w:rsidR="000529BB" w:rsidRPr="006075F4" w:rsidRDefault="000529BB" w:rsidP="008E6DF6">
            <w:pPr>
              <w:spacing w:after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2FEBE" w14:textId="3127FD80" w:rsidR="000529BB" w:rsidRPr="00F21769" w:rsidRDefault="008E6DF6" w:rsidP="000529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F21769">
              <w:rPr>
                <w:rFonts w:ascii="Times New Roman" w:hAnsi="Times New Roman"/>
                <w:color w:val="000000" w:themeColor="text1"/>
                <w:lang w:val="kk-KZ"/>
              </w:rPr>
              <w:t>В данном курсе рассматривается история развития данной дисциплины; научные основы курса; психологические методы исследования; психологические аспекты в области физкультуры и спорта; психология спортсмена и тренерской деятельности; психологическая диагностика; психологическая помощь в спорте; психологические основы управления в сфере физкультуры и спорта.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5A7C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3</w:t>
            </w:r>
          </w:p>
          <w:p w14:paraId="00E93A84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4</w:t>
            </w:r>
          </w:p>
          <w:p w14:paraId="0E7689FC" w14:textId="77777777" w:rsidR="008E6DF6" w:rsidRPr="008E6DF6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11</w:t>
            </w:r>
          </w:p>
          <w:p w14:paraId="36FA01E1" w14:textId="74984C94" w:rsidR="000529BB" w:rsidRPr="00760312" w:rsidRDefault="008E6DF6" w:rsidP="008E6D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E6DF6">
              <w:rPr>
                <w:rFonts w:ascii="Times New Roman" w:hAnsi="Times New Roman"/>
                <w:lang w:val="en-US"/>
              </w:rPr>
              <w:t>ON 15</w:t>
            </w:r>
          </w:p>
        </w:tc>
        <w:tc>
          <w:tcPr>
            <w:tcW w:w="8714" w:type="dxa"/>
          </w:tcPr>
          <w:p w14:paraId="3026E5D0" w14:textId="77777777" w:rsidR="000529BB" w:rsidRPr="00F20F80" w:rsidRDefault="000529BB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0529BB" w:rsidRPr="00EF7AC7" w14:paraId="4AD2A928" w14:textId="77777777" w:rsidTr="005A3596">
        <w:trPr>
          <w:gridAfter w:val="1"/>
          <w:wAfter w:w="8714" w:type="dxa"/>
          <w:trHeight w:val="76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6BDDE" w14:textId="31F537F9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CA1844">
              <w:rPr>
                <w:rFonts w:ascii="Times New Roman" w:hAnsi="Times New Roman"/>
                <w:lang w:val="kk-KZ"/>
              </w:rPr>
              <w:t>P(</w:t>
            </w:r>
            <w:r w:rsidR="00F21769">
              <w:rPr>
                <w:rFonts w:ascii="Times New Roman" w:hAnsi="Times New Roman"/>
                <w:lang w:val="en-US"/>
              </w:rPr>
              <w:t>N</w:t>
            </w:r>
            <w:r w:rsidRPr="00CA1844">
              <w:rPr>
                <w:rFonts w:ascii="Times New Roman" w:hAnsi="Times New Roman"/>
                <w:lang w:val="kk-KZ"/>
              </w:rPr>
              <w:t>)P3(4)04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436EDCC4" w14:textId="77777777" w:rsidR="000529BB" w:rsidRPr="006075F4" w:rsidRDefault="00016471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6471">
              <w:rPr>
                <w:rFonts w:ascii="Times New Roman" w:hAnsi="Times New Roman"/>
                <w:lang w:val="kk-KZ"/>
              </w:rPr>
              <w:t>Педагогическая (непрерывная) практика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335B" w14:textId="56E4132E" w:rsidR="000529BB" w:rsidRPr="00FC4932" w:rsidRDefault="00F21769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21769">
              <w:rPr>
                <w:rFonts w:ascii="Times New Roman" w:hAnsi="Times New Roman"/>
                <w:lang w:val="kk-KZ"/>
              </w:rPr>
              <w:t>Углубление знаний по общенаучным, культурологическим, психологическим, педагогическим, методическим и специальным дисциплинам также формирует педагогические навыки и компетенции на основе теоретических знаний.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EFF8" w14:textId="77777777" w:rsidR="000529BB" w:rsidRPr="00EC7165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ON 3</w:t>
            </w:r>
          </w:p>
          <w:p w14:paraId="23E0C2A1" w14:textId="77777777" w:rsidR="000529BB" w:rsidRPr="00EC7165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64FB2">
              <w:rPr>
                <w:rFonts w:ascii="Times New Roman" w:hAnsi="Times New Roman"/>
                <w:lang w:val="en-US"/>
              </w:rPr>
              <w:t xml:space="preserve">ON 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  <w:p w14:paraId="0097638C" w14:textId="77777777" w:rsidR="000529BB" w:rsidRPr="00EC7165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0529BB" w:rsidRPr="00185B28" w14:paraId="06D6CEB5" w14:textId="77777777" w:rsidTr="00F21769">
        <w:trPr>
          <w:gridAfter w:val="1"/>
          <w:wAfter w:w="8714" w:type="dxa"/>
          <w:trHeight w:val="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03F53" w14:textId="1D0B56F6" w:rsidR="000529BB" w:rsidRPr="00EC7165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highlight w:val="yellow"/>
                <w:lang w:val="kk-KZ"/>
              </w:rPr>
              <w:t>(</w:t>
            </w:r>
            <w:r w:rsidR="00F21769">
              <w:rPr>
                <w:rFonts w:ascii="Times New Roman" w:hAnsi="Times New Roman"/>
                <w:lang w:val="en-US"/>
              </w:rPr>
              <w:t>G</w:t>
            </w:r>
            <w:r w:rsidRPr="00EC7165">
              <w:rPr>
                <w:rFonts w:ascii="Times New Roman" w:hAnsi="Times New Roman"/>
                <w:lang w:val="kk-KZ"/>
              </w:rPr>
              <w:t>(P)Р 4305)</w:t>
            </w:r>
          </w:p>
          <w:p w14:paraId="1A79FF4A" w14:textId="77777777" w:rsidR="000529BB" w:rsidRPr="00CA1844" w:rsidRDefault="003F0E61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F0E61">
              <w:rPr>
                <w:rFonts w:ascii="Times New Roman" w:hAnsi="Times New Roman"/>
                <w:lang w:val="kk-KZ"/>
              </w:rPr>
              <w:t>Государственная педагогическая практика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6CD5" w14:textId="77777777" w:rsidR="000529BB" w:rsidRPr="00FC4932" w:rsidRDefault="003F0E61" w:rsidP="00F2176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3F0E61">
              <w:rPr>
                <w:rFonts w:ascii="Times New Roman" w:hAnsi="Times New Roman"/>
                <w:color w:val="000000" w:themeColor="text1"/>
                <w:lang w:val="kk-KZ"/>
              </w:rPr>
              <w:t xml:space="preserve">Знакомится с преподавателем физической культуры, мастерами профессионального обучения и учителями физической культуры и их деятельностью, классным руководителем, наставником </w:t>
            </w:r>
            <w:r w:rsidRPr="003F0E61">
              <w:rPr>
                <w:rFonts w:ascii="Times New Roman" w:hAnsi="Times New Roman"/>
                <w:color w:val="000000" w:themeColor="text1"/>
                <w:lang w:val="kk-KZ"/>
              </w:rPr>
              <w:lastRenderedPageBreak/>
              <w:t>группы. Формирует навыки преподавания уроков физической культуры, теоретические знания как системы педагогического процесса, практические навыки.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6F6C" w14:textId="77777777" w:rsidR="00F21769" w:rsidRPr="00F21769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21769">
              <w:rPr>
                <w:rFonts w:ascii="Times New Roman" w:hAnsi="Times New Roman"/>
                <w:lang w:val="en-US"/>
              </w:rPr>
              <w:lastRenderedPageBreak/>
              <w:t>ON 3</w:t>
            </w:r>
          </w:p>
          <w:p w14:paraId="21B647D8" w14:textId="77777777" w:rsidR="00F21769" w:rsidRPr="00F21769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F21769">
              <w:rPr>
                <w:rFonts w:ascii="Times New Roman" w:hAnsi="Times New Roman"/>
                <w:lang w:val="en-US"/>
              </w:rPr>
              <w:t>ON 4</w:t>
            </w:r>
          </w:p>
          <w:p w14:paraId="287AB74D" w14:textId="32E63050" w:rsidR="000529BB" w:rsidRPr="002D7F9C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21769">
              <w:rPr>
                <w:rFonts w:ascii="Times New Roman" w:hAnsi="Times New Roman"/>
                <w:lang w:val="en-US"/>
              </w:rPr>
              <w:t>ON 15</w:t>
            </w:r>
          </w:p>
        </w:tc>
      </w:tr>
      <w:tr w:rsidR="000529BB" w:rsidRPr="00185B28" w14:paraId="07161FB3" w14:textId="77777777" w:rsidTr="00623DF1">
        <w:trPr>
          <w:gridAfter w:val="1"/>
          <w:wAfter w:w="8714" w:type="dxa"/>
          <w:trHeight w:val="104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9F09" w14:textId="77777777" w:rsidR="000529BB" w:rsidRPr="00EC7165" w:rsidRDefault="003F0E61" w:rsidP="000529B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3F0E61">
              <w:rPr>
                <w:rFonts w:ascii="Times New Roman" w:eastAsia="Calibri" w:hAnsi="Times New Roman"/>
                <w:b/>
                <w:lang w:val="kk-KZ"/>
              </w:rPr>
              <w:t xml:space="preserve">Цикл профессиональных дисциплин </w:t>
            </w:r>
            <w:r w:rsidR="000529BB">
              <w:rPr>
                <w:rFonts w:ascii="Times New Roman" w:eastAsia="Calibri" w:hAnsi="Times New Roman"/>
                <w:b/>
                <w:lang w:val="kk-KZ"/>
              </w:rPr>
              <w:t xml:space="preserve">. </w:t>
            </w:r>
            <w:r>
              <w:rPr>
                <w:rFonts w:ascii="Times New Roman" w:eastAsia="Calibri" w:hAnsi="Times New Roman"/>
                <w:b/>
                <w:lang w:val="kk-KZ"/>
              </w:rPr>
              <w:t>Компонент по выбору</w:t>
            </w:r>
          </w:p>
        </w:tc>
      </w:tr>
      <w:tr w:rsidR="000529BB" w:rsidRPr="007036BE" w14:paraId="7693B840" w14:textId="77777777" w:rsidTr="00623DF1">
        <w:trPr>
          <w:gridAfter w:val="1"/>
          <w:wAfter w:w="8714" w:type="dxa"/>
          <w:trHeight w:val="112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ABA37" w14:textId="0049F3BB" w:rsidR="000529BB" w:rsidRPr="006D2198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F21769">
              <w:t xml:space="preserve"> </w:t>
            </w:r>
            <w:r w:rsidR="00F21769" w:rsidRPr="00F21769">
              <w:rPr>
                <w:rFonts w:ascii="Times New Roman" w:hAnsi="Times New Roman"/>
                <w:lang w:val="kk-KZ"/>
              </w:rPr>
              <w:t>VPI</w:t>
            </w:r>
            <w:r>
              <w:rPr>
                <w:rFonts w:ascii="Times New Roman" w:hAnsi="Times New Roman"/>
                <w:lang w:val="kk-KZ"/>
              </w:rPr>
              <w:t xml:space="preserve">  3306)</w:t>
            </w:r>
          </w:p>
          <w:p w14:paraId="5A56C5EB" w14:textId="77777777" w:rsidR="000529BB" w:rsidRPr="00BF4535" w:rsidRDefault="003F0E61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F0E61">
              <w:rPr>
                <w:rFonts w:ascii="Times New Roman" w:hAnsi="Times New Roman"/>
                <w:lang w:val="kk-KZ"/>
              </w:rPr>
              <w:t>Виды подвижных игр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39E9D" w14:textId="2AC03871" w:rsidR="000529BB" w:rsidRPr="00FC4932" w:rsidRDefault="00F21769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F21769">
              <w:rPr>
                <w:rFonts w:ascii="Times New Roman" w:hAnsi="Times New Roman"/>
                <w:lang w:val="kk-KZ"/>
              </w:rPr>
              <w:t>"Подвижные игровые формы" - направлены на укрепление здоровья и создание условий для всестороннего развития обучающихся. Достижение высокого уровня функциональных возможностей всех систем организма, повышение его адаптационных свойств. Формирование у учащихся устойчивой потребности в занятиях физической культурой и спортом, воспитание нравственных и волевых качеств.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9034" w14:textId="77777777" w:rsidR="00F21769" w:rsidRPr="00F21769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21769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7922D82E" w14:textId="77777777" w:rsidR="00F21769" w:rsidRPr="00F21769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21769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48CC4CE1" w14:textId="77777777" w:rsidR="00F21769" w:rsidRPr="00F21769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21769">
              <w:rPr>
                <w:rFonts w:ascii="Times New Roman" w:hAnsi="Times New Roman"/>
                <w:sz w:val="20"/>
                <w:szCs w:val="20"/>
                <w:lang w:val="kk-KZ"/>
              </w:rPr>
              <w:t>ON 7</w:t>
            </w:r>
          </w:p>
          <w:p w14:paraId="60AE2A6E" w14:textId="77777777" w:rsidR="00F21769" w:rsidRPr="00F21769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21769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56903D7D" w14:textId="241B3AAC" w:rsidR="000529BB" w:rsidRPr="00185B28" w:rsidRDefault="00F21769" w:rsidP="00F217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21769">
              <w:rPr>
                <w:rFonts w:ascii="Times New Roman" w:hAnsi="Times New Roman"/>
                <w:sz w:val="20"/>
                <w:szCs w:val="20"/>
                <w:lang w:val="kk-KZ"/>
              </w:rPr>
              <w:t>ON 11</w:t>
            </w:r>
          </w:p>
        </w:tc>
      </w:tr>
      <w:tr w:rsidR="000529BB" w:rsidRPr="00185B28" w14:paraId="66DD1B28" w14:textId="77777777" w:rsidTr="00623DF1">
        <w:trPr>
          <w:gridAfter w:val="1"/>
          <w:wAfter w:w="8714" w:type="dxa"/>
          <w:trHeight w:val="135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945" w14:textId="593AD18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F21769">
              <w:t xml:space="preserve"> </w:t>
            </w:r>
            <w:r w:rsidR="00F21769" w:rsidRPr="00F21769">
              <w:rPr>
                <w:rFonts w:ascii="Times New Roman" w:hAnsi="Times New Roman"/>
                <w:lang w:val="kk-KZ"/>
              </w:rPr>
              <w:t>NVS</w:t>
            </w:r>
            <w:r w:rsidR="00F21769">
              <w:rPr>
                <w:rFonts w:ascii="Times New Roman" w:hAnsi="Times New Roman"/>
                <w:lang w:val="en-US"/>
              </w:rPr>
              <w:t xml:space="preserve"> </w:t>
            </w:r>
            <w:r w:rsidRPr="002D7F9C">
              <w:rPr>
                <w:rFonts w:ascii="Times New Roman" w:hAnsi="Times New Roman"/>
                <w:lang w:val="kk-KZ"/>
              </w:rPr>
              <w:t>3306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F091605" w14:textId="77777777" w:rsidR="000529BB" w:rsidRPr="00BF4535" w:rsidRDefault="003F0E61" w:rsidP="000529BB">
            <w:pPr>
              <w:jc w:val="center"/>
              <w:rPr>
                <w:rFonts w:ascii="Times New Roman" w:hAnsi="Times New Roman"/>
                <w:lang w:val="kk-KZ"/>
              </w:rPr>
            </w:pPr>
            <w:r w:rsidRPr="003F0E61">
              <w:rPr>
                <w:rFonts w:ascii="Times New Roman" w:hAnsi="Times New Roman"/>
                <w:lang w:val="kk-KZ"/>
              </w:rPr>
              <w:t>Национальные виды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EA25E" w14:textId="398E702D" w:rsidR="000529BB" w:rsidRPr="00FC4932" w:rsidRDefault="004810AA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В курсе данной дисциплины изучаются особенности национальных видов спорта: казакша курес, тогызкумалак, аударыспак, байге, жамбы ату, кокпар и др.; рассматриваются в рамках данных национальных видов спорта: основные категории, критерии, принципы, этапы отбора; спортивные ориентации; понятия, сущность, особенности, структура соревновательной деятельности; техника и основы судейства; особенности организации тренировки и соревнований со спортивными группами различного возраста; методическое обучение и усовершенствование технико-тактических действий с учетом уровня развития и готовности спортсмена; характеристики и особенности соревновательных упражнений; анализ технико-тактической подготовки спортсмена и корректирующие действия, контроль за исполнением.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F625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3</w:t>
            </w:r>
          </w:p>
          <w:p w14:paraId="6A88C095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6</w:t>
            </w:r>
          </w:p>
          <w:p w14:paraId="1B50F77D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7</w:t>
            </w:r>
          </w:p>
          <w:p w14:paraId="0C332458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8</w:t>
            </w:r>
          </w:p>
          <w:p w14:paraId="210604B6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11</w:t>
            </w:r>
          </w:p>
          <w:p w14:paraId="27AB049F" w14:textId="7EEF6B31" w:rsidR="000529BB" w:rsidRPr="00185B28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10AA">
              <w:rPr>
                <w:rFonts w:ascii="Times New Roman" w:hAnsi="Times New Roman"/>
                <w:lang w:val="en-US"/>
              </w:rPr>
              <w:t>ON 15</w:t>
            </w:r>
          </w:p>
        </w:tc>
      </w:tr>
      <w:tr w:rsidR="000529BB" w:rsidRPr="00491A75" w14:paraId="526B5A79" w14:textId="77777777" w:rsidTr="00623DF1">
        <w:trPr>
          <w:gridAfter w:val="1"/>
          <w:wAfter w:w="8714" w:type="dxa"/>
          <w:trHeight w:val="143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7ADBD" w14:textId="46FD3F56" w:rsidR="000529BB" w:rsidRPr="006D2198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4810AA">
              <w:t xml:space="preserve"> </w:t>
            </w:r>
            <w:r w:rsidR="004810AA" w:rsidRPr="004810AA">
              <w:rPr>
                <w:rFonts w:ascii="Times New Roman" w:hAnsi="Times New Roman"/>
                <w:lang w:val="kk-KZ"/>
              </w:rPr>
              <w:t>MPNVSSh</w:t>
            </w:r>
            <w:r w:rsidRPr="006D2198">
              <w:rPr>
                <w:rFonts w:ascii="Times New Roman" w:hAnsi="Times New Roman"/>
                <w:lang w:val="kk-KZ"/>
              </w:rPr>
              <w:t xml:space="preserve"> 3306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3810E30" w14:textId="77777777" w:rsidR="000529BB" w:rsidRDefault="003F0E61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F0E61">
              <w:rPr>
                <w:rFonts w:ascii="Times New Roman" w:hAnsi="Times New Roman"/>
                <w:lang w:val="kk-KZ"/>
              </w:rPr>
              <w:t>Методика преподавания национальных видов спорта в школе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A422B" w14:textId="57F07D04" w:rsidR="000529BB" w:rsidRPr="00FC4932" w:rsidRDefault="004810AA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Применение методики национальных видов спорта в различных спортивных упражнениях на уроках физической культуры по дисциплине" методика преподавания национальных видов спорта в школе " и освоение правил и этапов развития национальных видов спорта, методов их модернизации. Организация работы секций по национальным видам спорта в школе, пропаганда национальных видов спорта среди учащихся. Подготовка учебных программ по национальным видам спорта предусматривает обучение учащихся начальных, средних и старших классов.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8C7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3</w:t>
            </w:r>
          </w:p>
          <w:p w14:paraId="38EFE9C2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7</w:t>
            </w:r>
          </w:p>
          <w:p w14:paraId="66E78B8B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8</w:t>
            </w:r>
          </w:p>
          <w:p w14:paraId="472E5DA7" w14:textId="5BE14C0E" w:rsidR="000529BB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11</w:t>
            </w:r>
          </w:p>
          <w:p w14:paraId="58CBA3A9" w14:textId="77777777" w:rsidR="000529BB" w:rsidRDefault="000529BB" w:rsidP="00623DF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14:paraId="17527BFD" w14:textId="77777777" w:rsidR="00623DF1" w:rsidRPr="00623DF1" w:rsidRDefault="00623DF1" w:rsidP="00623DF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529BB" w:rsidRPr="006D2198" w14:paraId="1329A2D4" w14:textId="77777777" w:rsidTr="00623DF1">
        <w:trPr>
          <w:gridAfter w:val="1"/>
          <w:wAfter w:w="8714" w:type="dxa"/>
          <w:trHeight w:val="98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B3C53" w14:textId="3AB86422" w:rsidR="000529BB" w:rsidRDefault="004810AA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4810AA">
              <w:rPr>
                <w:rFonts w:ascii="Times New Roman" w:hAnsi="Times New Roman"/>
                <w:lang w:val="kk-KZ"/>
              </w:rPr>
              <w:t>OTTPVVS 3307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2C0B610D" w14:textId="4A0078AE" w:rsidR="004810AA" w:rsidRDefault="00013563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Основы технической и тактической подготовки избранных видов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6F7BA" w14:textId="31FFFE38" w:rsidR="000529BB" w:rsidRPr="00013563" w:rsidRDefault="004810AA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В данной дисциплине рассматриваются классификация технико-тактической подготовки выбранного вида спорта, технические и тактические приемы, структуры технико-тактической подготовки выбранного вида спорта, общая характеристика основ технико-тактической подготовки выбранного вида спорта, методика технико-тактического обучения, методика совершенствования техники и тактики, средства обучения технике и тактике, основные аспекты, технические, тактические, психологические особенности и основные понятия спортивной тренировки.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E9AF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3</w:t>
            </w:r>
          </w:p>
          <w:p w14:paraId="3C70C5E7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7</w:t>
            </w:r>
          </w:p>
          <w:p w14:paraId="4D64F4FA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9</w:t>
            </w:r>
          </w:p>
          <w:p w14:paraId="6BF6B34F" w14:textId="3516EE4B" w:rsidR="000529BB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15</w:t>
            </w:r>
          </w:p>
          <w:p w14:paraId="7249C579" w14:textId="77777777" w:rsidR="000529BB" w:rsidRPr="006D2198" w:rsidRDefault="000529BB" w:rsidP="000529B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529BB" w:rsidRPr="00491A75" w14:paraId="75A0E6F2" w14:textId="77777777" w:rsidTr="00623DF1">
        <w:trPr>
          <w:gridAfter w:val="1"/>
          <w:wAfter w:w="8714" w:type="dxa"/>
          <w:trHeight w:val="13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FCD61" w14:textId="7981DD62" w:rsidR="000529BB" w:rsidRDefault="004810AA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4810AA">
              <w:rPr>
                <w:rFonts w:ascii="Times New Roman" w:hAnsi="Times New Roman"/>
                <w:lang w:val="kk-KZ"/>
              </w:rPr>
              <w:t>MTVBS 3307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3B7B30C6" w14:textId="71AC753B" w:rsidR="004810AA" w:rsidRDefault="00013563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Методика тренировки по избранным видам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E118" w14:textId="14F6A241" w:rsidR="000529BB" w:rsidRPr="00013563" w:rsidRDefault="004810AA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Данная дисциплина является основой профессионального спортивного мастерства и структуры тренировочных процессов младших школьников, использования психофизических технических и тактических качеств соревновательной деятельности, повышает общий уровень функциональных возможностей отдельных органов и систем организма. Структура циклов тренировки и проверка психологической готовности спортсмена, составляющие профессионализм тренера, предусматривают формирование спортивного мастерства.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767F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3</w:t>
            </w:r>
          </w:p>
          <w:p w14:paraId="2023C35A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7</w:t>
            </w:r>
          </w:p>
          <w:p w14:paraId="170A05AD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9</w:t>
            </w:r>
          </w:p>
          <w:p w14:paraId="01EC2E27" w14:textId="7688773D" w:rsidR="000529BB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kk-KZ"/>
              </w:rPr>
              <w:t>ON 15</w:t>
            </w:r>
          </w:p>
          <w:p w14:paraId="5CB34E4E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65CFF2C2" w14:textId="77777777" w:rsidR="000529BB" w:rsidRPr="006D2198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0529BB" w:rsidRPr="00185B28" w14:paraId="49361834" w14:textId="77777777" w:rsidTr="00623DF1">
        <w:trPr>
          <w:gridAfter w:val="1"/>
          <w:wAfter w:w="8714" w:type="dxa"/>
          <w:trHeight w:val="1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67FE" w14:textId="3F54CFAC" w:rsidR="000529BB" w:rsidRDefault="004810AA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(</w:t>
            </w:r>
            <w:r w:rsidRPr="004810AA">
              <w:rPr>
                <w:rFonts w:ascii="Times New Roman" w:hAnsi="Times New Roman"/>
                <w:lang w:val="kk-KZ"/>
              </w:rPr>
              <w:t>OSFPVVS 3307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0BD57334" w14:textId="6B0FB0F5" w:rsidR="004810AA" w:rsidRPr="006075F4" w:rsidRDefault="00013563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Избранные виды спорта общая и специальная физическая подготовка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4033" w14:textId="349A3676" w:rsidR="000529BB" w:rsidRPr="00013563" w:rsidRDefault="004810AA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013563">
              <w:rPr>
                <w:rFonts w:ascii="Times New Roman" w:eastAsia="Calibri" w:hAnsi="Times New Roman"/>
                <w:lang w:val="kk-KZ"/>
              </w:rPr>
              <w:t>Общая и специальная физическая подготовка в данном курсе направлена на общее развитие и укрепление организма спортсмена, повышение функциональности всех органов и систем, развитие двигательных мышц, улучшение координационных способностей, необходимый уровень силы, скорости, выносливости, ловкости, гибкости, коррекцию нарушений осанки и осанки, развитие двигательных навыков, строго применимых к требованиям выбранного вида спорта, специальная основа, точно соответствующая и обеспечивающая требованиям выбранного вида спорта, готовность к эффективному выполнению упражнений и дальнейшему тренировочному процессу и создание специального фундамента задачи: укрепление тела в соответствии с особенностями выбранного вида спорта, развитие органов и систем в этом направлении, создание идеальной координации в функциональной деятельности организма спортсмена, закрепление и экономия техники движений, совершенствование других компонентов подготовки в соответствии с необходимой моделью.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326E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3</w:t>
            </w:r>
          </w:p>
          <w:p w14:paraId="09B399E1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7</w:t>
            </w:r>
          </w:p>
          <w:p w14:paraId="4A230024" w14:textId="77777777" w:rsidR="004810AA" w:rsidRPr="004810AA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810AA">
              <w:rPr>
                <w:rFonts w:ascii="Times New Roman" w:hAnsi="Times New Roman"/>
                <w:lang w:val="en-US"/>
              </w:rPr>
              <w:t>ON 9</w:t>
            </w:r>
          </w:p>
          <w:p w14:paraId="5B5CB5FA" w14:textId="3BC92FC8" w:rsidR="000529BB" w:rsidRDefault="004810AA" w:rsidP="004810AA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810AA">
              <w:rPr>
                <w:rFonts w:ascii="Times New Roman" w:hAnsi="Times New Roman"/>
                <w:lang w:val="en-US"/>
              </w:rPr>
              <w:t>ON 11</w:t>
            </w:r>
          </w:p>
          <w:p w14:paraId="0EBE2CA3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30C32383" w14:textId="77777777" w:rsidR="000529BB" w:rsidRPr="00185B28" w:rsidRDefault="000529BB" w:rsidP="000529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529BB" w:rsidRPr="007036BE" w14:paraId="104475BD" w14:textId="77777777" w:rsidTr="00013563">
        <w:trPr>
          <w:gridAfter w:val="1"/>
          <w:wAfter w:w="8714" w:type="dxa"/>
          <w:trHeight w:val="10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64E6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(Reg 3308)</w:t>
            </w:r>
          </w:p>
          <w:p w14:paraId="566A9582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Регби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80C8" w14:textId="0EAB86F6" w:rsidR="000529BB" w:rsidRPr="00FC4932" w:rsidRDefault="00013563" w:rsidP="000529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013563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Данная дисциплина предусматривает обучение базовым физическим упражнениям по игре в регби, оптимальное развитие физических качеств, формирование умений и навыков различных жизненно важных движений и спортивных движений, овладение методикой обучения основам технико-тактической подготовки в регби, организацию и проведение соревнований по регби.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27EE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3</w:t>
            </w:r>
          </w:p>
          <w:p w14:paraId="7D939D50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6</w:t>
            </w:r>
          </w:p>
          <w:p w14:paraId="23070DAF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7</w:t>
            </w:r>
          </w:p>
          <w:p w14:paraId="60A4C3B8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8</w:t>
            </w:r>
          </w:p>
          <w:p w14:paraId="3EE91E84" w14:textId="2236F2BF" w:rsidR="000529BB" w:rsidRPr="00021C7B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11</w:t>
            </w:r>
          </w:p>
        </w:tc>
      </w:tr>
      <w:tr w:rsidR="000529BB" w:rsidRPr="00185B28" w14:paraId="56D61DD1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8796" w14:textId="17C9086E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13563">
              <w:rPr>
                <w:rFonts w:ascii="Times New Roman" w:hAnsi="Times New Roman"/>
                <w:lang w:val="en-US"/>
              </w:rPr>
              <w:t>MORM</w:t>
            </w:r>
            <w:r w:rsidRPr="00BF4535">
              <w:rPr>
                <w:rFonts w:ascii="Times New Roman" w:hAnsi="Times New Roman"/>
                <w:lang w:val="kk-KZ"/>
              </w:rPr>
              <w:t xml:space="preserve"> 3308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2B0F5A9D" w14:textId="77777777" w:rsidR="000529BB" w:rsidRPr="00BF4535" w:rsidRDefault="00F92A61" w:rsidP="000529BB">
            <w:pPr>
              <w:jc w:val="center"/>
              <w:rPr>
                <w:rFonts w:ascii="Times New Roman" w:hAnsi="Times New Roman"/>
                <w:lang w:val="kk-KZ"/>
              </w:rPr>
            </w:pPr>
            <w:r w:rsidRPr="00F92A61">
              <w:rPr>
                <w:rFonts w:ascii="Times New Roman" w:hAnsi="Times New Roman"/>
                <w:lang w:val="kk-KZ"/>
              </w:rPr>
              <w:t>Методика обучения ручному мячу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3F9B4" w14:textId="076D9A80" w:rsidR="000529BB" w:rsidRPr="00FC4932" w:rsidRDefault="00013563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013563">
              <w:rPr>
                <w:rFonts w:ascii="Times New Roman" w:eastAsia="Calibri" w:hAnsi="Times New Roman"/>
                <w:color w:val="000000"/>
                <w:lang w:val="kk-KZ"/>
              </w:rPr>
              <w:t>Методика обучения гандболу - предусматривает этапы развития, физическую , технико-тактическую подготовку, овладение методикой обучения теоретическим основам ручного мяча, а также на начальном этапе подготовки к физическим качествам силы, быстроты, выносливости, ловкости, гибкости.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2CE0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13563">
              <w:rPr>
                <w:rFonts w:ascii="Times New Roman" w:hAnsi="Times New Roman"/>
                <w:lang w:val="en-US"/>
              </w:rPr>
              <w:t>ON 3</w:t>
            </w:r>
          </w:p>
          <w:p w14:paraId="469B4319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13563">
              <w:rPr>
                <w:rFonts w:ascii="Times New Roman" w:hAnsi="Times New Roman"/>
                <w:lang w:val="en-US"/>
              </w:rPr>
              <w:t>ON 7</w:t>
            </w:r>
          </w:p>
          <w:p w14:paraId="4D69F8FD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13563">
              <w:rPr>
                <w:rFonts w:ascii="Times New Roman" w:hAnsi="Times New Roman"/>
                <w:lang w:val="en-US"/>
              </w:rPr>
              <w:t>ON 8</w:t>
            </w:r>
          </w:p>
          <w:p w14:paraId="14352B98" w14:textId="7581D2C1" w:rsidR="000529BB" w:rsidRPr="00EC7165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lang w:val="en-US"/>
              </w:rPr>
              <w:t>ON 11</w:t>
            </w:r>
          </w:p>
        </w:tc>
      </w:tr>
      <w:tr w:rsidR="000529BB" w:rsidRPr="007036BE" w14:paraId="1BA4AA7D" w14:textId="77777777" w:rsidTr="00623DF1">
        <w:trPr>
          <w:gridAfter w:val="1"/>
          <w:wAfter w:w="8714" w:type="dxa"/>
          <w:trHeight w:val="13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2AC38" w14:textId="77777777" w:rsidR="000529BB" w:rsidRPr="00021C7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(Gan 3308)</w:t>
            </w:r>
          </w:p>
          <w:p w14:paraId="6BD5E39E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Гандбол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073C" w14:textId="34E92804" w:rsidR="000529BB" w:rsidRPr="00FC4932" w:rsidRDefault="00013563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013563">
              <w:rPr>
                <w:rFonts w:ascii="Times New Roman" w:eastAsia="Calibri" w:hAnsi="Times New Roman"/>
                <w:color w:val="000000"/>
                <w:lang w:val="kk-KZ"/>
              </w:rPr>
              <w:t>Данная дисциплина предусматривает изучение проблем теории и методики обучения гандболу, овладение техническими приемами и тактическими действиями, овладение навыками и умениями, необходимыми для самостоятельной работы преподавателя по гандболу с различным контингентом, а также формирование у студентов целостного представления о значимости гандбола как одного из средств физической культуры и спорта для сохранения и укрепления здоровья, психофизической подготовки и самоподготовки к будущей профессиональной деятельности.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406B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3</w:t>
            </w:r>
          </w:p>
          <w:p w14:paraId="0C7938AB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6</w:t>
            </w:r>
          </w:p>
          <w:p w14:paraId="217FABE6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7</w:t>
            </w:r>
          </w:p>
          <w:p w14:paraId="39F25DBD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8</w:t>
            </w:r>
          </w:p>
          <w:p w14:paraId="0A18ADFC" w14:textId="2202E491" w:rsidR="000529BB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11</w:t>
            </w:r>
          </w:p>
          <w:p w14:paraId="6FD7539E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32AFC1A5" w14:textId="77777777" w:rsidR="000529BB" w:rsidRPr="00623DF1" w:rsidRDefault="000529BB" w:rsidP="00623DF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529BB" w:rsidRPr="00185B28" w14:paraId="3EC44317" w14:textId="77777777" w:rsidTr="00623DF1">
        <w:trPr>
          <w:gridAfter w:val="1"/>
          <w:wAfter w:w="8714" w:type="dxa"/>
          <w:trHeight w:val="143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D4532" w14:textId="77777777" w:rsidR="000529BB" w:rsidRPr="003E6022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E6022">
              <w:rPr>
                <w:rFonts w:ascii="Times New Roman" w:eastAsia="Calibri" w:hAnsi="Times New Roman"/>
                <w:b/>
                <w:color w:val="000000"/>
                <w:lang w:val="kk-KZ"/>
              </w:rPr>
              <w:t>1-траектория:/</w:t>
            </w:r>
            <w:r w:rsidR="00D7155C">
              <w:t xml:space="preserve"> </w:t>
            </w:r>
            <w:r w:rsidR="00D7155C" w:rsidRPr="00D7155C">
              <w:rPr>
                <w:rFonts w:ascii="Times New Roman" w:eastAsia="Calibri" w:hAnsi="Times New Roman"/>
                <w:b/>
                <w:color w:val="000000"/>
                <w:lang w:val="kk-KZ"/>
              </w:rPr>
              <w:t xml:space="preserve">Лечебная физкультура и тренер </w:t>
            </w:r>
            <w:r w:rsidRPr="003E6022">
              <w:rPr>
                <w:rFonts w:ascii="Times New Roman" w:eastAsia="Calibri" w:hAnsi="Times New Roman"/>
                <w:b/>
                <w:color w:val="000000"/>
                <w:lang w:val="kk-KZ"/>
              </w:rPr>
              <w:t>/</w:t>
            </w:r>
          </w:p>
        </w:tc>
      </w:tr>
      <w:tr w:rsidR="000529BB" w:rsidRPr="00185B28" w14:paraId="18E47081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E9E7A" w14:textId="4729CD4E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13563">
              <w:t xml:space="preserve"> </w:t>
            </w:r>
            <w:r w:rsidR="00013563" w:rsidRPr="00013563">
              <w:rPr>
                <w:rFonts w:ascii="Times New Roman" w:hAnsi="Times New Roman"/>
                <w:lang w:val="kk-KZ"/>
              </w:rPr>
              <w:t>LFM 4309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05226EFD" w14:textId="77777777" w:rsidR="000529BB" w:rsidRPr="006075F4" w:rsidRDefault="00F92A61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92A61">
              <w:rPr>
                <w:rFonts w:ascii="Times New Roman" w:hAnsi="Times New Roman"/>
                <w:lang w:val="kk-KZ"/>
              </w:rPr>
              <w:t>Лечебная физкультура и массаж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88A06" w14:textId="30CF5C85" w:rsidR="000529BB" w:rsidRPr="003E6022" w:rsidRDefault="00013563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013563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В данном курсе изложены общие основы физической культуры; характеристика средств и форм; особенности организации лечебной физкультуры при различных нарушениях в состоянии здоровья; основные методики; классификации массажа; техника выполнения; особенности организации лечебной физкультуры со школьниками, отнесенными к определенной группе здоровья.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29CF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13563">
              <w:rPr>
                <w:rFonts w:ascii="Times New Roman" w:hAnsi="Times New Roman"/>
                <w:lang w:val="en-US"/>
              </w:rPr>
              <w:t>ON 5</w:t>
            </w:r>
          </w:p>
          <w:p w14:paraId="30A2E16A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13563">
              <w:rPr>
                <w:rFonts w:ascii="Times New Roman" w:hAnsi="Times New Roman"/>
                <w:lang w:val="en-US"/>
              </w:rPr>
              <w:t>ON 6</w:t>
            </w:r>
          </w:p>
          <w:p w14:paraId="73AE5E38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13563">
              <w:rPr>
                <w:rFonts w:ascii="Times New Roman" w:hAnsi="Times New Roman"/>
                <w:lang w:val="en-US"/>
              </w:rPr>
              <w:t>ON 8</w:t>
            </w:r>
          </w:p>
          <w:p w14:paraId="68F84E65" w14:textId="03618BD3" w:rsidR="000529BB" w:rsidRPr="00185B28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lang w:val="en-US"/>
              </w:rPr>
              <w:t>ON 11</w:t>
            </w:r>
          </w:p>
        </w:tc>
      </w:tr>
      <w:tr w:rsidR="000529BB" w:rsidRPr="00491A75" w14:paraId="3ED77628" w14:textId="77777777" w:rsidTr="008671B7">
        <w:trPr>
          <w:gridAfter w:val="1"/>
          <w:wAfter w:w="8714" w:type="dxa"/>
          <w:trHeight w:val="6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C95A" w14:textId="7E3F781D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13563">
              <w:t xml:space="preserve"> </w:t>
            </w:r>
            <w:r w:rsidR="00013563" w:rsidRPr="00013563">
              <w:rPr>
                <w:rFonts w:ascii="Times New Roman" w:hAnsi="Times New Roman"/>
                <w:lang w:val="kk-KZ"/>
              </w:rPr>
              <w:t>EGM 4309</w:t>
            </w:r>
            <w:r>
              <w:rPr>
                <w:rFonts w:ascii="Times New Roman" w:hAnsi="Times New Roman"/>
                <w:lang w:val="kk-KZ"/>
              </w:rPr>
              <w:t>)</w:t>
            </w:r>
            <w:r>
              <w:rPr>
                <w:rFonts w:ascii="Times New Roman" w:hAnsi="Times New Roman"/>
                <w:lang w:val="kk-KZ"/>
              </w:rPr>
              <w:tab/>
            </w:r>
          </w:p>
          <w:p w14:paraId="7B8535EB" w14:textId="77777777" w:rsidR="000529BB" w:rsidRDefault="00F92A61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Лечебная</w:t>
            </w:r>
            <w:r w:rsidR="000529BB">
              <w:rPr>
                <w:rFonts w:ascii="Times New Roman" w:hAnsi="Times New Roman"/>
                <w:lang w:val="kk-KZ"/>
              </w:rPr>
              <w:t xml:space="preserve"> гимнастика </w:t>
            </w:r>
            <w:r>
              <w:rPr>
                <w:rFonts w:ascii="Times New Roman" w:hAnsi="Times New Roman"/>
                <w:lang w:val="kk-KZ"/>
              </w:rPr>
              <w:t xml:space="preserve">и </w:t>
            </w:r>
            <w:r w:rsidR="000529BB">
              <w:rPr>
                <w:rFonts w:ascii="Times New Roman" w:hAnsi="Times New Roman"/>
                <w:lang w:val="kk-KZ"/>
              </w:rPr>
              <w:t>массаж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2695D" w14:textId="22983ACB" w:rsidR="000529BB" w:rsidRPr="003E6022" w:rsidRDefault="00013563" w:rsidP="000529B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013563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Данный предмет является основным разделом для предупреждения различных заболеваний и профессиональных травм у спортсменов, предусматривает основы лечебной гимнастики; адаптивное физическое воспитание у инвалидов с нарушением опорно –двигательного аппарата; массаж, его виды, механизм, физиологическое воздействие на организм, спортивный </w:t>
            </w:r>
            <w:r w:rsidRPr="00013563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lastRenderedPageBreak/>
              <w:t>массаж, лечебная гимнастика, снижение мышечного тонуса, устранение патологической синкинезии.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5C1A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lastRenderedPageBreak/>
              <w:t>ON 5</w:t>
            </w:r>
          </w:p>
          <w:p w14:paraId="7A341780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6</w:t>
            </w:r>
          </w:p>
          <w:p w14:paraId="3B768356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8</w:t>
            </w:r>
          </w:p>
          <w:p w14:paraId="2EA12A31" w14:textId="4C993B34" w:rsidR="000529BB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13563">
              <w:rPr>
                <w:rFonts w:ascii="Times New Roman" w:hAnsi="Times New Roman"/>
                <w:lang w:val="kk-KZ"/>
              </w:rPr>
              <w:t>ON 11</w:t>
            </w:r>
          </w:p>
          <w:p w14:paraId="77DC6241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5CB24A41" w14:textId="77777777" w:rsidR="000529BB" w:rsidRPr="00021C7B" w:rsidRDefault="000529BB" w:rsidP="000529B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529BB" w:rsidRPr="00491A75" w14:paraId="3C8D7E3E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CAE80" w14:textId="7506ACBA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(</w:t>
            </w:r>
            <w:r w:rsidR="00013563">
              <w:t xml:space="preserve"> </w:t>
            </w:r>
            <w:r w:rsidR="00013563" w:rsidRPr="00013563">
              <w:rPr>
                <w:rFonts w:ascii="Times New Roman" w:hAnsi="Times New Roman"/>
                <w:lang w:val="kk-KZ"/>
              </w:rPr>
              <w:t>FOFVVS 4309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2F1F59C4" w14:textId="77777777" w:rsidR="000529BB" w:rsidRPr="006075F4" w:rsidRDefault="00D7155C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D7155C">
              <w:rPr>
                <w:rFonts w:ascii="Times New Roman" w:hAnsi="Times New Roman"/>
                <w:lang w:val="kk-KZ"/>
              </w:rPr>
              <w:t>Физиологические основы физической культуры и спорта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7204" w14:textId="71025315" w:rsidR="000529BB" w:rsidRPr="003E6022" w:rsidRDefault="00013563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013563">
              <w:rPr>
                <w:rFonts w:ascii="Times New Roman" w:eastAsia="Calibri" w:hAnsi="Times New Roman"/>
                <w:lang w:val="kk-KZ"/>
              </w:rPr>
              <w:t>В данной дисциплине, направленной на изучение физиологической адаптации организма к физической нагрузке, с учетом возраста спортсмена, выделяются вопросы физиологии физических упражнений, массовой физической культуры, спортивных упражнений, адаптации спортсменов к мышечной деятельности, механизмов формирования двигательных навыков, физиологической характеристики развития, реализации физических качеств, здорового образа жизни, регуляции и оценки исследования на физиологической основе, обучаются физиологическому обоснованию с точки зрения физических свойств и соответствующих позиций.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8C55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5</w:t>
            </w:r>
          </w:p>
          <w:p w14:paraId="37B26827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6E070EAC" w14:textId="525280C0" w:rsidR="000529BB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11</w:t>
            </w:r>
          </w:p>
          <w:p w14:paraId="1FCACA2F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1BB1D8E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2699811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67FBA8F4" w14:textId="77777777" w:rsidR="000529BB" w:rsidRPr="00185B28" w:rsidRDefault="000529BB" w:rsidP="000529B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529BB" w:rsidRPr="00491A75" w14:paraId="122DE8C0" w14:textId="77777777" w:rsidTr="000974D6">
        <w:trPr>
          <w:gridAfter w:val="1"/>
          <w:wAfter w:w="8714" w:type="dxa"/>
          <w:trHeight w:val="155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F60E" w14:textId="0C86A4B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13563">
              <w:t xml:space="preserve"> </w:t>
            </w:r>
            <w:r w:rsidR="00013563" w:rsidRPr="00013563">
              <w:rPr>
                <w:rFonts w:ascii="Times New Roman" w:hAnsi="Times New Roman"/>
                <w:lang w:val="kk-KZ"/>
              </w:rPr>
              <w:t>MOPSIMLOL 4310</w:t>
            </w:r>
            <w:r>
              <w:rPr>
                <w:rFonts w:ascii="Times New Roman" w:hAnsi="Times New Roman"/>
                <w:lang w:val="kk-KZ"/>
              </w:rPr>
              <w:t>)</w:t>
            </w:r>
            <w:r w:rsidRPr="008875FE">
              <w:rPr>
                <w:rFonts w:ascii="Times New Roman" w:hAnsi="Times New Roman"/>
                <w:lang w:val="kk-KZ"/>
              </w:rPr>
              <w:tab/>
            </w:r>
          </w:p>
          <w:p w14:paraId="405C2F48" w14:textId="77777777" w:rsidR="000529BB" w:rsidRDefault="00C131D8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131D8">
              <w:rPr>
                <w:rFonts w:ascii="Times New Roman" w:hAnsi="Times New Roman"/>
                <w:lang w:val="kk-KZ"/>
              </w:rPr>
              <w:t>Методические основы проведения спортивно-игровых мероприятий в летних оздоровительных лагерях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EBFD7" w14:textId="0A0100E5" w:rsidR="000529BB" w:rsidRPr="003E6022" w:rsidRDefault="00013563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013563">
              <w:rPr>
                <w:rFonts w:ascii="Times New Roman" w:eastAsia="Calibri" w:hAnsi="Times New Roman"/>
                <w:lang w:val="kk-KZ"/>
              </w:rPr>
              <w:t>Данный курс направлен на формирование здорового образа жизни, укрепление здоровья детей во время летних каникул, а также вовлечение взрослого населения в занятия физической культурой и спортом, овладение навыками проведения профилактических оздоровительных, спортивных мероприятий, направленных на укрепление иммунной и нервной системы учащихся, планирования и проведения комплекса спортивно-оздоровительных мероприятий, направленных на физическое, нравственное, психическое оздоровление детей в летних оздоровительных лагерях и лечебных учреждениях.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DE9C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28520634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6DC4B25C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7</w:t>
            </w:r>
          </w:p>
          <w:p w14:paraId="2DFB597A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10</w:t>
            </w:r>
          </w:p>
          <w:p w14:paraId="1EA46015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11</w:t>
            </w:r>
          </w:p>
          <w:p w14:paraId="2306D967" w14:textId="77777777" w:rsidR="00013563" w:rsidRPr="00013563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12</w:t>
            </w:r>
          </w:p>
          <w:p w14:paraId="694188E7" w14:textId="177618F4" w:rsidR="000529BB" w:rsidRPr="00185B28" w:rsidRDefault="00013563" w:rsidP="0001356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13563">
              <w:rPr>
                <w:rFonts w:ascii="Times New Roman" w:hAnsi="Times New Roman"/>
                <w:sz w:val="20"/>
                <w:szCs w:val="20"/>
                <w:lang w:val="kk-KZ"/>
              </w:rPr>
              <w:t>ON 13</w:t>
            </w:r>
          </w:p>
        </w:tc>
      </w:tr>
      <w:tr w:rsidR="000529BB" w:rsidRPr="00491A75" w14:paraId="127B8E77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6D7A2" w14:textId="4E9F82DF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13563">
              <w:t xml:space="preserve"> </w:t>
            </w:r>
            <w:r w:rsidR="00013563" w:rsidRPr="00013563">
              <w:rPr>
                <w:rFonts w:ascii="Times New Roman" w:hAnsi="Times New Roman"/>
                <w:lang w:val="kk-KZ"/>
              </w:rPr>
              <w:t>PS 4310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66CB1912" w14:textId="77777777" w:rsidR="000529BB" w:rsidRDefault="00C131D8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Профессиональный</w:t>
            </w:r>
            <w:r w:rsidR="000529BB">
              <w:rPr>
                <w:rFonts w:ascii="Times New Roman" w:hAnsi="Times New Roman"/>
                <w:lang w:val="kk-KZ"/>
              </w:rPr>
              <w:t xml:space="preserve"> спорт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C2B9" w14:textId="109A81D0" w:rsidR="000529BB" w:rsidRPr="003E6022" w:rsidRDefault="000974D6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 w:rsidRPr="000974D6">
              <w:rPr>
                <w:rFonts w:ascii="Times New Roman" w:eastAsia="Calibri" w:hAnsi="Times New Roman"/>
                <w:lang w:val="kk-KZ"/>
              </w:rPr>
              <w:t>В данной дисциплине предусматривается изучение этапов профессионального и любительского, олимпийского видов спорта и развития, теоретических и методических основ профессионального спорта, освоение принципов и закономерностей профессиональных спортивных упражнений, организация управленческой, плановой и контрольной работы в системе подготовки профессионального спортсмена, тестирование подготовки спортсмена, отбор и оценка достижений спортсменов, овладение документальными основами заключения профессионального спортивного соглашения, умение устанавливать контакты с зарубежными спортивными организациями.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6223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974D6">
              <w:rPr>
                <w:rFonts w:ascii="Times New Roman" w:hAnsi="Times New Roman"/>
                <w:sz w:val="20"/>
                <w:szCs w:val="20"/>
                <w:lang w:val="kk-KZ"/>
              </w:rPr>
              <w:t>ON 3</w:t>
            </w:r>
          </w:p>
          <w:p w14:paraId="53C7B5DA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974D6">
              <w:rPr>
                <w:rFonts w:ascii="Times New Roman" w:hAnsi="Times New Roman"/>
                <w:sz w:val="20"/>
                <w:szCs w:val="20"/>
                <w:lang w:val="kk-KZ"/>
              </w:rPr>
              <w:t>ON 6</w:t>
            </w:r>
          </w:p>
          <w:p w14:paraId="2F983D92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974D6">
              <w:rPr>
                <w:rFonts w:ascii="Times New Roman" w:hAnsi="Times New Roman"/>
                <w:sz w:val="20"/>
                <w:szCs w:val="20"/>
                <w:lang w:val="kk-KZ"/>
              </w:rPr>
              <w:t>ON 7</w:t>
            </w:r>
          </w:p>
          <w:p w14:paraId="7E7EC78D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974D6">
              <w:rPr>
                <w:rFonts w:ascii="Times New Roman" w:hAnsi="Times New Roman"/>
                <w:sz w:val="20"/>
                <w:szCs w:val="20"/>
                <w:lang w:val="kk-KZ"/>
              </w:rPr>
              <w:t>ON 8</w:t>
            </w:r>
          </w:p>
          <w:p w14:paraId="60BA714B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974D6">
              <w:rPr>
                <w:rFonts w:ascii="Times New Roman" w:hAnsi="Times New Roman"/>
                <w:sz w:val="20"/>
                <w:szCs w:val="20"/>
                <w:lang w:val="kk-KZ"/>
              </w:rPr>
              <w:t>ON 9</w:t>
            </w:r>
          </w:p>
          <w:p w14:paraId="22197518" w14:textId="6B993ADC" w:rsidR="000529BB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974D6">
              <w:rPr>
                <w:rFonts w:ascii="Times New Roman" w:hAnsi="Times New Roman"/>
                <w:sz w:val="20"/>
                <w:szCs w:val="20"/>
                <w:lang w:val="kk-KZ"/>
              </w:rPr>
              <w:t>ON 10</w:t>
            </w:r>
          </w:p>
          <w:p w14:paraId="45ADE52C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B3D9F74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61AF025" w14:textId="77777777" w:rsidR="000529BB" w:rsidRPr="00185B28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529BB" w:rsidRPr="007036BE" w14:paraId="08FD5078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2899" w14:textId="7A49A5B9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13563">
              <w:t xml:space="preserve"> </w:t>
            </w:r>
            <w:r w:rsidR="00013563" w:rsidRPr="00013563">
              <w:rPr>
                <w:rFonts w:ascii="Times New Roman" w:hAnsi="Times New Roman"/>
                <w:lang w:val="kk-KZ"/>
              </w:rPr>
              <w:t>MPUTS 4310</w:t>
            </w:r>
            <w:r>
              <w:rPr>
                <w:rFonts w:ascii="Times New Roman" w:hAnsi="Times New Roman"/>
                <w:lang w:val="kk-KZ"/>
              </w:rPr>
              <w:t>)</w:t>
            </w:r>
          </w:p>
          <w:p w14:paraId="2BC3465B" w14:textId="77777777" w:rsidR="000529BB" w:rsidRPr="006075F4" w:rsidRDefault="00C131D8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131D8">
              <w:rPr>
                <w:rFonts w:ascii="Times New Roman" w:hAnsi="Times New Roman"/>
                <w:lang w:val="kk-KZ"/>
              </w:rPr>
              <w:t>Методика проведения учебно-тренировочных сборов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E38D" w14:textId="7E96556F" w:rsidR="000529BB" w:rsidRPr="003E6022" w:rsidRDefault="000974D6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lang w:val="kk-KZ"/>
              </w:rPr>
              <w:t>«</w:t>
            </w:r>
            <w:r w:rsidRPr="000974D6">
              <w:rPr>
                <w:rFonts w:ascii="Times New Roman" w:eastAsia="Calibri" w:hAnsi="Times New Roman"/>
                <w:color w:val="000000"/>
                <w:lang w:val="kk-KZ"/>
              </w:rPr>
              <w:t>Дисциплина методика проведения учебно - тренировочных сборов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»</w:t>
            </w:r>
            <w:r w:rsidRPr="000974D6">
              <w:rPr>
                <w:rFonts w:ascii="Times New Roman" w:eastAsia="Calibri" w:hAnsi="Times New Roman"/>
                <w:color w:val="000000"/>
                <w:lang w:val="kk-KZ"/>
              </w:rPr>
              <w:t xml:space="preserve"> направлена на практическое применение основных теоретических знаний технико - тактической подготовки студентов, включает в себя учебно-тренировочные сборы, организацию и проведение соревнований, систему тренировки начинающих и имеющих высокие спортивные разряды спортсменов, выполнение технических приемов, демонстрацию тактической подготовки, проведение учебно-тренировочных занятий, руководство командой на спортивных соревнованиях и освоение методик организации соревнований по выбранному виду спорта.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4690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974D6">
              <w:rPr>
                <w:rFonts w:ascii="Times New Roman" w:hAnsi="Times New Roman"/>
                <w:lang w:val="en-US"/>
              </w:rPr>
              <w:t>ON 3</w:t>
            </w:r>
          </w:p>
          <w:p w14:paraId="2DD4BF15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974D6">
              <w:rPr>
                <w:rFonts w:ascii="Times New Roman" w:hAnsi="Times New Roman"/>
                <w:lang w:val="en-US"/>
              </w:rPr>
              <w:t>ON 6</w:t>
            </w:r>
          </w:p>
          <w:p w14:paraId="55B34804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974D6">
              <w:rPr>
                <w:rFonts w:ascii="Times New Roman" w:hAnsi="Times New Roman"/>
                <w:lang w:val="en-US"/>
              </w:rPr>
              <w:t>ON 8</w:t>
            </w:r>
          </w:p>
          <w:p w14:paraId="59DEB4EB" w14:textId="77777777" w:rsidR="000974D6" w:rsidRP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974D6">
              <w:rPr>
                <w:rFonts w:ascii="Times New Roman" w:hAnsi="Times New Roman"/>
                <w:lang w:val="en-US"/>
              </w:rPr>
              <w:t>ON 9</w:t>
            </w:r>
          </w:p>
          <w:p w14:paraId="48BAB71A" w14:textId="4FCF71B0" w:rsidR="000529BB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974D6">
              <w:rPr>
                <w:rFonts w:ascii="Times New Roman" w:hAnsi="Times New Roman"/>
                <w:lang w:val="en-US"/>
              </w:rPr>
              <w:t>ON 10</w:t>
            </w:r>
          </w:p>
          <w:p w14:paraId="3E0F4992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176496E3" w14:textId="77777777" w:rsidR="000529BB" w:rsidRPr="00185B28" w:rsidRDefault="000529BB" w:rsidP="000974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529BB" w:rsidRPr="00185B28" w14:paraId="46A44164" w14:textId="77777777" w:rsidTr="00623DF1">
        <w:trPr>
          <w:gridAfter w:val="1"/>
          <w:wAfter w:w="8714" w:type="dxa"/>
          <w:trHeight w:val="232"/>
        </w:trPr>
        <w:tc>
          <w:tcPr>
            <w:tcW w:w="15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C270" w14:textId="77777777" w:rsidR="000529BB" w:rsidRPr="0001204F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1204F">
              <w:rPr>
                <w:rFonts w:ascii="Times New Roman" w:hAnsi="Times New Roman"/>
                <w:b/>
              </w:rPr>
              <w:t>2-траектория: /</w:t>
            </w:r>
            <w:r w:rsidR="00651A68">
              <w:t xml:space="preserve"> </w:t>
            </w:r>
            <w:r w:rsidR="00651A68" w:rsidRPr="00651A68">
              <w:rPr>
                <w:rFonts w:ascii="Times New Roman" w:hAnsi="Times New Roman"/>
                <w:b/>
              </w:rPr>
              <w:t>Реабилитационный по физической культуре и видам спорта</w:t>
            </w:r>
          </w:p>
        </w:tc>
      </w:tr>
      <w:tr w:rsidR="000529BB" w:rsidRPr="00185B28" w14:paraId="69E943CD" w14:textId="77777777" w:rsidTr="00623DF1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792A" w14:textId="79D18C07" w:rsidR="000529BB" w:rsidRPr="003E6022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6022">
              <w:rPr>
                <w:rFonts w:ascii="Times New Roman" w:hAnsi="Times New Roman"/>
                <w:lang w:val="kk-KZ"/>
              </w:rPr>
              <w:t>(</w:t>
            </w:r>
            <w:r w:rsidR="000974D6" w:rsidRPr="000974D6">
              <w:rPr>
                <w:rFonts w:ascii="Times New Roman" w:hAnsi="Times New Roman"/>
                <w:lang w:val="en-US"/>
              </w:rPr>
              <w:t>OS 4309</w:t>
            </w:r>
            <w:r w:rsidRPr="003E6022">
              <w:rPr>
                <w:rFonts w:ascii="Times New Roman" w:hAnsi="Times New Roman"/>
                <w:lang w:val="kk-KZ"/>
              </w:rPr>
              <w:t>)</w:t>
            </w:r>
          </w:p>
          <w:p w14:paraId="50CDFFF2" w14:textId="244B6978" w:rsidR="000529BB" w:rsidRPr="003E6022" w:rsidRDefault="000974D6" w:rsidP="00C131D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974D6">
              <w:rPr>
                <w:rFonts w:ascii="Times New Roman" w:hAnsi="Times New Roman"/>
                <w:lang w:val="kk-KZ"/>
              </w:rPr>
              <w:t>Олимпийский спорт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0CFE4" w14:textId="18CA550C" w:rsidR="000529BB" w:rsidRPr="003E6022" w:rsidRDefault="00EA13A9" w:rsidP="000529BB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>В данном курсе рассматриваются история становления и развития олимпийского образования; идеалы и принципы олимпийского движения в мире; олимпийские виды спорта; история и особенности Олимпийских игр; организация, нормативно-правовые основы, культура олимпийского спорта.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1DA0" w14:textId="77777777" w:rsidR="00EA13A9" w:rsidRPr="00EA13A9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A13A9">
              <w:rPr>
                <w:rFonts w:ascii="Times New Roman" w:hAnsi="Times New Roman"/>
                <w:lang w:val="en-US"/>
              </w:rPr>
              <w:t>ON 3</w:t>
            </w:r>
          </w:p>
          <w:p w14:paraId="38E44DAE" w14:textId="77777777" w:rsidR="00EA13A9" w:rsidRPr="00EA13A9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A13A9">
              <w:rPr>
                <w:rFonts w:ascii="Times New Roman" w:hAnsi="Times New Roman"/>
                <w:lang w:val="en-US"/>
              </w:rPr>
              <w:t>ON 4</w:t>
            </w:r>
          </w:p>
          <w:p w14:paraId="23721055" w14:textId="2984DBC9" w:rsidR="000529BB" w:rsidRPr="00185B28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13A9">
              <w:rPr>
                <w:rFonts w:ascii="Times New Roman" w:hAnsi="Times New Roman"/>
                <w:lang w:val="en-US"/>
              </w:rPr>
              <w:t>ON 10</w:t>
            </w:r>
          </w:p>
        </w:tc>
      </w:tr>
      <w:tr w:rsidR="000529BB" w:rsidRPr="00491A75" w14:paraId="1FE086FB" w14:textId="77777777" w:rsidTr="005A3596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AEEC8" w14:textId="0B0CD8B4" w:rsidR="000529BB" w:rsidRPr="003E6022" w:rsidRDefault="00AE381F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="000974D6" w:rsidRPr="000974D6">
              <w:rPr>
                <w:rFonts w:ascii="Times New Roman" w:hAnsi="Times New Roman"/>
                <w:lang w:val="en-US"/>
              </w:rPr>
              <w:t>O</w:t>
            </w:r>
            <w:r w:rsidR="00EA13A9">
              <w:rPr>
                <w:rFonts w:ascii="Times New Roman" w:hAnsi="Times New Roman"/>
                <w:lang w:val="en-US"/>
              </w:rPr>
              <w:t>OI</w:t>
            </w:r>
            <w:r w:rsidR="000974D6" w:rsidRPr="000974D6">
              <w:rPr>
                <w:rFonts w:ascii="Times New Roman" w:hAnsi="Times New Roman"/>
                <w:lang w:val="en-US"/>
              </w:rPr>
              <w:t xml:space="preserve"> 4309</w:t>
            </w:r>
            <w:r w:rsidR="000529BB" w:rsidRPr="003E6022">
              <w:rPr>
                <w:rFonts w:ascii="Times New Roman" w:hAnsi="Times New Roman"/>
                <w:lang w:val="kk-KZ"/>
              </w:rPr>
              <w:t>)</w:t>
            </w:r>
          </w:p>
          <w:p w14:paraId="4E074A4B" w14:textId="242A4871" w:rsidR="000529BB" w:rsidRPr="003E6022" w:rsidRDefault="000974D6" w:rsidP="00F20F8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974D6">
              <w:rPr>
                <w:rFonts w:ascii="Times New Roman" w:hAnsi="Times New Roman"/>
                <w:lang w:val="kk-KZ"/>
              </w:rPr>
              <w:t>Организация Олимпийских игр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9FEB5" w14:textId="31982784" w:rsidR="000529BB" w:rsidRPr="003E6022" w:rsidRDefault="00EA13A9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 xml:space="preserve">Данная дисциплина разработана по программе подготовки специалистов в области физической культуры и спорта на высоком уровне-для подготовки спортсменов высокого класса с </w:t>
            </w:r>
            <w:r w:rsidRPr="00EA13A9">
              <w:rPr>
                <w:rFonts w:ascii="Times New Roman" w:hAnsi="Times New Roman"/>
                <w:lang w:val="kk-KZ"/>
              </w:rPr>
              <w:lastRenderedPageBreak/>
              <w:t>углубленными знаниями, биохимическими исследованиями в спорте. - изучение требований и особенностей организации и проведения Олимпийских игр в тесной связи с решением методических проблем, овладение приемами двигательной деятельности, научный подход к тренировочной работе, теоретическое знакомство с тем, насколько важна физическая подготовка, вооружение полезными советами, изучение биомеханики движений тела человека, определение центра массы тела, площади опоры, устойчивости тела и закономерностей сохранения равновесия тела в различных движениях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A183" w14:textId="77777777" w:rsidR="00EA13A9" w:rsidRPr="00EA13A9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lastRenderedPageBreak/>
              <w:t>ON 5</w:t>
            </w:r>
          </w:p>
          <w:p w14:paraId="789ADEE0" w14:textId="77777777" w:rsidR="00EA13A9" w:rsidRPr="00EA13A9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>ON 6</w:t>
            </w:r>
          </w:p>
          <w:p w14:paraId="423F9C55" w14:textId="686531BB" w:rsidR="000529BB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lastRenderedPageBreak/>
              <w:t>ON 10</w:t>
            </w:r>
          </w:p>
          <w:p w14:paraId="1D5D505B" w14:textId="77777777" w:rsidR="000529BB" w:rsidRPr="008875FE" w:rsidRDefault="000529BB" w:rsidP="000529B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529BB" w:rsidRPr="00491A75" w14:paraId="30220AAE" w14:textId="77777777" w:rsidTr="005A3596">
        <w:trPr>
          <w:gridAfter w:val="1"/>
          <w:wAfter w:w="8714" w:type="dxa"/>
          <w:trHeight w:val="42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70F73" w14:textId="2B629932" w:rsidR="000529BB" w:rsidRPr="003E6022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6022">
              <w:rPr>
                <w:rFonts w:ascii="Times New Roman" w:hAnsi="Times New Roman"/>
                <w:lang w:val="kk-KZ"/>
              </w:rPr>
              <w:lastRenderedPageBreak/>
              <w:t>(</w:t>
            </w:r>
            <w:r w:rsidR="000974D6" w:rsidRPr="000974D6">
              <w:rPr>
                <w:rFonts w:ascii="Times New Roman" w:hAnsi="Times New Roman"/>
                <w:lang w:val="en-US"/>
              </w:rPr>
              <w:t>O</w:t>
            </w:r>
            <w:r w:rsidR="00EA13A9">
              <w:rPr>
                <w:rFonts w:ascii="Times New Roman" w:hAnsi="Times New Roman"/>
                <w:lang w:val="en-US"/>
              </w:rPr>
              <w:t>D</w:t>
            </w:r>
            <w:r w:rsidR="000974D6" w:rsidRPr="000974D6">
              <w:rPr>
                <w:rFonts w:ascii="Times New Roman" w:hAnsi="Times New Roman"/>
                <w:lang w:val="en-US"/>
              </w:rPr>
              <w:t xml:space="preserve"> 4309</w:t>
            </w:r>
            <w:r w:rsidRPr="003E6022">
              <w:rPr>
                <w:rFonts w:ascii="Times New Roman" w:hAnsi="Times New Roman"/>
                <w:lang w:val="kk-KZ"/>
              </w:rPr>
              <w:t>)</w:t>
            </w:r>
          </w:p>
          <w:p w14:paraId="3B084E19" w14:textId="5F1E5EF8" w:rsidR="000529BB" w:rsidRPr="003E6022" w:rsidRDefault="000974D6" w:rsidP="00F20F8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974D6">
              <w:rPr>
                <w:rFonts w:ascii="Times New Roman" w:hAnsi="Times New Roman"/>
                <w:lang w:val="kk-KZ"/>
              </w:rPr>
              <w:t>Олимпийское движение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EC13" w14:textId="5D95A0DC" w:rsidR="000529BB" w:rsidRPr="003E6022" w:rsidRDefault="00EA13A9" w:rsidP="000529B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>Обеспечение знаний, умений и навыков студента для углубленного и профессионального освоения студентами; привлечение к видам спорта; ведение здорового образа жизни; повышение спортивного мастерства. Знание навыков психической, педагогической, технической, тактической подготовки спортсменов. По программе подготовки специалистов высокого уровня в области физической культуры и спорта - вооружиться глубокими знаниями.Биохимические исследования в спорте тесно связаны с решением необходимых научно-методических проблем подготовки спортсменов высокого класса.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FFD8" w14:textId="77777777" w:rsidR="00EA13A9" w:rsidRPr="00EA13A9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>ON 5</w:t>
            </w:r>
          </w:p>
          <w:p w14:paraId="6B01E0B3" w14:textId="77777777" w:rsidR="00EA13A9" w:rsidRPr="00EA13A9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>ON 6</w:t>
            </w:r>
          </w:p>
          <w:p w14:paraId="62005959" w14:textId="42162E0F" w:rsidR="000529BB" w:rsidRDefault="00EA13A9" w:rsidP="00EA13A9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EA13A9">
              <w:rPr>
                <w:rFonts w:ascii="Times New Roman" w:hAnsi="Times New Roman"/>
                <w:lang w:val="kk-KZ"/>
              </w:rPr>
              <w:t>ON 10</w:t>
            </w:r>
          </w:p>
          <w:p w14:paraId="4270870B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71F9976C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0F32EFB1" w14:textId="77777777" w:rsidR="000529BB" w:rsidRPr="008875FE" w:rsidRDefault="000529BB" w:rsidP="000529B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529BB" w:rsidRPr="00185B28" w14:paraId="65A1D108" w14:textId="77777777" w:rsidTr="004F044D">
        <w:trPr>
          <w:gridAfter w:val="1"/>
          <w:wAfter w:w="8714" w:type="dxa"/>
          <w:trHeight w:val="81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5B148" w14:textId="3C1575A3" w:rsidR="000529BB" w:rsidRPr="003E6022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3E6022">
              <w:rPr>
                <w:rFonts w:ascii="Times New Roman" w:hAnsi="Times New Roman"/>
                <w:lang w:val="kk-KZ"/>
              </w:rPr>
              <w:t>(</w:t>
            </w:r>
            <w:r w:rsidR="00EA13A9">
              <w:rPr>
                <w:rFonts w:ascii="Times New Roman" w:hAnsi="Times New Roman"/>
                <w:lang w:val="en-US"/>
              </w:rPr>
              <w:t>AFKSFRI</w:t>
            </w:r>
            <w:r w:rsidRPr="003E6022">
              <w:rPr>
                <w:rFonts w:ascii="Times New Roman" w:hAnsi="Times New Roman"/>
                <w:lang w:val="kk-KZ"/>
              </w:rPr>
              <w:t xml:space="preserve"> </w:t>
            </w:r>
            <w:r w:rsidR="00EA13A9" w:rsidRPr="004F044D">
              <w:rPr>
                <w:rFonts w:ascii="Times New Roman" w:hAnsi="Times New Roman"/>
              </w:rPr>
              <w:t>4</w:t>
            </w:r>
            <w:r w:rsidRPr="003E6022">
              <w:rPr>
                <w:rFonts w:ascii="Times New Roman" w:hAnsi="Times New Roman"/>
                <w:lang w:val="kk-KZ"/>
              </w:rPr>
              <w:t>310)</w:t>
            </w:r>
          </w:p>
          <w:p w14:paraId="5EAF1C4D" w14:textId="12F772C9" w:rsidR="000529BB" w:rsidRPr="003E6022" w:rsidRDefault="004F044D" w:rsidP="00404A24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Точечный массаж и адаптивная физическая культура</w:t>
            </w:r>
          </w:p>
        </w:tc>
        <w:tc>
          <w:tcPr>
            <w:tcW w:w="9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DADA1" w14:textId="1D533382" w:rsidR="000529BB" w:rsidRPr="003E6022" w:rsidRDefault="004F044D" w:rsidP="000529B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Данный курс является одной из областей биологических наук, в том числе морфологических наук, рассматривает влияние внешней среды, труда, социальных условий на физическое строение человека, а также их отношение к общим биологическим закономерностям, а также знакомит учителей физической культуры с болезнями и строением человеческого организма.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CD57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F044D">
              <w:rPr>
                <w:rFonts w:ascii="Times New Roman" w:hAnsi="Times New Roman"/>
                <w:lang w:val="en-US"/>
              </w:rPr>
              <w:t>ON 5</w:t>
            </w:r>
          </w:p>
          <w:p w14:paraId="3AD66AE8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4F044D">
              <w:rPr>
                <w:rFonts w:ascii="Times New Roman" w:hAnsi="Times New Roman"/>
                <w:lang w:val="en-US"/>
              </w:rPr>
              <w:t>ON 6</w:t>
            </w:r>
          </w:p>
          <w:p w14:paraId="2472DD55" w14:textId="4ED01A20" w:rsidR="000529BB" w:rsidRPr="00EC7165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en-US"/>
              </w:rPr>
              <w:t>ON 8</w:t>
            </w:r>
          </w:p>
        </w:tc>
      </w:tr>
      <w:tr w:rsidR="000529BB" w:rsidRPr="00491A75" w14:paraId="5BF3F5EE" w14:textId="77777777" w:rsidTr="005A3596">
        <w:trPr>
          <w:gridAfter w:val="1"/>
          <w:wAfter w:w="8714" w:type="dxa"/>
          <w:trHeight w:val="112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00DE" w14:textId="4C32F73A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EA13A9">
              <w:rPr>
                <w:rFonts w:ascii="Times New Roman" w:hAnsi="Times New Roman"/>
                <w:sz w:val="24"/>
                <w:szCs w:val="24"/>
                <w:lang w:val="en-US"/>
              </w:rPr>
              <w:t>AFKS</w:t>
            </w:r>
            <w:r w:rsidR="00AE381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A13A9" w:rsidRPr="004F044D">
              <w:rPr>
                <w:rFonts w:ascii="Times New Roman" w:hAnsi="Times New Roman"/>
                <w:sz w:val="24"/>
                <w:szCs w:val="24"/>
              </w:rPr>
              <w:t>4</w:t>
            </w:r>
            <w:r w:rsidR="00AE381F">
              <w:rPr>
                <w:rFonts w:ascii="Times New Roman" w:hAnsi="Times New Roman"/>
                <w:sz w:val="24"/>
                <w:szCs w:val="24"/>
                <w:lang w:val="kk-KZ"/>
              </w:rPr>
              <w:t>310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3876F9C6" w14:textId="189BFD57" w:rsidR="000529BB" w:rsidRDefault="000974D6" w:rsidP="000529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74D6">
              <w:rPr>
                <w:rFonts w:ascii="Times New Roman" w:hAnsi="Times New Roman"/>
                <w:sz w:val="24"/>
                <w:szCs w:val="24"/>
                <w:lang w:val="kk-KZ"/>
              </w:rPr>
              <w:t>Адаптивная физическая культура и спорт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8F274" w14:textId="185668F9" w:rsidR="000529BB" w:rsidRPr="003E6022" w:rsidRDefault="004F044D" w:rsidP="000529B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В данной дисциплине раскрываются основные понятия, виды, функции, принципы данного курса; история становления и развития адаптивной физкультуры и спорта; методы и средства адаптивной физкультуры и спорта, развивающие физические способности, качества; методы и методики обучения в адаптивной физкультуре и спорте; организации, федерации в адаптивном спорте; паралимпийское движение; организация и проведение соревнований для инвалидов.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F43D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5</w:t>
            </w:r>
          </w:p>
          <w:p w14:paraId="29AEA8E5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6</w:t>
            </w:r>
          </w:p>
          <w:p w14:paraId="0040EA93" w14:textId="2C921FC6" w:rsidR="000529BB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8</w:t>
            </w:r>
          </w:p>
          <w:p w14:paraId="5573C6C5" w14:textId="77777777" w:rsidR="000529BB" w:rsidRDefault="000529BB" w:rsidP="000529B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14:paraId="0D539E7E" w14:textId="77777777" w:rsidR="000529BB" w:rsidRPr="00943F26" w:rsidRDefault="000529BB" w:rsidP="005A359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5165BF" w:rsidRPr="00491A75" w14:paraId="66A9A85E" w14:textId="77777777" w:rsidTr="005A3596">
        <w:trPr>
          <w:gridAfter w:val="1"/>
          <w:wAfter w:w="8714" w:type="dxa"/>
          <w:trHeight w:val="112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1DF3F" w14:textId="02591573" w:rsidR="005165BF" w:rsidRDefault="005165BF" w:rsidP="005165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EA13A9">
              <w:rPr>
                <w:rFonts w:ascii="Times New Roman" w:hAnsi="Times New Roman"/>
                <w:sz w:val="24"/>
                <w:szCs w:val="24"/>
                <w:lang w:val="en-US"/>
              </w:rPr>
              <w:t>MOGDP</w:t>
            </w:r>
            <w:r w:rsidR="00EA13A9" w:rsidRPr="008E1072">
              <w:rPr>
                <w:rFonts w:ascii="Times New Roman" w:hAnsi="Times New Roman"/>
                <w:sz w:val="24"/>
                <w:szCs w:val="24"/>
              </w:rPr>
              <w:t xml:space="preserve"> 4310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14:paraId="47BEE64C" w14:textId="77777777" w:rsidR="000974D6" w:rsidRDefault="000974D6" w:rsidP="000974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74D6">
              <w:rPr>
                <w:rFonts w:ascii="Times New Roman" w:hAnsi="Times New Roman"/>
                <w:sz w:val="24"/>
                <w:szCs w:val="24"/>
                <w:lang w:val="kk-KZ"/>
              </w:rPr>
              <w:t>Методика обучения гимнастике для детей-подростков</w:t>
            </w:r>
          </w:p>
          <w:p w14:paraId="64A4FAB6" w14:textId="39FB5359" w:rsid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FC26" w14:textId="1CFE41C9" w:rsidR="005165BF" w:rsidRPr="00404A24" w:rsidRDefault="004F044D" w:rsidP="005165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Методика обучения гимнастике для детей-подростков формирование научно-теоретических и практических основ, методика обучения гимнастике для детей-подростков, на лекции обсуждаются данные аномалий человеческого организма, активности и нагрузки на физические нагрузки с предоставлением основной теоретической информации; освоение терминов в области адаптивной физической культуры и адаптивного спорта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6170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5</w:t>
            </w:r>
          </w:p>
          <w:p w14:paraId="4B07DBB4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6</w:t>
            </w:r>
          </w:p>
          <w:p w14:paraId="07847650" w14:textId="77777777" w:rsidR="004F044D" w:rsidRPr="004F044D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8</w:t>
            </w:r>
          </w:p>
          <w:p w14:paraId="47000416" w14:textId="7FBBA071" w:rsidR="005165BF" w:rsidRPr="00EC7165" w:rsidRDefault="004F044D" w:rsidP="004F044D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4F044D">
              <w:rPr>
                <w:rFonts w:ascii="Times New Roman" w:hAnsi="Times New Roman"/>
                <w:lang w:val="kk-KZ"/>
              </w:rPr>
              <w:t>ON 10</w:t>
            </w:r>
          </w:p>
        </w:tc>
      </w:tr>
    </w:tbl>
    <w:p w14:paraId="392E811B" w14:textId="77777777" w:rsidR="002B1EA0" w:rsidRDefault="002B1EA0" w:rsidP="00897917">
      <w:pPr>
        <w:pStyle w:val="Default"/>
        <w:jc w:val="center"/>
        <w:rPr>
          <w:b/>
          <w:color w:val="auto"/>
          <w:sz w:val="20"/>
          <w:szCs w:val="20"/>
          <w:lang w:val="kk-KZ"/>
        </w:rPr>
      </w:pPr>
    </w:p>
    <w:p w14:paraId="481BB3E3" w14:textId="77777777" w:rsidR="005361B5" w:rsidRDefault="005361B5" w:rsidP="00897917">
      <w:pPr>
        <w:pStyle w:val="Default"/>
        <w:jc w:val="center"/>
        <w:rPr>
          <w:b/>
          <w:color w:val="auto"/>
          <w:sz w:val="20"/>
          <w:szCs w:val="20"/>
          <w:lang w:val="kk-KZ"/>
        </w:rPr>
      </w:pPr>
    </w:p>
    <w:p w14:paraId="69D0E574" w14:textId="77777777" w:rsidR="005361B5" w:rsidRDefault="005361B5" w:rsidP="00C0325A">
      <w:pPr>
        <w:pStyle w:val="Default"/>
        <w:rPr>
          <w:b/>
          <w:color w:val="auto"/>
          <w:sz w:val="20"/>
          <w:szCs w:val="20"/>
          <w:lang w:val="kk-KZ"/>
        </w:rPr>
      </w:pPr>
    </w:p>
    <w:p w14:paraId="0DFF72C1" w14:textId="77777777" w:rsidR="00C0325A" w:rsidRPr="005165BF" w:rsidRDefault="00C0325A" w:rsidP="00C0325A">
      <w:pPr>
        <w:pStyle w:val="Default"/>
        <w:rPr>
          <w:b/>
          <w:color w:val="auto"/>
          <w:sz w:val="20"/>
          <w:szCs w:val="20"/>
        </w:rPr>
      </w:pPr>
    </w:p>
    <w:p w14:paraId="1BE200E6" w14:textId="77777777" w:rsidR="00623DF1" w:rsidRPr="005165BF" w:rsidRDefault="00623DF1" w:rsidP="00C0325A">
      <w:pPr>
        <w:pStyle w:val="Default"/>
        <w:rPr>
          <w:b/>
          <w:color w:val="auto"/>
          <w:sz w:val="20"/>
          <w:szCs w:val="20"/>
        </w:rPr>
      </w:pPr>
    </w:p>
    <w:p w14:paraId="48494687" w14:textId="77777777" w:rsidR="00623DF1" w:rsidRPr="005165BF" w:rsidRDefault="00623DF1" w:rsidP="00C0325A">
      <w:pPr>
        <w:pStyle w:val="Default"/>
        <w:rPr>
          <w:b/>
          <w:color w:val="auto"/>
          <w:sz w:val="20"/>
          <w:szCs w:val="20"/>
        </w:rPr>
      </w:pPr>
    </w:p>
    <w:p w14:paraId="3E23941E" w14:textId="77777777" w:rsidR="00623DF1" w:rsidRPr="005165BF" w:rsidRDefault="00623DF1" w:rsidP="00C0325A">
      <w:pPr>
        <w:pStyle w:val="Default"/>
        <w:rPr>
          <w:b/>
          <w:color w:val="auto"/>
          <w:sz w:val="20"/>
          <w:szCs w:val="20"/>
        </w:rPr>
      </w:pPr>
    </w:p>
    <w:p w14:paraId="75F60C07" w14:textId="77777777" w:rsidR="00623DF1" w:rsidRPr="005165BF" w:rsidRDefault="00623DF1" w:rsidP="00C0325A">
      <w:pPr>
        <w:pStyle w:val="Default"/>
        <w:rPr>
          <w:b/>
          <w:color w:val="auto"/>
          <w:sz w:val="20"/>
          <w:szCs w:val="20"/>
        </w:rPr>
      </w:pPr>
    </w:p>
    <w:p w14:paraId="7B384D2B" w14:textId="77777777" w:rsidR="00623DF1" w:rsidRPr="005165BF" w:rsidRDefault="00623DF1" w:rsidP="00C0325A">
      <w:pPr>
        <w:pStyle w:val="Default"/>
        <w:rPr>
          <w:b/>
          <w:color w:val="auto"/>
          <w:sz w:val="20"/>
          <w:szCs w:val="20"/>
        </w:rPr>
      </w:pPr>
    </w:p>
    <w:p w14:paraId="39F568BA" w14:textId="77777777" w:rsidR="00623DF1" w:rsidRPr="005165BF" w:rsidRDefault="00623DF1" w:rsidP="00C0325A">
      <w:pPr>
        <w:pStyle w:val="Default"/>
        <w:rPr>
          <w:b/>
          <w:color w:val="auto"/>
          <w:sz w:val="20"/>
          <w:szCs w:val="20"/>
        </w:rPr>
      </w:pPr>
    </w:p>
    <w:p w14:paraId="1252D9C6" w14:textId="0F7929C5" w:rsidR="005A3596" w:rsidRDefault="005A3596" w:rsidP="004F044D">
      <w:pPr>
        <w:pStyle w:val="Default"/>
        <w:rPr>
          <w:b/>
          <w:color w:val="auto"/>
          <w:sz w:val="20"/>
          <w:szCs w:val="20"/>
          <w:lang w:val="kk-KZ"/>
        </w:rPr>
      </w:pPr>
    </w:p>
    <w:p w14:paraId="36441DD1" w14:textId="77777777" w:rsidR="005A3596" w:rsidRDefault="005A3596" w:rsidP="00897917">
      <w:pPr>
        <w:pStyle w:val="Default"/>
        <w:jc w:val="center"/>
        <w:rPr>
          <w:b/>
          <w:color w:val="auto"/>
          <w:sz w:val="20"/>
          <w:szCs w:val="20"/>
          <w:lang w:val="kk-KZ"/>
        </w:rPr>
      </w:pPr>
    </w:p>
    <w:p w14:paraId="50E6E405" w14:textId="77777777" w:rsidR="00A6136C" w:rsidRDefault="00A6136C" w:rsidP="00A6136C">
      <w:pPr>
        <w:pStyle w:val="Default"/>
        <w:jc w:val="right"/>
        <w:rPr>
          <w:b/>
          <w:color w:val="auto"/>
          <w:sz w:val="20"/>
          <w:szCs w:val="20"/>
          <w:lang w:val="kk-KZ"/>
        </w:rPr>
      </w:pPr>
      <w:r w:rsidRPr="00A6136C">
        <w:rPr>
          <w:b/>
          <w:color w:val="auto"/>
          <w:sz w:val="20"/>
          <w:szCs w:val="20"/>
          <w:lang w:val="kk-KZ"/>
        </w:rPr>
        <w:lastRenderedPageBreak/>
        <w:t>Ф-19-06/08</w:t>
      </w:r>
    </w:p>
    <w:p w14:paraId="44C685B5" w14:textId="77777777" w:rsidR="00084FD8" w:rsidRDefault="00AA793D" w:rsidP="005A359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AA793D">
        <w:rPr>
          <w:rFonts w:ascii="Times New Roman" w:hAnsi="Times New Roman"/>
          <w:b/>
          <w:sz w:val="20"/>
          <w:szCs w:val="20"/>
          <w:lang w:val="kk-KZ"/>
        </w:rPr>
        <w:t>График организации учебного процесса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042"/>
        <w:gridCol w:w="1042"/>
        <w:gridCol w:w="1031"/>
        <w:gridCol w:w="1031"/>
        <w:gridCol w:w="1032"/>
        <w:gridCol w:w="1043"/>
        <w:gridCol w:w="1031"/>
        <w:gridCol w:w="1031"/>
        <w:gridCol w:w="1031"/>
        <w:gridCol w:w="1030"/>
        <w:gridCol w:w="1094"/>
      </w:tblGrid>
      <w:tr w:rsidR="00BF7BB6" w:rsidRPr="00691D9C" w14:paraId="0F34A28D" w14:textId="77777777" w:rsidTr="001F2779">
        <w:trPr>
          <w:jc w:val="center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44E31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Семестр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74A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1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30F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2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7A4D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3 семестр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BE81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4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2F3B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5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D882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6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A030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7 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10450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D9C">
              <w:rPr>
                <w:rFonts w:ascii="Times New Roman" w:hAnsi="Times New Roman"/>
                <w:sz w:val="20"/>
                <w:szCs w:val="20"/>
              </w:rPr>
              <w:t>8 семестр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57B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9семестр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4DB7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691D9C">
              <w:rPr>
                <w:rFonts w:ascii="Times New Roman" w:hAnsi="Times New Roman"/>
                <w:sz w:val="20"/>
                <w:szCs w:val="20"/>
              </w:rPr>
              <w:t>Барлы</w:t>
            </w:r>
            <w:proofErr w:type="spellEnd"/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ғы</w:t>
            </w:r>
          </w:p>
        </w:tc>
      </w:tr>
      <w:tr w:rsidR="00BF7BB6" w:rsidRPr="00691D9C" w14:paraId="11215431" w14:textId="77777777" w:rsidTr="001F2779">
        <w:trPr>
          <w:jc w:val="center"/>
        </w:trPr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BCC8" w14:textId="77777777" w:rsidR="001F2779" w:rsidRPr="00691D9C" w:rsidRDefault="00AA793D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A793D">
              <w:rPr>
                <w:rFonts w:ascii="Times New Roman" w:hAnsi="Times New Roman"/>
                <w:sz w:val="20"/>
                <w:szCs w:val="20"/>
                <w:lang w:val="kk-KZ"/>
              </w:rPr>
              <w:t>Теоретическое обучение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34263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A203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22F5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0FD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E78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F5380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4286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CD2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кр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D731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кр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5435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40</w:t>
            </w:r>
          </w:p>
        </w:tc>
      </w:tr>
      <w:tr w:rsidR="00BF7BB6" w:rsidRPr="00691D9C" w14:paraId="4D5E0B51" w14:textId="77777777" w:rsidTr="001F2779">
        <w:trPr>
          <w:jc w:val="center"/>
        </w:trPr>
        <w:tc>
          <w:tcPr>
            <w:tcW w:w="3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9499" w14:textId="77777777" w:rsidR="001F2779" w:rsidRPr="00691D9C" w:rsidRDefault="001F277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7F4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D4DB" w14:textId="77777777" w:rsidR="001F2779" w:rsidRPr="00691D9C" w:rsidRDefault="001F2779" w:rsidP="005A3596">
            <w:pPr>
              <w:spacing w:after="0" w:line="240" w:lineRule="auto"/>
              <w:jc w:val="center"/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BE61" w14:textId="77777777" w:rsidR="001F2779" w:rsidRPr="00691D9C" w:rsidRDefault="001F2779" w:rsidP="005A3596">
            <w:pPr>
              <w:spacing w:after="0" w:line="240" w:lineRule="auto"/>
              <w:jc w:val="center"/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93DD" w14:textId="77777777" w:rsidR="001F2779" w:rsidRPr="00691D9C" w:rsidRDefault="001F2779" w:rsidP="005A3596">
            <w:pPr>
              <w:spacing w:after="0" w:line="240" w:lineRule="auto"/>
              <w:jc w:val="center"/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C3E" w14:textId="77777777" w:rsidR="001F2779" w:rsidRPr="00691D9C" w:rsidRDefault="001F2779" w:rsidP="005A3596">
            <w:pPr>
              <w:spacing w:after="0" w:line="240" w:lineRule="auto"/>
              <w:jc w:val="center"/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C0E3" w14:textId="77777777" w:rsidR="001F2779" w:rsidRPr="00691D9C" w:rsidRDefault="001F2779" w:rsidP="005A3596">
            <w:pPr>
              <w:spacing w:after="0" w:line="240" w:lineRule="auto"/>
              <w:jc w:val="center"/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A08E" w14:textId="77777777" w:rsidR="001F2779" w:rsidRPr="00691D9C" w:rsidRDefault="00B46709" w:rsidP="005A35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2420" w14:textId="77777777" w:rsidR="001F2779" w:rsidRPr="00691D9C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D6D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A949" w14:textId="77777777" w:rsidR="001F2779" w:rsidRPr="002E2B26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120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</w:tr>
      <w:tr w:rsidR="00BF7BB6" w:rsidRPr="00691D9C" w14:paraId="221C4F3B" w14:textId="77777777" w:rsidTr="001F2779">
        <w:trPr>
          <w:trHeight w:val="136"/>
          <w:jc w:val="center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0C4D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Сесси</w:t>
            </w:r>
            <w:r w:rsidR="00AA793D">
              <w:rPr>
                <w:rFonts w:ascii="Times New Roman" w:hAnsi="Times New Roman"/>
                <w:sz w:val="20"/>
                <w:szCs w:val="20"/>
                <w:lang w:val="kk-KZ"/>
              </w:rPr>
              <w:t>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2B4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56DF" w14:textId="77777777" w:rsidR="001F2779" w:rsidRPr="00691D9C" w:rsidRDefault="001F2779" w:rsidP="005A35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5451" w14:textId="77777777" w:rsidR="001F2779" w:rsidRPr="00691D9C" w:rsidRDefault="001F2779" w:rsidP="005A3596">
            <w:pPr>
              <w:spacing w:after="0" w:line="240" w:lineRule="auto"/>
              <w:jc w:val="center"/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A72E" w14:textId="77777777" w:rsidR="001F2779" w:rsidRPr="00691D9C" w:rsidRDefault="001F2779" w:rsidP="005A35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5E02" w14:textId="77777777" w:rsidR="001F2779" w:rsidRPr="00691D9C" w:rsidRDefault="001F2779" w:rsidP="005A35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6BD0" w14:textId="77777777" w:rsidR="001F2779" w:rsidRPr="00691D9C" w:rsidRDefault="001F2779" w:rsidP="005A35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D26B" w14:textId="77777777" w:rsidR="001F2779" w:rsidRPr="00691D9C" w:rsidRDefault="00B46709" w:rsidP="005A359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3422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A6FC" w14:textId="77777777" w:rsidR="001F2779" w:rsidRPr="002E2B26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F8F3" w14:textId="77777777" w:rsidR="001F2779" w:rsidRPr="002E2B26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  <w:r w:rsidR="00BF7B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</w:tr>
      <w:tr w:rsidR="00BF7BB6" w:rsidRPr="00691D9C" w14:paraId="68231BBF" w14:textId="77777777" w:rsidTr="001F2779">
        <w:trPr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52D1" w14:textId="77777777" w:rsidR="001F2779" w:rsidRPr="00691D9C" w:rsidRDefault="00AA793D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Профессиональная практика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E13C" w14:textId="77777777" w:rsidR="001F2779" w:rsidRPr="00691D9C" w:rsidRDefault="00AA793D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A793D">
              <w:rPr>
                <w:rFonts w:ascii="Times New Roman" w:hAnsi="Times New Roman"/>
                <w:sz w:val="20"/>
                <w:szCs w:val="20"/>
                <w:lang w:val="kk-KZ"/>
              </w:rPr>
              <w:t>Учебно-ознакомительная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954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E1B9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2кр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50DE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4C9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CF1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9E11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BD8E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C01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B1D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E08B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2кр</w:t>
            </w:r>
          </w:p>
        </w:tc>
      </w:tr>
      <w:tr w:rsidR="00BF7BB6" w:rsidRPr="00691D9C" w14:paraId="52BC70DF" w14:textId="77777777" w:rsidTr="001F2779">
        <w:trPr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53C4" w14:textId="77777777" w:rsidR="001F2779" w:rsidRPr="00691D9C" w:rsidRDefault="001F277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56D3" w14:textId="77777777" w:rsidR="001F2779" w:rsidRPr="00691D9C" w:rsidRDefault="00AA793D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A793D">
              <w:rPr>
                <w:rFonts w:ascii="Times New Roman" w:hAnsi="Times New Roman"/>
                <w:sz w:val="20"/>
                <w:szCs w:val="20"/>
                <w:lang w:val="kk-KZ"/>
              </w:rPr>
              <w:t>Педагогическая (без перерыва</w:t>
            </w:r>
            <w:r w:rsidR="001F2779" w:rsidRPr="00691D9C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C793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340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F0AB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142F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2кр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1DE7" w14:textId="77777777" w:rsidR="001F2779" w:rsidRPr="002E2B26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3кр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DDB0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3кр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A0A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CA84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F03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162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8кр</w:t>
            </w:r>
          </w:p>
        </w:tc>
      </w:tr>
      <w:tr w:rsidR="00BF7BB6" w:rsidRPr="00691D9C" w14:paraId="59ACC4E2" w14:textId="77777777" w:rsidTr="00B46709">
        <w:trPr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0184" w14:textId="77777777" w:rsidR="001F2779" w:rsidRPr="00691D9C" w:rsidRDefault="001F277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EB02" w14:textId="77777777" w:rsidR="001F2779" w:rsidRPr="00691D9C" w:rsidRDefault="00AA793D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A793D">
              <w:rPr>
                <w:rFonts w:ascii="Times New Roman" w:hAnsi="Times New Roman"/>
                <w:sz w:val="20"/>
                <w:szCs w:val="20"/>
                <w:lang w:val="kk-KZ"/>
              </w:rPr>
              <w:t>Государственный педагогический / дипломированный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A58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464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D7C6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B9C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8C0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600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EB2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CFC5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C223" w14:textId="77777777" w:rsidR="001F2779" w:rsidRPr="00691D9C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кр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7F12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8кр</w:t>
            </w:r>
          </w:p>
        </w:tc>
      </w:tr>
      <w:tr w:rsidR="00BF7BB6" w:rsidRPr="00691D9C" w14:paraId="75CB5FAB" w14:textId="77777777" w:rsidTr="001F2779">
        <w:trPr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E8CB" w14:textId="77777777" w:rsidR="001F2779" w:rsidRPr="00691D9C" w:rsidRDefault="001F277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493A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5AB0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F6CA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="00942800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8A23B6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8FF4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6520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/2</w:t>
            </w:r>
            <w:r w:rsidR="001219D7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3C2A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800">
              <w:rPr>
                <w:rFonts w:ascii="Times New Roman" w:hAnsi="Times New Roman"/>
                <w:sz w:val="20"/>
                <w:szCs w:val="20"/>
              </w:rPr>
              <w:t>/3</w:t>
            </w:r>
            <w:r w:rsidR="001219D7">
              <w:rPr>
                <w:rFonts w:ascii="Times New Roman" w:hAnsi="Times New Roman"/>
                <w:sz w:val="20"/>
                <w:szCs w:val="20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F24B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/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1219D7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1BA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ECE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3C12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77CCB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="001219D7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/ 4</w:t>
            </w:r>
            <w:r w:rsidR="001219D7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</w:tr>
      <w:tr w:rsidR="00BF7BB6" w:rsidRPr="00691D9C" w14:paraId="185E80AE" w14:textId="77777777" w:rsidTr="001F2779">
        <w:trPr>
          <w:jc w:val="center"/>
        </w:trPr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20EE" w14:textId="77777777" w:rsidR="001F2779" w:rsidRPr="00691D9C" w:rsidRDefault="008A1D04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Заключительная аттестация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FD0A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336A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279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EEDA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1734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2963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B2C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40DB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CCC0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12кр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CE9F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12кр</w:t>
            </w:r>
          </w:p>
        </w:tc>
      </w:tr>
      <w:tr w:rsidR="00BF7BB6" w:rsidRPr="00691D9C" w14:paraId="14CC0DF5" w14:textId="77777777" w:rsidTr="001F2779">
        <w:trPr>
          <w:jc w:val="center"/>
        </w:trPr>
        <w:tc>
          <w:tcPr>
            <w:tcW w:w="3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B61A8" w14:textId="77777777" w:rsidR="001F2779" w:rsidRPr="00691D9C" w:rsidRDefault="001F277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710E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E5D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A5C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8502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5CAB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D5C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FBF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60A3" w14:textId="77777777" w:rsidR="001F2779" w:rsidRPr="00024E1F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3D9B" w14:textId="77777777" w:rsidR="001F2779" w:rsidRPr="00024E1F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4ED6" w14:textId="77777777" w:rsidR="001F2779" w:rsidRPr="00024E1F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</w:tr>
      <w:tr w:rsidR="00BF7BB6" w:rsidRPr="00691D9C" w14:paraId="26B37EE0" w14:textId="77777777" w:rsidTr="001F2779">
        <w:trPr>
          <w:jc w:val="center"/>
        </w:trPr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3BE7" w14:textId="77777777" w:rsidR="001F2779" w:rsidRPr="00691D9C" w:rsidRDefault="008A1D04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Каникулы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0D33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0FCD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271B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1C7D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AD8B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87EF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CBEE2" w14:textId="77777777" w:rsidR="001F2779" w:rsidRPr="00691D9C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9C86" w14:textId="77777777" w:rsidR="001F2779" w:rsidRPr="00691D9C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91E7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20DD" w14:textId="77777777" w:rsidR="001F2779" w:rsidRPr="00024E1F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54</w:t>
            </w:r>
            <w:r w:rsidR="00E7368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</w:tr>
      <w:tr w:rsidR="00BF7BB6" w:rsidRPr="00691D9C" w14:paraId="0E9C3FF3" w14:textId="77777777" w:rsidTr="001F2779">
        <w:trPr>
          <w:jc w:val="center"/>
        </w:trPr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20E2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91D9C">
              <w:rPr>
                <w:rFonts w:ascii="Times New Roman" w:hAnsi="Times New Roman"/>
                <w:sz w:val="20"/>
                <w:szCs w:val="20"/>
                <w:lang w:val="kk-KZ"/>
              </w:rPr>
              <w:t>Семестр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4FD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1830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D9E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657C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1578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8B1E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AE4E" w14:textId="77777777" w:rsidR="001F2779" w:rsidRPr="00691D9C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0кр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A6D9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30кр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BBBB" w14:textId="77777777" w:rsidR="001F2779" w:rsidRPr="00691D9C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DA29" w14:textId="77777777" w:rsidR="001F2779" w:rsidRPr="00024E1F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240кр</w:t>
            </w:r>
          </w:p>
        </w:tc>
      </w:tr>
      <w:tr w:rsidR="00BF7BB6" w:rsidRPr="00691D9C" w14:paraId="63178FAC" w14:textId="77777777" w:rsidTr="001F2779">
        <w:trPr>
          <w:jc w:val="center"/>
        </w:trPr>
        <w:tc>
          <w:tcPr>
            <w:tcW w:w="3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F3DE" w14:textId="77777777" w:rsidR="001F2779" w:rsidRPr="00691D9C" w:rsidRDefault="001F277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5408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7C38" w14:textId="77777777" w:rsidR="001F2779" w:rsidRPr="00691D9C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247E" w14:textId="77777777" w:rsidR="001F2779" w:rsidRPr="00024E1F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  <w:r w:rsidR="001F2779">
              <w:rPr>
                <w:rFonts w:ascii="Times New Roman" w:hAnsi="Times New Roman"/>
                <w:sz w:val="20"/>
                <w:szCs w:val="20"/>
                <w:lang w:val="kk-KZ"/>
              </w:rPr>
              <w:t>апта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DFCB" w14:textId="77777777" w:rsidR="001F2779" w:rsidRPr="00024E1F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6FC6" w14:textId="77777777" w:rsidR="001F2779" w:rsidRPr="00024E1F" w:rsidRDefault="00942800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D087" w14:textId="77777777" w:rsidR="001F2779" w:rsidRPr="00024E1F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9D78" w14:textId="77777777" w:rsidR="001F2779" w:rsidRPr="00024E1F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B094" w14:textId="77777777" w:rsidR="001F2779" w:rsidRPr="00024E1F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E925" w14:textId="77777777" w:rsidR="001F2779" w:rsidRPr="00B46709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FFF1" w14:textId="77777777" w:rsidR="001F2779" w:rsidRPr="00024E1F" w:rsidRDefault="001F277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208</w:t>
            </w:r>
            <w:r w:rsidR="00D63403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</w:tr>
      <w:tr w:rsidR="00BF7BB6" w:rsidRPr="00691D9C" w14:paraId="0BC31B9C" w14:textId="77777777" w:rsidTr="004E5B36">
        <w:trPr>
          <w:jc w:val="center"/>
        </w:trPr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FB27F" w14:textId="77777777" w:rsidR="00B46709" w:rsidRPr="00691D9C" w:rsidRDefault="008A1D04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Год обучения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7307" w14:textId="77777777" w:rsidR="00B46709" w:rsidRPr="00541851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60кр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928F" w14:textId="77777777" w:rsidR="00B46709" w:rsidRPr="00541851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60кр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4893" w14:textId="77777777" w:rsidR="00B46709" w:rsidRPr="00541851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60кр</w:t>
            </w: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F3F6" w14:textId="77777777" w:rsidR="00B46709" w:rsidRPr="00541851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60кр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05ED" w14:textId="77777777" w:rsidR="00B46709" w:rsidRPr="00541851" w:rsidRDefault="00B4670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240кр</w:t>
            </w:r>
          </w:p>
        </w:tc>
      </w:tr>
      <w:tr w:rsidR="00BF7BB6" w:rsidRPr="00691D9C" w14:paraId="4EA2D102" w14:textId="77777777" w:rsidTr="005C0512">
        <w:trPr>
          <w:jc w:val="center"/>
        </w:trPr>
        <w:tc>
          <w:tcPr>
            <w:tcW w:w="3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E039" w14:textId="77777777" w:rsidR="002F28D9" w:rsidRPr="00691D9C" w:rsidRDefault="002F28D9" w:rsidP="005A35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DF85" w14:textId="77777777" w:rsidR="002F28D9" w:rsidRPr="00541851" w:rsidRDefault="002F28D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52</w:t>
            </w:r>
            <w:r w:rsidR="008634DF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D1FA" w14:textId="77777777" w:rsidR="002F28D9" w:rsidRPr="00541851" w:rsidRDefault="002F28D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52</w:t>
            </w:r>
            <w:r w:rsidR="008634DF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236F" w14:textId="77777777" w:rsidR="002F28D9" w:rsidRPr="00541851" w:rsidRDefault="002F28D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52</w:t>
            </w:r>
            <w:r w:rsidR="008634DF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3B54" w14:textId="77777777" w:rsidR="002F28D9" w:rsidRPr="00541851" w:rsidRDefault="002F28D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52</w:t>
            </w:r>
            <w:r w:rsidR="008634DF">
              <w:rPr>
                <w:rFonts w:ascii="Times New Roman" w:hAnsi="Times New Roman"/>
                <w:sz w:val="20"/>
                <w:szCs w:val="20"/>
                <w:lang w:val="kk-KZ"/>
              </w:rPr>
              <w:t>недели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F5D4" w14:textId="77777777" w:rsidR="002F28D9" w:rsidRPr="00541851" w:rsidRDefault="002F28D9" w:rsidP="005A35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208</w:t>
            </w:r>
            <w:r w:rsidR="008634DF">
              <w:rPr>
                <w:rFonts w:ascii="Times New Roman" w:hAnsi="Times New Roman"/>
                <w:sz w:val="20"/>
                <w:szCs w:val="20"/>
                <w:lang w:val="kk-KZ"/>
              </w:rPr>
              <w:t>недель</w:t>
            </w:r>
          </w:p>
        </w:tc>
      </w:tr>
    </w:tbl>
    <w:p w14:paraId="57391177" w14:textId="342FD854" w:rsidR="002B1EA0" w:rsidRDefault="002B1EA0" w:rsidP="005A3596">
      <w:pPr>
        <w:pStyle w:val="Default"/>
        <w:rPr>
          <w:b/>
          <w:color w:val="auto"/>
          <w:sz w:val="20"/>
          <w:szCs w:val="20"/>
          <w:lang w:val="kk-KZ"/>
        </w:rPr>
      </w:pPr>
    </w:p>
    <w:p w14:paraId="435FF6F8" w14:textId="6D4D2722" w:rsidR="00A6136C" w:rsidRDefault="00A6136C" w:rsidP="00A6136C">
      <w:pPr>
        <w:pStyle w:val="Default"/>
        <w:jc w:val="right"/>
        <w:rPr>
          <w:b/>
          <w:color w:val="auto"/>
          <w:sz w:val="20"/>
          <w:szCs w:val="20"/>
          <w:lang w:val="kk-KZ"/>
        </w:rPr>
      </w:pPr>
      <w:r w:rsidRPr="00A6136C">
        <w:rPr>
          <w:b/>
          <w:color w:val="auto"/>
          <w:sz w:val="20"/>
          <w:szCs w:val="20"/>
          <w:lang w:val="kk-KZ"/>
        </w:rPr>
        <w:t xml:space="preserve">                                             Ф-19-06/09</w:t>
      </w:r>
    </w:p>
    <w:p w14:paraId="539261C8" w14:textId="77777777" w:rsidR="007E0D67" w:rsidRPr="007E0D67" w:rsidRDefault="006A03D4" w:rsidP="007E0D67">
      <w:pPr>
        <w:pStyle w:val="af0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6A03D4">
        <w:rPr>
          <w:rFonts w:ascii="Times New Roman" w:hAnsi="Times New Roman"/>
          <w:b/>
          <w:sz w:val="20"/>
          <w:szCs w:val="20"/>
          <w:lang w:val="kk-KZ"/>
        </w:rPr>
        <w:t>Технологическая карта</w:t>
      </w:r>
    </w:p>
    <w:tbl>
      <w:tblPr>
        <w:tblW w:w="146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417"/>
        <w:gridCol w:w="3402"/>
        <w:gridCol w:w="2410"/>
        <w:gridCol w:w="2552"/>
        <w:gridCol w:w="2835"/>
        <w:gridCol w:w="1559"/>
      </w:tblGrid>
      <w:tr w:rsidR="00084FD8" w:rsidRPr="006075F4" w14:paraId="4C193823" w14:textId="77777777" w:rsidTr="007E0D67">
        <w:trPr>
          <w:trHeight w:val="493"/>
        </w:trPr>
        <w:tc>
          <w:tcPr>
            <w:tcW w:w="426" w:type="dxa"/>
          </w:tcPr>
          <w:p w14:paraId="31BE1FC2" w14:textId="77777777" w:rsidR="00084FD8" w:rsidRPr="006075F4" w:rsidRDefault="00084FD8" w:rsidP="007E0D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075F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417" w:type="dxa"/>
          </w:tcPr>
          <w:p w14:paraId="65D510BE" w14:textId="77777777" w:rsidR="00084FD8" w:rsidRPr="006075F4" w:rsidRDefault="006A03D4" w:rsidP="007E0D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kk-KZ"/>
              </w:rPr>
              <w:t>Результаты обучения</w:t>
            </w:r>
          </w:p>
        </w:tc>
        <w:tc>
          <w:tcPr>
            <w:tcW w:w="3402" w:type="dxa"/>
          </w:tcPr>
          <w:p w14:paraId="39F03CDD" w14:textId="77777777" w:rsidR="00084FD8" w:rsidRPr="006075F4" w:rsidRDefault="006A03D4" w:rsidP="007E0D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kk-KZ"/>
              </w:rPr>
              <w:t>Формы обучения</w:t>
            </w:r>
          </w:p>
        </w:tc>
        <w:tc>
          <w:tcPr>
            <w:tcW w:w="2410" w:type="dxa"/>
          </w:tcPr>
          <w:p w14:paraId="505BBD15" w14:textId="77777777" w:rsidR="00084FD8" w:rsidRPr="006075F4" w:rsidRDefault="00036B7E" w:rsidP="007E0D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B7E"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kk-KZ"/>
              </w:rPr>
              <w:t>Действия преподавателя (метод)</w:t>
            </w:r>
          </w:p>
        </w:tc>
        <w:tc>
          <w:tcPr>
            <w:tcW w:w="2552" w:type="dxa"/>
          </w:tcPr>
          <w:p w14:paraId="6A719D74" w14:textId="77777777" w:rsidR="00084FD8" w:rsidRPr="006075F4" w:rsidRDefault="00036B7E" w:rsidP="007E0D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36B7E"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kk-KZ"/>
              </w:rPr>
              <w:t>Действия обучающегося (метод)</w:t>
            </w:r>
          </w:p>
        </w:tc>
        <w:tc>
          <w:tcPr>
            <w:tcW w:w="2835" w:type="dxa"/>
          </w:tcPr>
          <w:p w14:paraId="23B24847" w14:textId="77777777" w:rsidR="00084FD8" w:rsidRPr="006075F4" w:rsidRDefault="00036B7E" w:rsidP="007E0D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kk-KZ"/>
              </w:rPr>
              <w:t>Формы контроля</w:t>
            </w:r>
          </w:p>
        </w:tc>
        <w:tc>
          <w:tcPr>
            <w:tcW w:w="1559" w:type="dxa"/>
          </w:tcPr>
          <w:p w14:paraId="098B9D2B" w14:textId="77777777" w:rsidR="00084FD8" w:rsidRPr="006075F4" w:rsidRDefault="00036B7E" w:rsidP="007E0D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0"/>
                <w:szCs w:val="20"/>
                <w:lang w:val="kk-KZ"/>
              </w:rPr>
              <w:t>Результат освоения</w:t>
            </w:r>
          </w:p>
        </w:tc>
      </w:tr>
      <w:tr w:rsidR="00084FD8" w:rsidRPr="006075F4" w14:paraId="76317B88" w14:textId="77777777" w:rsidTr="007E0D67">
        <w:tc>
          <w:tcPr>
            <w:tcW w:w="426" w:type="dxa"/>
          </w:tcPr>
          <w:p w14:paraId="7E8B756C" w14:textId="77777777" w:rsidR="00084FD8" w:rsidRPr="00541851" w:rsidRDefault="00084FD8" w:rsidP="0048711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1851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417" w:type="dxa"/>
          </w:tcPr>
          <w:p w14:paraId="4724A0DA" w14:textId="77777777" w:rsidR="00084FD8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</w:t>
            </w:r>
          </w:p>
          <w:p w14:paraId="633BA555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ON2</w:t>
            </w:r>
          </w:p>
          <w:p w14:paraId="02429B6E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ON3</w:t>
            </w:r>
          </w:p>
          <w:p w14:paraId="50516D81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ON4</w:t>
            </w:r>
          </w:p>
          <w:p w14:paraId="5EE2BD96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ON5</w:t>
            </w:r>
          </w:p>
          <w:p w14:paraId="3B901E86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ON6</w:t>
            </w:r>
          </w:p>
          <w:p w14:paraId="22EFDE43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ON7</w:t>
            </w:r>
          </w:p>
          <w:p w14:paraId="672E732C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ON8</w:t>
            </w:r>
          </w:p>
          <w:p w14:paraId="7C056015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ON9</w:t>
            </w:r>
          </w:p>
          <w:p w14:paraId="7544048E" w14:textId="77777777" w:rsidR="00AE381F" w:rsidRPr="005A3596" w:rsidRDefault="00AE381F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ON10</w:t>
            </w:r>
          </w:p>
          <w:p w14:paraId="4D6FB066" w14:textId="77777777" w:rsidR="00AE381F" w:rsidRPr="005A3596" w:rsidRDefault="00403AF1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ON11</w:t>
            </w:r>
          </w:p>
          <w:p w14:paraId="50CF19C9" w14:textId="77777777" w:rsidR="00403AF1" w:rsidRPr="005A3596" w:rsidRDefault="00403AF1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ON12</w:t>
            </w:r>
          </w:p>
          <w:p w14:paraId="341D20F7" w14:textId="77777777" w:rsidR="00403AF1" w:rsidRPr="005A3596" w:rsidRDefault="00403AF1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ON13</w:t>
            </w:r>
          </w:p>
          <w:p w14:paraId="5C86819D" w14:textId="77777777" w:rsidR="00182C26" w:rsidRPr="005A3596" w:rsidRDefault="00182C26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ON14</w:t>
            </w:r>
          </w:p>
          <w:p w14:paraId="2F2754BB" w14:textId="77777777" w:rsidR="00182C26" w:rsidRPr="005A3596" w:rsidRDefault="00182C26" w:rsidP="00E345E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5A3596">
              <w:rPr>
                <w:rFonts w:ascii="Times New Roman" w:hAnsi="Times New Roman"/>
                <w:sz w:val="18"/>
                <w:szCs w:val="18"/>
                <w:lang w:val="en-US"/>
              </w:rPr>
              <w:t>ON15</w:t>
            </w:r>
          </w:p>
        </w:tc>
        <w:tc>
          <w:tcPr>
            <w:tcW w:w="3402" w:type="dxa"/>
          </w:tcPr>
          <w:p w14:paraId="12EA449B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1. Лекция.</w:t>
            </w:r>
          </w:p>
          <w:p w14:paraId="4056AA67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2. Семинар.</w:t>
            </w:r>
          </w:p>
          <w:p w14:paraId="57D3FED1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3.</w:t>
            </w:r>
            <w:r w:rsidR="00D908E5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С</w:t>
            </w: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еминар по практическому курсу.</w:t>
            </w:r>
          </w:p>
          <w:p w14:paraId="7AE38A1D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4. </w:t>
            </w:r>
            <w:r w:rsidR="00D908E5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П</w:t>
            </w: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рактические работы.</w:t>
            </w:r>
          </w:p>
          <w:p w14:paraId="063673D9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5. </w:t>
            </w:r>
            <w:r w:rsidR="00D908E5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Р</w:t>
            </w: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абота под руководством преподавателя.</w:t>
            </w:r>
          </w:p>
          <w:p w14:paraId="7207024D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6. </w:t>
            </w:r>
            <w:r w:rsidR="00D908E5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С</w:t>
            </w: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амостоятельная работа.</w:t>
            </w:r>
          </w:p>
          <w:p w14:paraId="11F04634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7. Производственная практика.</w:t>
            </w:r>
          </w:p>
          <w:p w14:paraId="49C1E0AD" w14:textId="77777777" w:rsidR="003044A0" w:rsidRPr="003044A0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8. </w:t>
            </w:r>
            <w:r w:rsidR="00D908E5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Э</w:t>
            </w: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кспериментальные исследования.</w:t>
            </w:r>
          </w:p>
          <w:p w14:paraId="2DD537FF" w14:textId="77777777" w:rsidR="00084FD8" w:rsidRPr="007E0D67" w:rsidRDefault="003044A0" w:rsidP="003044A0">
            <w:pPr>
              <w:pStyle w:val="af0"/>
              <w:spacing w:after="0" w:line="240" w:lineRule="auto"/>
              <w:ind w:left="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9. </w:t>
            </w:r>
            <w:r w:rsidR="00D908E5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Р</w:t>
            </w:r>
            <w:r w:rsidRPr="003044A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аботы по проекту.</w:t>
            </w:r>
          </w:p>
        </w:tc>
        <w:tc>
          <w:tcPr>
            <w:tcW w:w="2410" w:type="dxa"/>
          </w:tcPr>
          <w:p w14:paraId="67D201BC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1. </w:t>
            </w:r>
            <w:r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К</w:t>
            </w: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онсультирование.</w:t>
            </w:r>
          </w:p>
          <w:p w14:paraId="7E9969CD" w14:textId="77777777" w:rsidR="00084FD8" w:rsidRPr="006075F4" w:rsidRDefault="00125480" w:rsidP="001254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2. Практические занятия.</w:t>
            </w:r>
          </w:p>
        </w:tc>
        <w:tc>
          <w:tcPr>
            <w:tcW w:w="2552" w:type="dxa"/>
          </w:tcPr>
          <w:p w14:paraId="5E7CDBE0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1. IT метод; поиск материалов в библиотеке, в сети Интернет.</w:t>
            </w:r>
          </w:p>
          <w:p w14:paraId="770C0AB2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2. Обзор литературы.</w:t>
            </w:r>
          </w:p>
          <w:p w14:paraId="24034534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3. Тренировка профессиональных навыков.</w:t>
            </w:r>
          </w:p>
          <w:p w14:paraId="2C829D28" w14:textId="77777777" w:rsidR="00084FD8" w:rsidRPr="006075F4" w:rsidRDefault="00125480" w:rsidP="001254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4. </w:t>
            </w:r>
            <w:r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П</w:t>
            </w: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роведение необходимых исследований и написание эссе и т.д.</w:t>
            </w:r>
          </w:p>
        </w:tc>
        <w:tc>
          <w:tcPr>
            <w:tcW w:w="2835" w:type="dxa"/>
          </w:tcPr>
          <w:p w14:paraId="29D3C307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1. Тест (психологический тест).</w:t>
            </w:r>
          </w:p>
          <w:p w14:paraId="3BED9F90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Э</w:t>
            </w: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кзамен.</w:t>
            </w:r>
          </w:p>
          <w:p w14:paraId="260F1DBF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3.Презентация.</w:t>
            </w:r>
          </w:p>
          <w:p w14:paraId="2CF4F856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4.</w:t>
            </w:r>
            <w:r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А</w:t>
            </w: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нализ (текстовых и других данных).</w:t>
            </w:r>
          </w:p>
          <w:p w14:paraId="4CE7CDD0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5.Эссе.</w:t>
            </w:r>
          </w:p>
          <w:p w14:paraId="73CF84D8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6. </w:t>
            </w:r>
            <w:r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З</w:t>
            </w: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адачи практики</w:t>
            </w:r>
          </w:p>
          <w:p w14:paraId="7B283BF7" w14:textId="77777777" w:rsidR="00125480" w:rsidRPr="00125480" w:rsidRDefault="00125480" w:rsidP="00125480">
            <w:pPr>
              <w:spacing w:after="0" w:line="240" w:lineRule="auto"/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 xml:space="preserve">7. </w:t>
            </w:r>
            <w:r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Р</w:t>
            </w: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езультаты работы</w:t>
            </w:r>
          </w:p>
          <w:p w14:paraId="51916957" w14:textId="77777777" w:rsidR="00084FD8" w:rsidRPr="006075F4" w:rsidRDefault="00125480" w:rsidP="001254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5480">
              <w:rPr>
                <w:rFonts w:ascii="Times New Roman" w:hAnsi="Times New Roman"/>
                <w:kern w:val="24"/>
                <w:sz w:val="20"/>
                <w:szCs w:val="20"/>
                <w:lang w:val="kk-KZ"/>
              </w:rPr>
              <w:t>защита.</w:t>
            </w:r>
          </w:p>
        </w:tc>
        <w:tc>
          <w:tcPr>
            <w:tcW w:w="1559" w:type="dxa"/>
          </w:tcPr>
          <w:p w14:paraId="52831D20" w14:textId="77777777" w:rsidR="009552B4" w:rsidRPr="009552B4" w:rsidRDefault="009552B4" w:rsidP="009552B4">
            <w:pPr>
              <w:spacing w:after="0" w:line="240" w:lineRule="auto"/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Образование:</w:t>
            </w:r>
          </w:p>
          <w:p w14:paraId="0B012B65" w14:textId="77777777" w:rsidR="009552B4" w:rsidRPr="009552B4" w:rsidRDefault="009552B4" w:rsidP="009552B4">
            <w:pPr>
              <w:spacing w:after="0" w:line="240" w:lineRule="auto"/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- знать;</w:t>
            </w:r>
          </w:p>
          <w:p w14:paraId="46EA8234" w14:textId="77777777" w:rsidR="009552B4" w:rsidRPr="009552B4" w:rsidRDefault="009552B4" w:rsidP="009552B4">
            <w:pPr>
              <w:spacing w:after="0" w:line="240" w:lineRule="auto"/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- понимание;</w:t>
            </w:r>
          </w:p>
          <w:p w14:paraId="2D91EDCB" w14:textId="77777777" w:rsidR="009552B4" w:rsidRPr="009552B4" w:rsidRDefault="009552B4" w:rsidP="009552B4">
            <w:pPr>
              <w:spacing w:after="0" w:line="240" w:lineRule="auto"/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- применение;</w:t>
            </w:r>
          </w:p>
          <w:p w14:paraId="525C439C" w14:textId="77777777" w:rsidR="009552B4" w:rsidRPr="009552B4" w:rsidRDefault="009552B4" w:rsidP="009552B4">
            <w:pPr>
              <w:spacing w:after="0" w:line="240" w:lineRule="auto"/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- анализ;</w:t>
            </w:r>
          </w:p>
          <w:p w14:paraId="389AA0B9" w14:textId="77777777" w:rsidR="009552B4" w:rsidRPr="009552B4" w:rsidRDefault="009552B4" w:rsidP="009552B4">
            <w:pPr>
              <w:spacing w:after="0" w:line="240" w:lineRule="auto"/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- оценка;</w:t>
            </w:r>
          </w:p>
          <w:p w14:paraId="1F14A603" w14:textId="77777777" w:rsidR="00084FD8" w:rsidRPr="006075F4" w:rsidRDefault="009552B4" w:rsidP="009552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52B4">
              <w:rPr>
                <w:rFonts w:ascii="Times New Roman" w:hAnsi="Times New Roman"/>
                <w:bCs/>
                <w:kern w:val="24"/>
                <w:sz w:val="20"/>
                <w:szCs w:val="20"/>
                <w:lang w:val="kk-KZ"/>
              </w:rPr>
              <w:t>- свод.</w:t>
            </w:r>
          </w:p>
        </w:tc>
      </w:tr>
    </w:tbl>
    <w:p w14:paraId="027B97A2" w14:textId="77777777" w:rsidR="00C0325A" w:rsidRDefault="00C0325A" w:rsidP="00084FD8">
      <w:pPr>
        <w:spacing w:after="0" w:line="240" w:lineRule="auto"/>
        <w:rPr>
          <w:rFonts w:ascii="Arial" w:hAnsi="Arial" w:cs="Arial"/>
          <w:sz w:val="18"/>
          <w:szCs w:val="18"/>
          <w:lang w:val="kk-KZ" w:eastAsia="ru-RU"/>
        </w:rPr>
      </w:pPr>
    </w:p>
    <w:p w14:paraId="5A74CD29" w14:textId="77777777" w:rsidR="00C0325A" w:rsidRDefault="00C0325A" w:rsidP="00084FD8">
      <w:pPr>
        <w:spacing w:after="0" w:line="240" w:lineRule="auto"/>
        <w:rPr>
          <w:rFonts w:ascii="Arial" w:hAnsi="Arial" w:cs="Arial"/>
          <w:sz w:val="18"/>
          <w:szCs w:val="18"/>
          <w:lang w:val="kk-KZ" w:eastAsia="ru-RU"/>
        </w:rPr>
      </w:pPr>
    </w:p>
    <w:p w14:paraId="4DEF7749" w14:textId="77777777" w:rsidR="005361B5" w:rsidRPr="00A6136C" w:rsidRDefault="00A6136C" w:rsidP="00A6136C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val="kk-KZ" w:eastAsia="ru-RU"/>
        </w:rPr>
      </w:pPr>
      <w:r w:rsidRPr="00A6136C">
        <w:rPr>
          <w:rFonts w:ascii="Times New Roman" w:hAnsi="Times New Roman"/>
          <w:b/>
          <w:sz w:val="20"/>
          <w:szCs w:val="20"/>
          <w:lang w:val="kk-KZ" w:eastAsia="ru-RU"/>
        </w:rPr>
        <w:t>Ф-19-06/10</w:t>
      </w:r>
    </w:p>
    <w:p w14:paraId="76C010BF" w14:textId="77777777" w:rsidR="002B1EA0" w:rsidRPr="002B1EA0" w:rsidRDefault="00084FD8" w:rsidP="002B1EA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6075F4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DA7AA8" w:rsidRPr="00DA7AA8">
        <w:rPr>
          <w:rFonts w:ascii="Times New Roman" w:hAnsi="Times New Roman"/>
          <w:b/>
          <w:sz w:val="20"/>
          <w:szCs w:val="20"/>
          <w:lang w:val="kk-KZ"/>
        </w:rPr>
        <w:t>Критерии оценки результатов обучения</w:t>
      </w:r>
    </w:p>
    <w:tbl>
      <w:tblPr>
        <w:tblW w:w="1474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693"/>
        <w:gridCol w:w="2693"/>
        <w:gridCol w:w="2977"/>
        <w:gridCol w:w="2693"/>
        <w:gridCol w:w="2410"/>
      </w:tblGrid>
      <w:tr w:rsidR="00084FD8" w:rsidRPr="00D80D20" w14:paraId="5C4694F5" w14:textId="77777777" w:rsidTr="007E0D67">
        <w:trPr>
          <w:trHeight w:val="17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5870" w14:textId="77777777" w:rsidR="00084FD8" w:rsidRPr="00D80D20" w:rsidRDefault="00DA7AA8" w:rsidP="007E0D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Уровни</w:t>
            </w:r>
          </w:p>
        </w:tc>
        <w:tc>
          <w:tcPr>
            <w:tcW w:w="13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8DA4" w14:textId="77777777" w:rsidR="007E0D67" w:rsidRPr="00B028CD" w:rsidRDefault="00084FD8" w:rsidP="007E0D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028C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Критери</w:t>
            </w:r>
            <w:r w:rsidR="00DA7AA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</w:t>
            </w:r>
          </w:p>
        </w:tc>
      </w:tr>
      <w:tr w:rsidR="00084FD8" w:rsidRPr="00D80D20" w14:paraId="43C4EE66" w14:textId="77777777" w:rsidTr="0048711B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66AE" w14:textId="77777777" w:rsidR="00084FD8" w:rsidRPr="00D80D20" w:rsidRDefault="00084FD8" w:rsidP="004871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D55C" w14:textId="77777777" w:rsidR="00084FD8" w:rsidRPr="00D80D20" w:rsidRDefault="00084FD8" w:rsidP="004871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80D2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90-100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(А; А-)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1473" w14:textId="77777777" w:rsidR="00084FD8" w:rsidRPr="00486B0F" w:rsidRDefault="00084FD8" w:rsidP="004871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80D2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</w:t>
            </w:r>
            <w:r w:rsidRPr="00D80D2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-89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(В+; В; В-;С+)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3413" w14:textId="77777777" w:rsidR="00084FD8" w:rsidRPr="00486B0F" w:rsidRDefault="00084FD8" w:rsidP="004871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80D2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50-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69 (С;С-;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+;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1B4DE" w14:textId="77777777" w:rsidR="00084FD8" w:rsidRPr="00822DF3" w:rsidRDefault="00084FD8" w:rsidP="004871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>FX</w:t>
            </w:r>
            <w:r w:rsidRPr="00822DF3"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(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25</w:t>
            </w:r>
            <w:r w:rsidRPr="00822DF3">
              <w:rPr>
                <w:rFonts w:ascii="Times New Roman" w:hAnsi="Times New Roman"/>
                <w:b/>
                <w:color w:val="000000"/>
                <w:sz w:val="20"/>
              </w:rPr>
              <w:t>-</w:t>
            </w:r>
            <w:r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49</w:t>
            </w:r>
            <w:r w:rsidRPr="00822DF3"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A46BB6" w14:textId="77777777" w:rsidR="00084FD8" w:rsidRPr="00822DF3" w:rsidRDefault="00084FD8" w:rsidP="004871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822DF3">
              <w:rPr>
                <w:rFonts w:ascii="Times New Roman" w:hAnsi="Times New Roman"/>
                <w:b/>
                <w:color w:val="000000"/>
                <w:sz w:val="20"/>
                <w:lang w:val="en-US"/>
              </w:rPr>
              <w:t xml:space="preserve">F </w:t>
            </w:r>
            <w:r w:rsidRPr="00822DF3"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(</w:t>
            </w:r>
            <w:r w:rsidRPr="00822DF3">
              <w:rPr>
                <w:rFonts w:ascii="Times New Roman" w:hAnsi="Times New Roman"/>
                <w:b/>
                <w:color w:val="000000"/>
                <w:sz w:val="20"/>
              </w:rPr>
              <w:t>0-</w:t>
            </w:r>
            <w:r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24</w:t>
            </w:r>
            <w:r w:rsidRPr="00822DF3">
              <w:rPr>
                <w:rFonts w:ascii="Times New Roman" w:hAnsi="Times New Roman"/>
                <w:b/>
                <w:color w:val="000000"/>
                <w:sz w:val="20"/>
                <w:lang w:val="kk-KZ"/>
              </w:rPr>
              <w:t>)</w:t>
            </w:r>
          </w:p>
        </w:tc>
      </w:tr>
      <w:tr w:rsidR="00DA7AA8" w:rsidRPr="008849C1" w14:paraId="1EBE6A80" w14:textId="77777777" w:rsidTr="005A3596">
        <w:trPr>
          <w:trHeight w:val="67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8B41" w14:textId="77777777" w:rsidR="00DA7AA8" w:rsidRPr="00DA7AA8" w:rsidRDefault="00DA7AA8" w:rsidP="00DA7AA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A7AA8">
              <w:rPr>
                <w:rFonts w:ascii="Times New Roman" w:hAnsi="Times New Roman"/>
                <w:b/>
                <w:sz w:val="18"/>
                <w:szCs w:val="18"/>
              </w:rPr>
              <w:t>Знать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3266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обучающийся запоминает усвоенный учебный материал и пересказывает его.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6193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обучающийся не может в полной мере показать, что усвоенный учебный материал запомнился.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1B2B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ограниченное запоминание обучающимся усвоенного учебного материала.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36277F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обучающийся запоминает усвоенный учебный материал в очень небольшом количестве.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961C09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обучающийся вообще не запомнил усвоенный учебный материал.</w:t>
            </w:r>
          </w:p>
        </w:tc>
      </w:tr>
      <w:tr w:rsidR="00DA7AA8" w:rsidRPr="008849C1" w14:paraId="224B944A" w14:textId="77777777" w:rsidTr="0048711B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7331" w14:textId="77777777" w:rsidR="00DA7AA8" w:rsidRPr="00DA7AA8" w:rsidRDefault="00DA7AA8" w:rsidP="00DA7AA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A7AA8">
              <w:rPr>
                <w:rFonts w:ascii="Times New Roman" w:hAnsi="Times New Roman"/>
                <w:b/>
                <w:sz w:val="18"/>
                <w:szCs w:val="18"/>
              </w:rPr>
              <w:t>Понимание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C53E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обучающийся демонстрирует полное понимание учебного материала.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95F7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обучающийся понял учебный материал в меньшем количестве.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18A5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обучающийся дает представление об ограниченном / частичном понимании учебного материала.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32572B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обучающийся дает представление о неполном понимании учебного материала.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46F5AC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обучающийся дает представление о том, что он вообще не понимал учебный материал.</w:t>
            </w:r>
          </w:p>
        </w:tc>
      </w:tr>
      <w:tr w:rsidR="00DA7AA8" w:rsidRPr="008849C1" w14:paraId="70C57D97" w14:textId="77777777" w:rsidTr="0048711B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9554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DA7AA8">
              <w:rPr>
                <w:rFonts w:ascii="Times New Roman" w:hAnsi="Times New Roman"/>
                <w:b/>
                <w:sz w:val="18"/>
                <w:szCs w:val="18"/>
              </w:rPr>
              <w:t>Применение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8512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с пониманием учебного материала полностью отражает его использование в новых ситуациях.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B6F1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в новых ситуациях с пониманием учебного материала он не может полноценно его использовать.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0642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при ограниченном/недоработанном понимании учебного материала он не может полноценно использоваться в новых ситуациях.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C1C920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при ограниченном понимании учебного материала он не может быть полностью использован в новых условиях.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4D9E7A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учебный материал вообще не может использоваться в новых условиях.</w:t>
            </w:r>
          </w:p>
        </w:tc>
      </w:tr>
      <w:tr w:rsidR="00DA7AA8" w:rsidRPr="00B525B2" w14:paraId="256D0498" w14:textId="77777777" w:rsidTr="0048711B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10CD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DA7AA8">
              <w:rPr>
                <w:rFonts w:ascii="Times New Roman" w:hAnsi="Times New Roman"/>
                <w:b/>
                <w:sz w:val="18"/>
                <w:szCs w:val="18"/>
              </w:rPr>
              <w:t>Анализ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678E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способен в полной мере отразить анализ учебного материала / задания (выделить основные идеи, подтекст, проанализировать системообразующую и т. д.).)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9FAF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демонстрирует умение анализировать учебный материал/ задачу с небольшими ошибками (выделяет основные идеи, подтекст, анализирует системообразующую составляющую и т. д.).)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C208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демонстрирует умение ограниченно / частично анализировать учебный материал / задачу (выделяет основные идеи, подтекст, анализирует системообразующую и др.)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0955B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демонстрирует неспособность к полному анализу учебного материала/ задания (выделяет основные идеи, подтекст, анализирует системообразующую составляющую и т. д.).)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3EA5D7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вообще не может анализировать учебный материал/ задание.</w:t>
            </w:r>
          </w:p>
        </w:tc>
      </w:tr>
      <w:tr w:rsidR="00DA7AA8" w:rsidRPr="008849C1" w14:paraId="3E22F591" w14:textId="77777777" w:rsidTr="0048711B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0CBD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DA7AA8">
              <w:rPr>
                <w:rFonts w:ascii="Times New Roman" w:hAnsi="Times New Roman"/>
                <w:b/>
                <w:sz w:val="18"/>
                <w:szCs w:val="18"/>
              </w:rPr>
              <w:t>Оценка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A07B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применительно к заданным критериям учебного материала/ задания, собственные критерии отражают полную оценку и т.д.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3ECA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учебный материал/ задание может оцениваться с незначительными ошибками в отношении заданных критериев, собственных критериев и т.д.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9663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учебный материал/ задание может оцениваться ограниченно/частично по заданным критериям, по своим собственным критериям и т.д.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B726FC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учебный материал/ задание не может быть в полной мере оценен с точки зрения заданных критериев, собственных критериев и т.д.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5F7546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учебный материал/ задание вообще не может быть оценен с точки зрения заданных критериев, собственных критериев и т.д.</w:t>
            </w:r>
          </w:p>
        </w:tc>
      </w:tr>
      <w:tr w:rsidR="00DA7AA8" w:rsidRPr="008849C1" w14:paraId="0B46A335" w14:textId="77777777" w:rsidTr="0048711B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8E2C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DA7AA8">
              <w:rPr>
                <w:rFonts w:ascii="Times New Roman" w:hAnsi="Times New Roman"/>
                <w:b/>
                <w:sz w:val="18"/>
                <w:szCs w:val="18"/>
              </w:rPr>
              <w:t>Сборка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074C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подробно демонстрирует составление учебного материала/ плана решения при выполнении задания (новое содержание, модель, структура и т.п.).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DC3B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при выполнении учебного материала/ задания можно составить план решения (новое содержание, модель, структура и т.п.) с незначительными ошибками.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9362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показывает, что учебный материал/ план решения при выполнении задания (новое содержание, модель, структура и т. д.) составляет ограниченно/частично.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89E92D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учебный материал/ план решения при выполнении задания (новое содержание, модель, структура и т.п.) не может быть составлен в полном объеме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C31D44" w14:textId="77777777" w:rsidR="00DA7AA8" w:rsidRPr="00DA7AA8" w:rsidRDefault="00DA7AA8" w:rsidP="005A359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AA8">
              <w:rPr>
                <w:rFonts w:ascii="Times New Roman" w:hAnsi="Times New Roman"/>
                <w:sz w:val="18"/>
                <w:szCs w:val="18"/>
              </w:rPr>
              <w:t>указывает на то, что при выполнении учебного материала/ задания план решения вообще не может быть составлен.</w:t>
            </w:r>
          </w:p>
        </w:tc>
      </w:tr>
    </w:tbl>
    <w:p w14:paraId="2FEFD224" w14:textId="7EB05A83" w:rsidR="005749C4" w:rsidRDefault="005749C4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    </w:t>
      </w:r>
      <w:r w:rsidR="00C128F4">
        <w:rPr>
          <w:rFonts w:ascii="Times New Roman" w:hAnsi="Times New Roman"/>
          <w:b/>
          <w:sz w:val="20"/>
          <w:szCs w:val="20"/>
          <w:lang w:val="kk-KZ"/>
        </w:rPr>
        <w:t xml:space="preserve">                               </w:t>
      </w:r>
    </w:p>
    <w:p w14:paraId="4E8D50A5" w14:textId="1E5BA9ED" w:rsidR="005A3596" w:rsidRDefault="005A3596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3D92B6B9" w14:textId="4078B7F1" w:rsidR="005A3596" w:rsidRDefault="005A3596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72355F21" w14:textId="048F793E" w:rsidR="005A3596" w:rsidRDefault="005A3596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0F2AE391" w14:textId="3B51E4D5" w:rsidR="005A3596" w:rsidRDefault="005A3596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4FC48F2D" w14:textId="42B59C58" w:rsidR="007036BE" w:rsidRDefault="007036BE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4C3BC47E" w14:textId="2BEDFE86" w:rsidR="007036BE" w:rsidRDefault="007036BE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644A31F8" w14:textId="0D6BE864" w:rsidR="007036BE" w:rsidRDefault="007036BE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</w:p>
    <w:p w14:paraId="044B2267" w14:textId="17637CF8" w:rsidR="005A3596" w:rsidRPr="00541851" w:rsidRDefault="007036BE" w:rsidP="00403AF1">
      <w:pPr>
        <w:pStyle w:val="af0"/>
        <w:spacing w:line="240" w:lineRule="auto"/>
        <w:ind w:left="0" w:right="-186"/>
        <w:rPr>
          <w:rFonts w:ascii="Times New Roman" w:hAnsi="Times New Roman"/>
          <w:b/>
          <w:sz w:val="20"/>
          <w:szCs w:val="20"/>
          <w:lang w:val="kk-KZ"/>
        </w:rPr>
      </w:pPr>
      <w:r>
        <w:rPr>
          <w:noProof/>
        </w:rPr>
        <w:lastRenderedPageBreak/>
        <w:drawing>
          <wp:inline distT="0" distB="0" distL="0" distR="0" wp14:anchorId="0AA287C4" wp14:editId="43CC8051">
            <wp:extent cx="6515734" cy="8988425"/>
            <wp:effectExtent l="1587" t="0" r="1588" b="1587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24409" cy="900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5A3596" w:rsidRPr="00541851" w:rsidSect="004E5B36">
      <w:footerReference w:type="default" r:id="rId11"/>
      <w:footerReference w:type="first" r:id="rId12"/>
      <w:pgSz w:w="16838" w:h="11906" w:orient="landscape"/>
      <w:pgMar w:top="709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2B34A7" w14:textId="77777777" w:rsidR="00132252" w:rsidRDefault="00132252" w:rsidP="005A51B2">
      <w:pPr>
        <w:spacing w:after="0" w:line="240" w:lineRule="auto"/>
      </w:pPr>
      <w:r>
        <w:separator/>
      </w:r>
    </w:p>
  </w:endnote>
  <w:endnote w:type="continuationSeparator" w:id="0">
    <w:p w14:paraId="3995565E" w14:textId="77777777" w:rsidR="00132252" w:rsidRDefault="00132252" w:rsidP="005A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Kaz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</w:rPr>
      <w:id w:val="-1968193771"/>
    </w:sdtPr>
    <w:sdtEndPr/>
    <w:sdtContent>
      <w:p w14:paraId="476ED6C5" w14:textId="77777777" w:rsidR="009F1C3D" w:rsidRPr="001B20A2" w:rsidRDefault="009F1C3D">
        <w:pPr>
          <w:pStyle w:val="a5"/>
          <w:jc w:val="center"/>
          <w:rPr>
            <w:rFonts w:ascii="Times New Roman" w:hAnsi="Times New Roman"/>
          </w:rPr>
        </w:pPr>
        <w:r w:rsidRPr="001B20A2">
          <w:rPr>
            <w:rFonts w:ascii="Times New Roman" w:hAnsi="Times New Roman"/>
          </w:rPr>
          <w:fldChar w:fldCharType="begin"/>
        </w:r>
        <w:r w:rsidRPr="001B20A2">
          <w:rPr>
            <w:rFonts w:ascii="Times New Roman" w:hAnsi="Times New Roman"/>
          </w:rPr>
          <w:instrText xml:space="preserve"> PAGE   \* MERGEFORMAT </w:instrText>
        </w:r>
        <w:r w:rsidRPr="001B20A2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32</w:t>
        </w:r>
        <w:r w:rsidRPr="001B20A2">
          <w:rPr>
            <w:rFonts w:ascii="Times New Roman" w:hAnsi="Times New Roman"/>
          </w:rPr>
          <w:fldChar w:fldCharType="end"/>
        </w:r>
      </w:p>
    </w:sdtContent>
  </w:sdt>
  <w:p w14:paraId="023217DD" w14:textId="77777777" w:rsidR="009F1C3D" w:rsidRPr="001B20A2" w:rsidRDefault="009F1C3D">
    <w:pPr>
      <w:pStyle w:val="a5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0384971"/>
    </w:sdtPr>
    <w:sdtEndPr/>
    <w:sdtContent>
      <w:p w14:paraId="2720CFA0" w14:textId="77777777" w:rsidR="009F1C3D" w:rsidRDefault="009F1C3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C9F6A2" w14:textId="77777777" w:rsidR="009F1C3D" w:rsidRDefault="009F1C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82BC4A" w14:textId="77777777" w:rsidR="00132252" w:rsidRDefault="00132252" w:rsidP="005A51B2">
      <w:pPr>
        <w:spacing w:after="0" w:line="240" w:lineRule="auto"/>
      </w:pPr>
      <w:r>
        <w:separator/>
      </w:r>
    </w:p>
  </w:footnote>
  <w:footnote w:type="continuationSeparator" w:id="0">
    <w:p w14:paraId="158FACFB" w14:textId="77777777" w:rsidR="00132252" w:rsidRDefault="00132252" w:rsidP="005A5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5059F"/>
    <w:multiLevelType w:val="hybridMultilevel"/>
    <w:tmpl w:val="52504834"/>
    <w:lvl w:ilvl="0" w:tplc="8244D4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4BCC"/>
    <w:multiLevelType w:val="hybridMultilevel"/>
    <w:tmpl w:val="3EE8B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3DB0"/>
    <w:multiLevelType w:val="multilevel"/>
    <w:tmpl w:val="1CFC6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  <w:b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  <w:sz w:val="28"/>
      </w:rPr>
    </w:lvl>
  </w:abstractNum>
  <w:abstractNum w:abstractNumId="3" w15:restartNumberingAfterBreak="0">
    <w:nsid w:val="095B1C17"/>
    <w:multiLevelType w:val="hybridMultilevel"/>
    <w:tmpl w:val="5C0E0FE8"/>
    <w:lvl w:ilvl="0" w:tplc="92CAE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E0648A"/>
    <w:multiLevelType w:val="hybridMultilevel"/>
    <w:tmpl w:val="A41C6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56C6E"/>
    <w:multiLevelType w:val="hybridMultilevel"/>
    <w:tmpl w:val="2152CF68"/>
    <w:lvl w:ilvl="0" w:tplc="92CAE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20CC4"/>
    <w:multiLevelType w:val="hybridMultilevel"/>
    <w:tmpl w:val="D0C81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B20FA"/>
    <w:multiLevelType w:val="hybridMultilevel"/>
    <w:tmpl w:val="A286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948DF"/>
    <w:multiLevelType w:val="hybridMultilevel"/>
    <w:tmpl w:val="C88E6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13999"/>
    <w:multiLevelType w:val="hybridMultilevel"/>
    <w:tmpl w:val="CD7ED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A42E1"/>
    <w:multiLevelType w:val="hybridMultilevel"/>
    <w:tmpl w:val="A286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C4768"/>
    <w:multiLevelType w:val="hybridMultilevel"/>
    <w:tmpl w:val="CD7ED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9"/>
  </w:num>
  <w:num w:numId="10">
    <w:abstractNumId w:val="3"/>
  </w:num>
  <w:num w:numId="11">
    <w:abstractNumId w:val="5"/>
  </w:num>
  <w:num w:numId="1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FD8"/>
    <w:rsid w:val="00002991"/>
    <w:rsid w:val="00004FD9"/>
    <w:rsid w:val="00005FE3"/>
    <w:rsid w:val="0000674F"/>
    <w:rsid w:val="0000715A"/>
    <w:rsid w:val="000105DB"/>
    <w:rsid w:val="0001204F"/>
    <w:rsid w:val="00012C4A"/>
    <w:rsid w:val="00013563"/>
    <w:rsid w:val="00015A36"/>
    <w:rsid w:val="00015B18"/>
    <w:rsid w:val="00016471"/>
    <w:rsid w:val="0001694E"/>
    <w:rsid w:val="00016FDE"/>
    <w:rsid w:val="0002003C"/>
    <w:rsid w:val="00020203"/>
    <w:rsid w:val="00020B4D"/>
    <w:rsid w:val="00021C7B"/>
    <w:rsid w:val="00022368"/>
    <w:rsid w:val="00023242"/>
    <w:rsid w:val="00023772"/>
    <w:rsid w:val="00025821"/>
    <w:rsid w:val="00026FBA"/>
    <w:rsid w:val="00027187"/>
    <w:rsid w:val="00027236"/>
    <w:rsid w:val="00027EBB"/>
    <w:rsid w:val="00030280"/>
    <w:rsid w:val="000309C3"/>
    <w:rsid w:val="000336B8"/>
    <w:rsid w:val="00033B42"/>
    <w:rsid w:val="0003530E"/>
    <w:rsid w:val="00036971"/>
    <w:rsid w:val="00036B7E"/>
    <w:rsid w:val="000371B3"/>
    <w:rsid w:val="00037716"/>
    <w:rsid w:val="0004290A"/>
    <w:rsid w:val="00042AC5"/>
    <w:rsid w:val="00042F7E"/>
    <w:rsid w:val="00043802"/>
    <w:rsid w:val="00044076"/>
    <w:rsid w:val="00044D97"/>
    <w:rsid w:val="00045C62"/>
    <w:rsid w:val="00045F5D"/>
    <w:rsid w:val="0004675E"/>
    <w:rsid w:val="000470B7"/>
    <w:rsid w:val="00051121"/>
    <w:rsid w:val="000527AA"/>
    <w:rsid w:val="000529BB"/>
    <w:rsid w:val="00054D78"/>
    <w:rsid w:val="000551E2"/>
    <w:rsid w:val="00057B62"/>
    <w:rsid w:val="00060D70"/>
    <w:rsid w:val="00062842"/>
    <w:rsid w:val="00062975"/>
    <w:rsid w:val="000629C8"/>
    <w:rsid w:val="0006484F"/>
    <w:rsid w:val="000659E2"/>
    <w:rsid w:val="000662A6"/>
    <w:rsid w:val="000675D4"/>
    <w:rsid w:val="00072329"/>
    <w:rsid w:val="00072843"/>
    <w:rsid w:val="0007389F"/>
    <w:rsid w:val="00074211"/>
    <w:rsid w:val="000743C2"/>
    <w:rsid w:val="00074401"/>
    <w:rsid w:val="00075E7A"/>
    <w:rsid w:val="00076F81"/>
    <w:rsid w:val="000775B1"/>
    <w:rsid w:val="0007785F"/>
    <w:rsid w:val="00077AB4"/>
    <w:rsid w:val="000802A6"/>
    <w:rsid w:val="0008195B"/>
    <w:rsid w:val="000819A7"/>
    <w:rsid w:val="00083DAA"/>
    <w:rsid w:val="00084140"/>
    <w:rsid w:val="00084FD8"/>
    <w:rsid w:val="000851FC"/>
    <w:rsid w:val="00086D66"/>
    <w:rsid w:val="00086EE9"/>
    <w:rsid w:val="000906EF"/>
    <w:rsid w:val="000909BC"/>
    <w:rsid w:val="00090BEA"/>
    <w:rsid w:val="00092C90"/>
    <w:rsid w:val="000934D5"/>
    <w:rsid w:val="00093DF1"/>
    <w:rsid w:val="00094712"/>
    <w:rsid w:val="0009498B"/>
    <w:rsid w:val="00094E3B"/>
    <w:rsid w:val="000974D6"/>
    <w:rsid w:val="00097FD8"/>
    <w:rsid w:val="000A0498"/>
    <w:rsid w:val="000A1ED5"/>
    <w:rsid w:val="000A2016"/>
    <w:rsid w:val="000A23C7"/>
    <w:rsid w:val="000A5531"/>
    <w:rsid w:val="000A5DB0"/>
    <w:rsid w:val="000A6182"/>
    <w:rsid w:val="000A6F1A"/>
    <w:rsid w:val="000B09B3"/>
    <w:rsid w:val="000B34C0"/>
    <w:rsid w:val="000B43A6"/>
    <w:rsid w:val="000B6863"/>
    <w:rsid w:val="000B68EE"/>
    <w:rsid w:val="000C11A9"/>
    <w:rsid w:val="000C2A0F"/>
    <w:rsid w:val="000C3F37"/>
    <w:rsid w:val="000C475F"/>
    <w:rsid w:val="000C4A55"/>
    <w:rsid w:val="000C50F8"/>
    <w:rsid w:val="000C5402"/>
    <w:rsid w:val="000C5FBF"/>
    <w:rsid w:val="000C7035"/>
    <w:rsid w:val="000C7746"/>
    <w:rsid w:val="000C7EDB"/>
    <w:rsid w:val="000D31F8"/>
    <w:rsid w:val="000D4278"/>
    <w:rsid w:val="000D4A68"/>
    <w:rsid w:val="000D56C9"/>
    <w:rsid w:val="000D5C86"/>
    <w:rsid w:val="000D6D7A"/>
    <w:rsid w:val="000D7630"/>
    <w:rsid w:val="000E0AE0"/>
    <w:rsid w:val="000E0F91"/>
    <w:rsid w:val="000E16D0"/>
    <w:rsid w:val="000E1A79"/>
    <w:rsid w:val="000E2010"/>
    <w:rsid w:val="000E260E"/>
    <w:rsid w:val="000E2644"/>
    <w:rsid w:val="000E2E1D"/>
    <w:rsid w:val="000E3707"/>
    <w:rsid w:val="000E37FB"/>
    <w:rsid w:val="000E5E0C"/>
    <w:rsid w:val="000E650F"/>
    <w:rsid w:val="000E777D"/>
    <w:rsid w:val="000E7914"/>
    <w:rsid w:val="000E7E12"/>
    <w:rsid w:val="000F07E7"/>
    <w:rsid w:val="000F1FD8"/>
    <w:rsid w:val="000F2161"/>
    <w:rsid w:val="000F3D94"/>
    <w:rsid w:val="000F5D29"/>
    <w:rsid w:val="000F6D7A"/>
    <w:rsid w:val="000F7F38"/>
    <w:rsid w:val="00100202"/>
    <w:rsid w:val="00100BF5"/>
    <w:rsid w:val="00101C75"/>
    <w:rsid w:val="001030FF"/>
    <w:rsid w:val="001034FA"/>
    <w:rsid w:val="001036C9"/>
    <w:rsid w:val="00103955"/>
    <w:rsid w:val="0010432E"/>
    <w:rsid w:val="00104E21"/>
    <w:rsid w:val="00105A7E"/>
    <w:rsid w:val="00107E5F"/>
    <w:rsid w:val="00110889"/>
    <w:rsid w:val="00110AB5"/>
    <w:rsid w:val="00113404"/>
    <w:rsid w:val="00113517"/>
    <w:rsid w:val="001150A3"/>
    <w:rsid w:val="00115417"/>
    <w:rsid w:val="00115730"/>
    <w:rsid w:val="0011595C"/>
    <w:rsid w:val="00115FE9"/>
    <w:rsid w:val="00117D91"/>
    <w:rsid w:val="00120AFF"/>
    <w:rsid w:val="00120B73"/>
    <w:rsid w:val="00121202"/>
    <w:rsid w:val="0012127E"/>
    <w:rsid w:val="001219D7"/>
    <w:rsid w:val="00121D55"/>
    <w:rsid w:val="00122AB9"/>
    <w:rsid w:val="0012301E"/>
    <w:rsid w:val="00123F5C"/>
    <w:rsid w:val="00124330"/>
    <w:rsid w:val="00124494"/>
    <w:rsid w:val="00124DB6"/>
    <w:rsid w:val="00125480"/>
    <w:rsid w:val="00125581"/>
    <w:rsid w:val="00125619"/>
    <w:rsid w:val="001305B4"/>
    <w:rsid w:val="00130972"/>
    <w:rsid w:val="00131050"/>
    <w:rsid w:val="00131996"/>
    <w:rsid w:val="00131A3D"/>
    <w:rsid w:val="00132252"/>
    <w:rsid w:val="00133931"/>
    <w:rsid w:val="00134152"/>
    <w:rsid w:val="00135A10"/>
    <w:rsid w:val="00140284"/>
    <w:rsid w:val="00140A31"/>
    <w:rsid w:val="00142354"/>
    <w:rsid w:val="0014246A"/>
    <w:rsid w:val="0014446F"/>
    <w:rsid w:val="00145173"/>
    <w:rsid w:val="00145A48"/>
    <w:rsid w:val="00145D79"/>
    <w:rsid w:val="00147FBB"/>
    <w:rsid w:val="00150940"/>
    <w:rsid w:val="001511A9"/>
    <w:rsid w:val="0015192E"/>
    <w:rsid w:val="00152524"/>
    <w:rsid w:val="0015261A"/>
    <w:rsid w:val="00153A0E"/>
    <w:rsid w:val="001541E1"/>
    <w:rsid w:val="00154DC1"/>
    <w:rsid w:val="00155244"/>
    <w:rsid w:val="001553B9"/>
    <w:rsid w:val="001554E8"/>
    <w:rsid w:val="00156F61"/>
    <w:rsid w:val="00160E9D"/>
    <w:rsid w:val="0016238A"/>
    <w:rsid w:val="00162DDA"/>
    <w:rsid w:val="0016359A"/>
    <w:rsid w:val="00163951"/>
    <w:rsid w:val="00165686"/>
    <w:rsid w:val="00167303"/>
    <w:rsid w:val="001679AA"/>
    <w:rsid w:val="00167EA8"/>
    <w:rsid w:val="00170D72"/>
    <w:rsid w:val="00170D87"/>
    <w:rsid w:val="00171640"/>
    <w:rsid w:val="00171F3A"/>
    <w:rsid w:val="0017205E"/>
    <w:rsid w:val="0017275D"/>
    <w:rsid w:val="001730B8"/>
    <w:rsid w:val="00173A32"/>
    <w:rsid w:val="00177C9F"/>
    <w:rsid w:val="00180DFC"/>
    <w:rsid w:val="001818E2"/>
    <w:rsid w:val="00182C26"/>
    <w:rsid w:val="00182CCA"/>
    <w:rsid w:val="0018402E"/>
    <w:rsid w:val="001859B1"/>
    <w:rsid w:val="00185B28"/>
    <w:rsid w:val="00185F29"/>
    <w:rsid w:val="00186A3F"/>
    <w:rsid w:val="00186CFB"/>
    <w:rsid w:val="00186E61"/>
    <w:rsid w:val="00190148"/>
    <w:rsid w:val="00190D93"/>
    <w:rsid w:val="00191309"/>
    <w:rsid w:val="001914F6"/>
    <w:rsid w:val="001916E3"/>
    <w:rsid w:val="00192040"/>
    <w:rsid w:val="00192327"/>
    <w:rsid w:val="00193D34"/>
    <w:rsid w:val="001A098F"/>
    <w:rsid w:val="001A3540"/>
    <w:rsid w:val="001A37DF"/>
    <w:rsid w:val="001A3978"/>
    <w:rsid w:val="001A3DFD"/>
    <w:rsid w:val="001A4A63"/>
    <w:rsid w:val="001A4E71"/>
    <w:rsid w:val="001A5F43"/>
    <w:rsid w:val="001A70CB"/>
    <w:rsid w:val="001A7869"/>
    <w:rsid w:val="001A7ABE"/>
    <w:rsid w:val="001B0369"/>
    <w:rsid w:val="001B03F9"/>
    <w:rsid w:val="001B34A9"/>
    <w:rsid w:val="001B4813"/>
    <w:rsid w:val="001B4EAE"/>
    <w:rsid w:val="001B6292"/>
    <w:rsid w:val="001B66D8"/>
    <w:rsid w:val="001B72C5"/>
    <w:rsid w:val="001B7B6E"/>
    <w:rsid w:val="001C0666"/>
    <w:rsid w:val="001C0832"/>
    <w:rsid w:val="001C1EFF"/>
    <w:rsid w:val="001C218C"/>
    <w:rsid w:val="001C61EC"/>
    <w:rsid w:val="001C7901"/>
    <w:rsid w:val="001D0758"/>
    <w:rsid w:val="001D0F88"/>
    <w:rsid w:val="001D214D"/>
    <w:rsid w:val="001D22C6"/>
    <w:rsid w:val="001D3321"/>
    <w:rsid w:val="001D3A7E"/>
    <w:rsid w:val="001D46A6"/>
    <w:rsid w:val="001D54BF"/>
    <w:rsid w:val="001D7400"/>
    <w:rsid w:val="001D7652"/>
    <w:rsid w:val="001E0991"/>
    <w:rsid w:val="001E1F40"/>
    <w:rsid w:val="001E3F11"/>
    <w:rsid w:val="001E42C1"/>
    <w:rsid w:val="001E44EF"/>
    <w:rsid w:val="001E4BBD"/>
    <w:rsid w:val="001E6B1A"/>
    <w:rsid w:val="001E6B2C"/>
    <w:rsid w:val="001E7EB1"/>
    <w:rsid w:val="001F205A"/>
    <w:rsid w:val="001F2779"/>
    <w:rsid w:val="001F2892"/>
    <w:rsid w:val="001F2987"/>
    <w:rsid w:val="001F3352"/>
    <w:rsid w:val="001F361E"/>
    <w:rsid w:val="001F4490"/>
    <w:rsid w:val="001F5605"/>
    <w:rsid w:val="001F5DDE"/>
    <w:rsid w:val="001F6562"/>
    <w:rsid w:val="001F65A5"/>
    <w:rsid w:val="00200958"/>
    <w:rsid w:val="00200CD2"/>
    <w:rsid w:val="002014C3"/>
    <w:rsid w:val="00202258"/>
    <w:rsid w:val="00202A26"/>
    <w:rsid w:val="002030D8"/>
    <w:rsid w:val="00203E21"/>
    <w:rsid w:val="00204569"/>
    <w:rsid w:val="00205B01"/>
    <w:rsid w:val="00206425"/>
    <w:rsid w:val="00206521"/>
    <w:rsid w:val="00206E40"/>
    <w:rsid w:val="00207756"/>
    <w:rsid w:val="0021125C"/>
    <w:rsid w:val="0021161C"/>
    <w:rsid w:val="00211A67"/>
    <w:rsid w:val="0021333A"/>
    <w:rsid w:val="0021409D"/>
    <w:rsid w:val="00214394"/>
    <w:rsid w:val="00214BE0"/>
    <w:rsid w:val="00214DBA"/>
    <w:rsid w:val="0021546A"/>
    <w:rsid w:val="0021555E"/>
    <w:rsid w:val="00215B13"/>
    <w:rsid w:val="002179CC"/>
    <w:rsid w:val="00217D99"/>
    <w:rsid w:val="00220003"/>
    <w:rsid w:val="00220ED6"/>
    <w:rsid w:val="00222221"/>
    <w:rsid w:val="002256B7"/>
    <w:rsid w:val="002259D7"/>
    <w:rsid w:val="00225A2B"/>
    <w:rsid w:val="002260B3"/>
    <w:rsid w:val="00226954"/>
    <w:rsid w:val="00226A93"/>
    <w:rsid w:val="002307D8"/>
    <w:rsid w:val="00232B2A"/>
    <w:rsid w:val="00232F61"/>
    <w:rsid w:val="00233B11"/>
    <w:rsid w:val="002361D3"/>
    <w:rsid w:val="00236408"/>
    <w:rsid w:val="00236776"/>
    <w:rsid w:val="0024123F"/>
    <w:rsid w:val="00243550"/>
    <w:rsid w:val="00244548"/>
    <w:rsid w:val="0024584C"/>
    <w:rsid w:val="00246CD1"/>
    <w:rsid w:val="00247E32"/>
    <w:rsid w:val="00250D48"/>
    <w:rsid w:val="00252150"/>
    <w:rsid w:val="00253127"/>
    <w:rsid w:val="00254684"/>
    <w:rsid w:val="00255C38"/>
    <w:rsid w:val="00256091"/>
    <w:rsid w:val="00257D4D"/>
    <w:rsid w:val="00262D3D"/>
    <w:rsid w:val="00264588"/>
    <w:rsid w:val="0026491B"/>
    <w:rsid w:val="0026628C"/>
    <w:rsid w:val="00266725"/>
    <w:rsid w:val="00272271"/>
    <w:rsid w:val="00273662"/>
    <w:rsid w:val="00273A4D"/>
    <w:rsid w:val="0027423D"/>
    <w:rsid w:val="002804DC"/>
    <w:rsid w:val="00280558"/>
    <w:rsid w:val="00284F45"/>
    <w:rsid w:val="00286176"/>
    <w:rsid w:val="00287412"/>
    <w:rsid w:val="00291435"/>
    <w:rsid w:val="00291A09"/>
    <w:rsid w:val="00292331"/>
    <w:rsid w:val="002932AF"/>
    <w:rsid w:val="00294A53"/>
    <w:rsid w:val="00296869"/>
    <w:rsid w:val="002979F7"/>
    <w:rsid w:val="00297AC7"/>
    <w:rsid w:val="002A1F47"/>
    <w:rsid w:val="002A2521"/>
    <w:rsid w:val="002A32DD"/>
    <w:rsid w:val="002A385B"/>
    <w:rsid w:val="002A4590"/>
    <w:rsid w:val="002A4833"/>
    <w:rsid w:val="002A5264"/>
    <w:rsid w:val="002A5BFF"/>
    <w:rsid w:val="002A5E0D"/>
    <w:rsid w:val="002A6189"/>
    <w:rsid w:val="002A7DF7"/>
    <w:rsid w:val="002B0BEA"/>
    <w:rsid w:val="002B1BC2"/>
    <w:rsid w:val="002B1EA0"/>
    <w:rsid w:val="002B7B95"/>
    <w:rsid w:val="002C00D1"/>
    <w:rsid w:val="002C3F8D"/>
    <w:rsid w:val="002C535A"/>
    <w:rsid w:val="002C5A4B"/>
    <w:rsid w:val="002D2ABE"/>
    <w:rsid w:val="002D4D2E"/>
    <w:rsid w:val="002D4D65"/>
    <w:rsid w:val="002D6D67"/>
    <w:rsid w:val="002D6F12"/>
    <w:rsid w:val="002D7200"/>
    <w:rsid w:val="002D7F9C"/>
    <w:rsid w:val="002E328F"/>
    <w:rsid w:val="002E676A"/>
    <w:rsid w:val="002E761B"/>
    <w:rsid w:val="002E7BE6"/>
    <w:rsid w:val="002F2652"/>
    <w:rsid w:val="002F28D9"/>
    <w:rsid w:val="002F7821"/>
    <w:rsid w:val="003000AB"/>
    <w:rsid w:val="0030051E"/>
    <w:rsid w:val="00300A89"/>
    <w:rsid w:val="00301DBE"/>
    <w:rsid w:val="00303655"/>
    <w:rsid w:val="00303C51"/>
    <w:rsid w:val="003044A0"/>
    <w:rsid w:val="00304A43"/>
    <w:rsid w:val="003059E4"/>
    <w:rsid w:val="00307671"/>
    <w:rsid w:val="003077F2"/>
    <w:rsid w:val="0031037C"/>
    <w:rsid w:val="00310C22"/>
    <w:rsid w:val="00310DFF"/>
    <w:rsid w:val="00311999"/>
    <w:rsid w:val="003123C0"/>
    <w:rsid w:val="003133F6"/>
    <w:rsid w:val="00315087"/>
    <w:rsid w:val="0031560C"/>
    <w:rsid w:val="00316C3C"/>
    <w:rsid w:val="00317256"/>
    <w:rsid w:val="0032031A"/>
    <w:rsid w:val="00321B28"/>
    <w:rsid w:val="00322591"/>
    <w:rsid w:val="003227FD"/>
    <w:rsid w:val="0032320A"/>
    <w:rsid w:val="003234BB"/>
    <w:rsid w:val="00323707"/>
    <w:rsid w:val="0032464F"/>
    <w:rsid w:val="00324D39"/>
    <w:rsid w:val="0032661B"/>
    <w:rsid w:val="00326BDB"/>
    <w:rsid w:val="003305D1"/>
    <w:rsid w:val="00330A05"/>
    <w:rsid w:val="00332BCE"/>
    <w:rsid w:val="003334FE"/>
    <w:rsid w:val="00334AFF"/>
    <w:rsid w:val="00334B26"/>
    <w:rsid w:val="00335EDA"/>
    <w:rsid w:val="00336B15"/>
    <w:rsid w:val="00336BA8"/>
    <w:rsid w:val="00337F43"/>
    <w:rsid w:val="00340D64"/>
    <w:rsid w:val="003419B7"/>
    <w:rsid w:val="00342CA4"/>
    <w:rsid w:val="0034305E"/>
    <w:rsid w:val="00344416"/>
    <w:rsid w:val="0034447E"/>
    <w:rsid w:val="003447B3"/>
    <w:rsid w:val="0034555D"/>
    <w:rsid w:val="0034628F"/>
    <w:rsid w:val="00347DBA"/>
    <w:rsid w:val="00350F6E"/>
    <w:rsid w:val="00351198"/>
    <w:rsid w:val="0035216A"/>
    <w:rsid w:val="00352212"/>
    <w:rsid w:val="0035259B"/>
    <w:rsid w:val="00352FE3"/>
    <w:rsid w:val="00353DF7"/>
    <w:rsid w:val="00353E74"/>
    <w:rsid w:val="00354CC7"/>
    <w:rsid w:val="00356495"/>
    <w:rsid w:val="003573B8"/>
    <w:rsid w:val="00357911"/>
    <w:rsid w:val="00361151"/>
    <w:rsid w:val="003616E4"/>
    <w:rsid w:val="00361D72"/>
    <w:rsid w:val="00364C48"/>
    <w:rsid w:val="00365A3C"/>
    <w:rsid w:val="00365B33"/>
    <w:rsid w:val="00366869"/>
    <w:rsid w:val="00367B2C"/>
    <w:rsid w:val="00373152"/>
    <w:rsid w:val="003739C0"/>
    <w:rsid w:val="00373E19"/>
    <w:rsid w:val="0038073C"/>
    <w:rsid w:val="003825F0"/>
    <w:rsid w:val="00382F68"/>
    <w:rsid w:val="003831EF"/>
    <w:rsid w:val="00383B5E"/>
    <w:rsid w:val="00383F61"/>
    <w:rsid w:val="00384E69"/>
    <w:rsid w:val="003850C4"/>
    <w:rsid w:val="00385542"/>
    <w:rsid w:val="0038583F"/>
    <w:rsid w:val="0038612B"/>
    <w:rsid w:val="003863EF"/>
    <w:rsid w:val="00386BB4"/>
    <w:rsid w:val="00387771"/>
    <w:rsid w:val="00387AC7"/>
    <w:rsid w:val="00387C9A"/>
    <w:rsid w:val="003905CF"/>
    <w:rsid w:val="00390868"/>
    <w:rsid w:val="00390E3C"/>
    <w:rsid w:val="00390EC7"/>
    <w:rsid w:val="0039138F"/>
    <w:rsid w:val="00392F1D"/>
    <w:rsid w:val="00393364"/>
    <w:rsid w:val="003939DD"/>
    <w:rsid w:val="003961C6"/>
    <w:rsid w:val="00396522"/>
    <w:rsid w:val="00397318"/>
    <w:rsid w:val="00397B97"/>
    <w:rsid w:val="003A0365"/>
    <w:rsid w:val="003A03EA"/>
    <w:rsid w:val="003A10B4"/>
    <w:rsid w:val="003A3242"/>
    <w:rsid w:val="003A4253"/>
    <w:rsid w:val="003A44E7"/>
    <w:rsid w:val="003A523E"/>
    <w:rsid w:val="003A599D"/>
    <w:rsid w:val="003A64DE"/>
    <w:rsid w:val="003A7C82"/>
    <w:rsid w:val="003A7FA9"/>
    <w:rsid w:val="003B0E13"/>
    <w:rsid w:val="003B1147"/>
    <w:rsid w:val="003B1179"/>
    <w:rsid w:val="003B1714"/>
    <w:rsid w:val="003B1BC8"/>
    <w:rsid w:val="003B210D"/>
    <w:rsid w:val="003B24BE"/>
    <w:rsid w:val="003B2B5C"/>
    <w:rsid w:val="003B3503"/>
    <w:rsid w:val="003B386B"/>
    <w:rsid w:val="003B4BCD"/>
    <w:rsid w:val="003B4EDE"/>
    <w:rsid w:val="003B5875"/>
    <w:rsid w:val="003B625D"/>
    <w:rsid w:val="003C1742"/>
    <w:rsid w:val="003C2FBA"/>
    <w:rsid w:val="003C4C00"/>
    <w:rsid w:val="003C4DCA"/>
    <w:rsid w:val="003C63AD"/>
    <w:rsid w:val="003C71F0"/>
    <w:rsid w:val="003D1974"/>
    <w:rsid w:val="003D1EA4"/>
    <w:rsid w:val="003D24D4"/>
    <w:rsid w:val="003D2823"/>
    <w:rsid w:val="003D369E"/>
    <w:rsid w:val="003D3A19"/>
    <w:rsid w:val="003D42D1"/>
    <w:rsid w:val="003D4A86"/>
    <w:rsid w:val="003D6F0F"/>
    <w:rsid w:val="003E0106"/>
    <w:rsid w:val="003E0589"/>
    <w:rsid w:val="003E251E"/>
    <w:rsid w:val="003E2F0E"/>
    <w:rsid w:val="003E3AAB"/>
    <w:rsid w:val="003E42B5"/>
    <w:rsid w:val="003E4951"/>
    <w:rsid w:val="003E4B8D"/>
    <w:rsid w:val="003E6022"/>
    <w:rsid w:val="003E6566"/>
    <w:rsid w:val="003F02B0"/>
    <w:rsid w:val="003F0E61"/>
    <w:rsid w:val="003F1B14"/>
    <w:rsid w:val="003F2EED"/>
    <w:rsid w:val="003F30C0"/>
    <w:rsid w:val="003F5456"/>
    <w:rsid w:val="003F701A"/>
    <w:rsid w:val="00400C8C"/>
    <w:rsid w:val="0040146E"/>
    <w:rsid w:val="00401CC2"/>
    <w:rsid w:val="00402604"/>
    <w:rsid w:val="0040286E"/>
    <w:rsid w:val="00403AF1"/>
    <w:rsid w:val="00404A24"/>
    <w:rsid w:val="0040520A"/>
    <w:rsid w:val="00405B7C"/>
    <w:rsid w:val="004060FC"/>
    <w:rsid w:val="00406E2B"/>
    <w:rsid w:val="00407491"/>
    <w:rsid w:val="00407505"/>
    <w:rsid w:val="004103DC"/>
    <w:rsid w:val="004107B6"/>
    <w:rsid w:val="00410B6D"/>
    <w:rsid w:val="00411877"/>
    <w:rsid w:val="00411CE2"/>
    <w:rsid w:val="004129F0"/>
    <w:rsid w:val="00414574"/>
    <w:rsid w:val="00415E13"/>
    <w:rsid w:val="00416D7F"/>
    <w:rsid w:val="00417067"/>
    <w:rsid w:val="0041743D"/>
    <w:rsid w:val="004206B9"/>
    <w:rsid w:val="004213C3"/>
    <w:rsid w:val="00421831"/>
    <w:rsid w:val="00421915"/>
    <w:rsid w:val="00422404"/>
    <w:rsid w:val="0042253B"/>
    <w:rsid w:val="004234B7"/>
    <w:rsid w:val="004240A0"/>
    <w:rsid w:val="00424E5A"/>
    <w:rsid w:val="00425DB7"/>
    <w:rsid w:val="00426920"/>
    <w:rsid w:val="0042726C"/>
    <w:rsid w:val="00430733"/>
    <w:rsid w:val="00431F74"/>
    <w:rsid w:val="00432250"/>
    <w:rsid w:val="004322AB"/>
    <w:rsid w:val="00432AE9"/>
    <w:rsid w:val="00432B29"/>
    <w:rsid w:val="00432C93"/>
    <w:rsid w:val="00433814"/>
    <w:rsid w:val="00433A24"/>
    <w:rsid w:val="00433D20"/>
    <w:rsid w:val="00435BF0"/>
    <w:rsid w:val="00436505"/>
    <w:rsid w:val="00436904"/>
    <w:rsid w:val="00436E1D"/>
    <w:rsid w:val="00437172"/>
    <w:rsid w:val="00437DB8"/>
    <w:rsid w:val="00440837"/>
    <w:rsid w:val="004423CD"/>
    <w:rsid w:val="0044247A"/>
    <w:rsid w:val="0044422B"/>
    <w:rsid w:val="004464BD"/>
    <w:rsid w:val="00446576"/>
    <w:rsid w:val="004478A5"/>
    <w:rsid w:val="004478FD"/>
    <w:rsid w:val="004500C1"/>
    <w:rsid w:val="00450D3D"/>
    <w:rsid w:val="00461548"/>
    <w:rsid w:val="00461EC0"/>
    <w:rsid w:val="00463521"/>
    <w:rsid w:val="00463B6D"/>
    <w:rsid w:val="004645BC"/>
    <w:rsid w:val="00464DAF"/>
    <w:rsid w:val="004650BB"/>
    <w:rsid w:val="004661CB"/>
    <w:rsid w:val="0046656D"/>
    <w:rsid w:val="00466ABC"/>
    <w:rsid w:val="00466C41"/>
    <w:rsid w:val="00467253"/>
    <w:rsid w:val="00467FFE"/>
    <w:rsid w:val="004713A7"/>
    <w:rsid w:val="0047151F"/>
    <w:rsid w:val="00473B7C"/>
    <w:rsid w:val="004741C7"/>
    <w:rsid w:val="00474B2B"/>
    <w:rsid w:val="00474E6A"/>
    <w:rsid w:val="0047575A"/>
    <w:rsid w:val="0047654E"/>
    <w:rsid w:val="00476D09"/>
    <w:rsid w:val="0047701B"/>
    <w:rsid w:val="004779E5"/>
    <w:rsid w:val="00477C15"/>
    <w:rsid w:val="004804DD"/>
    <w:rsid w:val="004810AA"/>
    <w:rsid w:val="00481703"/>
    <w:rsid w:val="00482A79"/>
    <w:rsid w:val="00483B99"/>
    <w:rsid w:val="004863D6"/>
    <w:rsid w:val="0048673E"/>
    <w:rsid w:val="0048711B"/>
    <w:rsid w:val="004874AF"/>
    <w:rsid w:val="00491A75"/>
    <w:rsid w:val="004927C9"/>
    <w:rsid w:val="00493620"/>
    <w:rsid w:val="00495088"/>
    <w:rsid w:val="00496588"/>
    <w:rsid w:val="00496703"/>
    <w:rsid w:val="004A13B7"/>
    <w:rsid w:val="004A150F"/>
    <w:rsid w:val="004A288E"/>
    <w:rsid w:val="004A3C04"/>
    <w:rsid w:val="004A4CEE"/>
    <w:rsid w:val="004A51DC"/>
    <w:rsid w:val="004A53FB"/>
    <w:rsid w:val="004A5A94"/>
    <w:rsid w:val="004A6685"/>
    <w:rsid w:val="004B09D2"/>
    <w:rsid w:val="004B0F2A"/>
    <w:rsid w:val="004B1472"/>
    <w:rsid w:val="004B2BE8"/>
    <w:rsid w:val="004B2F75"/>
    <w:rsid w:val="004B30F1"/>
    <w:rsid w:val="004B36CF"/>
    <w:rsid w:val="004B4FA7"/>
    <w:rsid w:val="004B520E"/>
    <w:rsid w:val="004B5572"/>
    <w:rsid w:val="004B7B89"/>
    <w:rsid w:val="004C04E9"/>
    <w:rsid w:val="004C18B6"/>
    <w:rsid w:val="004C1BE6"/>
    <w:rsid w:val="004C33A4"/>
    <w:rsid w:val="004C4059"/>
    <w:rsid w:val="004C4F98"/>
    <w:rsid w:val="004C51C8"/>
    <w:rsid w:val="004C5D2A"/>
    <w:rsid w:val="004C61C2"/>
    <w:rsid w:val="004C6A2C"/>
    <w:rsid w:val="004D0E42"/>
    <w:rsid w:val="004D2F88"/>
    <w:rsid w:val="004D6152"/>
    <w:rsid w:val="004D757B"/>
    <w:rsid w:val="004D7D34"/>
    <w:rsid w:val="004D7EDA"/>
    <w:rsid w:val="004E0518"/>
    <w:rsid w:val="004E09BD"/>
    <w:rsid w:val="004E16B0"/>
    <w:rsid w:val="004E2182"/>
    <w:rsid w:val="004E49E5"/>
    <w:rsid w:val="004E49E7"/>
    <w:rsid w:val="004E4D5B"/>
    <w:rsid w:val="004E5B36"/>
    <w:rsid w:val="004E69FC"/>
    <w:rsid w:val="004E6F2D"/>
    <w:rsid w:val="004F0034"/>
    <w:rsid w:val="004F044D"/>
    <w:rsid w:val="004F0EB8"/>
    <w:rsid w:val="004F1315"/>
    <w:rsid w:val="004F168F"/>
    <w:rsid w:val="004F1977"/>
    <w:rsid w:val="004F239A"/>
    <w:rsid w:val="004F3371"/>
    <w:rsid w:val="004F3B30"/>
    <w:rsid w:val="004F4907"/>
    <w:rsid w:val="004F5362"/>
    <w:rsid w:val="004F5E55"/>
    <w:rsid w:val="004F75A8"/>
    <w:rsid w:val="00500058"/>
    <w:rsid w:val="0050569C"/>
    <w:rsid w:val="0051045A"/>
    <w:rsid w:val="005107CC"/>
    <w:rsid w:val="00512031"/>
    <w:rsid w:val="00512CE6"/>
    <w:rsid w:val="00514194"/>
    <w:rsid w:val="0051444C"/>
    <w:rsid w:val="00514816"/>
    <w:rsid w:val="00514887"/>
    <w:rsid w:val="005165BF"/>
    <w:rsid w:val="00516C3E"/>
    <w:rsid w:val="00517A9E"/>
    <w:rsid w:val="00520151"/>
    <w:rsid w:val="005239E1"/>
    <w:rsid w:val="005244EE"/>
    <w:rsid w:val="005262AA"/>
    <w:rsid w:val="0053084D"/>
    <w:rsid w:val="00531F9E"/>
    <w:rsid w:val="00533FE3"/>
    <w:rsid w:val="005361B5"/>
    <w:rsid w:val="00540B7E"/>
    <w:rsid w:val="00540D44"/>
    <w:rsid w:val="00541851"/>
    <w:rsid w:val="005437F1"/>
    <w:rsid w:val="00543CAD"/>
    <w:rsid w:val="00544BBB"/>
    <w:rsid w:val="00544C6E"/>
    <w:rsid w:val="00546F6B"/>
    <w:rsid w:val="005478B6"/>
    <w:rsid w:val="00547CB0"/>
    <w:rsid w:val="00553BF9"/>
    <w:rsid w:val="0055469B"/>
    <w:rsid w:val="00554E7D"/>
    <w:rsid w:val="005551DA"/>
    <w:rsid w:val="00555E93"/>
    <w:rsid w:val="00556275"/>
    <w:rsid w:val="00557448"/>
    <w:rsid w:val="00557510"/>
    <w:rsid w:val="00560772"/>
    <w:rsid w:val="00564DF5"/>
    <w:rsid w:val="00564EFF"/>
    <w:rsid w:val="005652D0"/>
    <w:rsid w:val="00565A35"/>
    <w:rsid w:val="0056684B"/>
    <w:rsid w:val="00567631"/>
    <w:rsid w:val="00573CE9"/>
    <w:rsid w:val="00574339"/>
    <w:rsid w:val="005749C4"/>
    <w:rsid w:val="00576AEA"/>
    <w:rsid w:val="00576C3A"/>
    <w:rsid w:val="005778DE"/>
    <w:rsid w:val="00577CA8"/>
    <w:rsid w:val="005806BE"/>
    <w:rsid w:val="00581098"/>
    <w:rsid w:val="00581AB1"/>
    <w:rsid w:val="00581CA5"/>
    <w:rsid w:val="00582BBE"/>
    <w:rsid w:val="005850A0"/>
    <w:rsid w:val="00590EC6"/>
    <w:rsid w:val="00591817"/>
    <w:rsid w:val="00594B54"/>
    <w:rsid w:val="00595169"/>
    <w:rsid w:val="00595292"/>
    <w:rsid w:val="00597257"/>
    <w:rsid w:val="00597E5A"/>
    <w:rsid w:val="005A1F82"/>
    <w:rsid w:val="005A2C6B"/>
    <w:rsid w:val="005A3596"/>
    <w:rsid w:val="005A3BDB"/>
    <w:rsid w:val="005A51B2"/>
    <w:rsid w:val="005A620E"/>
    <w:rsid w:val="005A63D9"/>
    <w:rsid w:val="005B100A"/>
    <w:rsid w:val="005B16EC"/>
    <w:rsid w:val="005B2C4B"/>
    <w:rsid w:val="005B2D25"/>
    <w:rsid w:val="005B3B10"/>
    <w:rsid w:val="005B4A2D"/>
    <w:rsid w:val="005B59AA"/>
    <w:rsid w:val="005C00FF"/>
    <w:rsid w:val="005C0512"/>
    <w:rsid w:val="005C083E"/>
    <w:rsid w:val="005C08DD"/>
    <w:rsid w:val="005C0F25"/>
    <w:rsid w:val="005C2C7A"/>
    <w:rsid w:val="005C2E7F"/>
    <w:rsid w:val="005C316D"/>
    <w:rsid w:val="005C3446"/>
    <w:rsid w:val="005C4641"/>
    <w:rsid w:val="005C5155"/>
    <w:rsid w:val="005C6A3D"/>
    <w:rsid w:val="005C79E3"/>
    <w:rsid w:val="005D1776"/>
    <w:rsid w:val="005D5D86"/>
    <w:rsid w:val="005D7917"/>
    <w:rsid w:val="005E02F1"/>
    <w:rsid w:val="005E0308"/>
    <w:rsid w:val="005E09C2"/>
    <w:rsid w:val="005E108E"/>
    <w:rsid w:val="005E1213"/>
    <w:rsid w:val="005E1FC3"/>
    <w:rsid w:val="005E3C9B"/>
    <w:rsid w:val="005E3CBD"/>
    <w:rsid w:val="005E5826"/>
    <w:rsid w:val="005E6755"/>
    <w:rsid w:val="005F0FF9"/>
    <w:rsid w:val="005F286E"/>
    <w:rsid w:val="005F2C33"/>
    <w:rsid w:val="005F5523"/>
    <w:rsid w:val="005F6551"/>
    <w:rsid w:val="005F76F2"/>
    <w:rsid w:val="006005DD"/>
    <w:rsid w:val="00600642"/>
    <w:rsid w:val="00600DF9"/>
    <w:rsid w:val="00602838"/>
    <w:rsid w:val="006038B9"/>
    <w:rsid w:val="00603BD5"/>
    <w:rsid w:val="00604091"/>
    <w:rsid w:val="006044F2"/>
    <w:rsid w:val="006057DA"/>
    <w:rsid w:val="006059BB"/>
    <w:rsid w:val="00606550"/>
    <w:rsid w:val="00606B8C"/>
    <w:rsid w:val="0061199D"/>
    <w:rsid w:val="00613717"/>
    <w:rsid w:val="00613892"/>
    <w:rsid w:val="00613B9E"/>
    <w:rsid w:val="00614374"/>
    <w:rsid w:val="00615379"/>
    <w:rsid w:val="00615F5A"/>
    <w:rsid w:val="00617C70"/>
    <w:rsid w:val="00617F08"/>
    <w:rsid w:val="006205E7"/>
    <w:rsid w:val="00621363"/>
    <w:rsid w:val="006217CC"/>
    <w:rsid w:val="00622611"/>
    <w:rsid w:val="00623DF1"/>
    <w:rsid w:val="00623F69"/>
    <w:rsid w:val="00624017"/>
    <w:rsid w:val="00624FB0"/>
    <w:rsid w:val="00626915"/>
    <w:rsid w:val="00627844"/>
    <w:rsid w:val="00627D59"/>
    <w:rsid w:val="006307EC"/>
    <w:rsid w:val="00633139"/>
    <w:rsid w:val="006338DC"/>
    <w:rsid w:val="00633A87"/>
    <w:rsid w:val="0063446B"/>
    <w:rsid w:val="006349A7"/>
    <w:rsid w:val="006355F4"/>
    <w:rsid w:val="0063660A"/>
    <w:rsid w:val="00637249"/>
    <w:rsid w:val="006401F9"/>
    <w:rsid w:val="0064124A"/>
    <w:rsid w:val="00643137"/>
    <w:rsid w:val="00643B17"/>
    <w:rsid w:val="00643D00"/>
    <w:rsid w:val="00645029"/>
    <w:rsid w:val="006453F6"/>
    <w:rsid w:val="00646F9C"/>
    <w:rsid w:val="0064799B"/>
    <w:rsid w:val="006503DB"/>
    <w:rsid w:val="006506E1"/>
    <w:rsid w:val="00651253"/>
    <w:rsid w:val="00651568"/>
    <w:rsid w:val="00651603"/>
    <w:rsid w:val="00651A68"/>
    <w:rsid w:val="00651C76"/>
    <w:rsid w:val="00652D40"/>
    <w:rsid w:val="0065303B"/>
    <w:rsid w:val="00653A1E"/>
    <w:rsid w:val="006545AF"/>
    <w:rsid w:val="006561DA"/>
    <w:rsid w:val="006561DC"/>
    <w:rsid w:val="00657B8F"/>
    <w:rsid w:val="006606C9"/>
    <w:rsid w:val="0066078A"/>
    <w:rsid w:val="00662E6F"/>
    <w:rsid w:val="00663D63"/>
    <w:rsid w:val="00664BF5"/>
    <w:rsid w:val="00665684"/>
    <w:rsid w:val="006711DE"/>
    <w:rsid w:val="0067177B"/>
    <w:rsid w:val="00673AEF"/>
    <w:rsid w:val="00674B6D"/>
    <w:rsid w:val="00675741"/>
    <w:rsid w:val="006803E9"/>
    <w:rsid w:val="00681232"/>
    <w:rsid w:val="00681DA8"/>
    <w:rsid w:val="006835C7"/>
    <w:rsid w:val="0068499C"/>
    <w:rsid w:val="00685B99"/>
    <w:rsid w:val="006867FC"/>
    <w:rsid w:val="0068736E"/>
    <w:rsid w:val="0068782A"/>
    <w:rsid w:val="00690489"/>
    <w:rsid w:val="00690F67"/>
    <w:rsid w:val="00691296"/>
    <w:rsid w:val="00691694"/>
    <w:rsid w:val="006925BA"/>
    <w:rsid w:val="006927E6"/>
    <w:rsid w:val="006938AF"/>
    <w:rsid w:val="00693BDE"/>
    <w:rsid w:val="00694AA4"/>
    <w:rsid w:val="00695B6A"/>
    <w:rsid w:val="00696D0F"/>
    <w:rsid w:val="00697BA7"/>
    <w:rsid w:val="00697FCB"/>
    <w:rsid w:val="006A0137"/>
    <w:rsid w:val="006A03D4"/>
    <w:rsid w:val="006A0F11"/>
    <w:rsid w:val="006A1EC5"/>
    <w:rsid w:val="006A2FA3"/>
    <w:rsid w:val="006A3062"/>
    <w:rsid w:val="006A34B7"/>
    <w:rsid w:val="006A34C6"/>
    <w:rsid w:val="006A43E9"/>
    <w:rsid w:val="006A4D42"/>
    <w:rsid w:val="006A5217"/>
    <w:rsid w:val="006A5E14"/>
    <w:rsid w:val="006A5FC4"/>
    <w:rsid w:val="006A6057"/>
    <w:rsid w:val="006A755A"/>
    <w:rsid w:val="006A7CD3"/>
    <w:rsid w:val="006B077A"/>
    <w:rsid w:val="006B1D54"/>
    <w:rsid w:val="006B212B"/>
    <w:rsid w:val="006B2461"/>
    <w:rsid w:val="006B288E"/>
    <w:rsid w:val="006B2E09"/>
    <w:rsid w:val="006B4528"/>
    <w:rsid w:val="006C028E"/>
    <w:rsid w:val="006C2BC3"/>
    <w:rsid w:val="006C3047"/>
    <w:rsid w:val="006C34EE"/>
    <w:rsid w:val="006C4A0A"/>
    <w:rsid w:val="006C4A6D"/>
    <w:rsid w:val="006C6376"/>
    <w:rsid w:val="006C7B64"/>
    <w:rsid w:val="006C7C2E"/>
    <w:rsid w:val="006D1DF0"/>
    <w:rsid w:val="006D2198"/>
    <w:rsid w:val="006D345D"/>
    <w:rsid w:val="006D4C78"/>
    <w:rsid w:val="006D4EE9"/>
    <w:rsid w:val="006D518A"/>
    <w:rsid w:val="006D68A5"/>
    <w:rsid w:val="006D6C62"/>
    <w:rsid w:val="006E22A1"/>
    <w:rsid w:val="006E2A16"/>
    <w:rsid w:val="006E37B8"/>
    <w:rsid w:val="006E50AD"/>
    <w:rsid w:val="006E5278"/>
    <w:rsid w:val="006E7993"/>
    <w:rsid w:val="006F0304"/>
    <w:rsid w:val="006F0CDB"/>
    <w:rsid w:val="006F2D75"/>
    <w:rsid w:val="006F34AA"/>
    <w:rsid w:val="006F381F"/>
    <w:rsid w:val="006F4925"/>
    <w:rsid w:val="006F651E"/>
    <w:rsid w:val="006F7019"/>
    <w:rsid w:val="006F7C4C"/>
    <w:rsid w:val="007010A2"/>
    <w:rsid w:val="007036BE"/>
    <w:rsid w:val="00704919"/>
    <w:rsid w:val="00706ED3"/>
    <w:rsid w:val="00706EDE"/>
    <w:rsid w:val="0070771A"/>
    <w:rsid w:val="00707AC2"/>
    <w:rsid w:val="00711CCC"/>
    <w:rsid w:val="007120DD"/>
    <w:rsid w:val="007135DC"/>
    <w:rsid w:val="00713F00"/>
    <w:rsid w:val="007141F2"/>
    <w:rsid w:val="00714854"/>
    <w:rsid w:val="007157E6"/>
    <w:rsid w:val="00717AB8"/>
    <w:rsid w:val="00717B98"/>
    <w:rsid w:val="007210B4"/>
    <w:rsid w:val="00721FAE"/>
    <w:rsid w:val="00722197"/>
    <w:rsid w:val="007244EA"/>
    <w:rsid w:val="0072723A"/>
    <w:rsid w:val="007278E7"/>
    <w:rsid w:val="007308C8"/>
    <w:rsid w:val="007309A6"/>
    <w:rsid w:val="007319E9"/>
    <w:rsid w:val="00731C1A"/>
    <w:rsid w:val="007347A4"/>
    <w:rsid w:val="00734930"/>
    <w:rsid w:val="007358B3"/>
    <w:rsid w:val="00735B7A"/>
    <w:rsid w:val="00737971"/>
    <w:rsid w:val="007404EE"/>
    <w:rsid w:val="0074162E"/>
    <w:rsid w:val="0074180D"/>
    <w:rsid w:val="00745260"/>
    <w:rsid w:val="007452B7"/>
    <w:rsid w:val="00745C0B"/>
    <w:rsid w:val="00745CF1"/>
    <w:rsid w:val="00746554"/>
    <w:rsid w:val="0074723F"/>
    <w:rsid w:val="00747271"/>
    <w:rsid w:val="00747925"/>
    <w:rsid w:val="0075029A"/>
    <w:rsid w:val="00750DAD"/>
    <w:rsid w:val="00750DB7"/>
    <w:rsid w:val="00751815"/>
    <w:rsid w:val="00751E96"/>
    <w:rsid w:val="00753393"/>
    <w:rsid w:val="00754656"/>
    <w:rsid w:val="007546F3"/>
    <w:rsid w:val="00754C20"/>
    <w:rsid w:val="007552D0"/>
    <w:rsid w:val="00755DBA"/>
    <w:rsid w:val="007575D6"/>
    <w:rsid w:val="00757D07"/>
    <w:rsid w:val="00760005"/>
    <w:rsid w:val="007602FD"/>
    <w:rsid w:val="00760312"/>
    <w:rsid w:val="007648F2"/>
    <w:rsid w:val="00764D87"/>
    <w:rsid w:val="00764FB2"/>
    <w:rsid w:val="00767C0A"/>
    <w:rsid w:val="0077199F"/>
    <w:rsid w:val="007726AD"/>
    <w:rsid w:val="00773F82"/>
    <w:rsid w:val="00775EF4"/>
    <w:rsid w:val="00776B18"/>
    <w:rsid w:val="00776C43"/>
    <w:rsid w:val="00777951"/>
    <w:rsid w:val="0078124B"/>
    <w:rsid w:val="007814CB"/>
    <w:rsid w:val="0078236B"/>
    <w:rsid w:val="00783388"/>
    <w:rsid w:val="00783AB9"/>
    <w:rsid w:val="007849A9"/>
    <w:rsid w:val="00784D30"/>
    <w:rsid w:val="00785C3B"/>
    <w:rsid w:val="00786809"/>
    <w:rsid w:val="007870A7"/>
    <w:rsid w:val="0079039F"/>
    <w:rsid w:val="00792868"/>
    <w:rsid w:val="00794046"/>
    <w:rsid w:val="007948B2"/>
    <w:rsid w:val="007949C8"/>
    <w:rsid w:val="007A1E9B"/>
    <w:rsid w:val="007A3AC6"/>
    <w:rsid w:val="007A4A25"/>
    <w:rsid w:val="007A4C2B"/>
    <w:rsid w:val="007A50F0"/>
    <w:rsid w:val="007A5E86"/>
    <w:rsid w:val="007B1BF5"/>
    <w:rsid w:val="007B34E8"/>
    <w:rsid w:val="007B3EDD"/>
    <w:rsid w:val="007B416A"/>
    <w:rsid w:val="007B4D92"/>
    <w:rsid w:val="007B507C"/>
    <w:rsid w:val="007B66BC"/>
    <w:rsid w:val="007C0FC0"/>
    <w:rsid w:val="007C1D4D"/>
    <w:rsid w:val="007C2B49"/>
    <w:rsid w:val="007C3674"/>
    <w:rsid w:val="007C58E6"/>
    <w:rsid w:val="007C5CB2"/>
    <w:rsid w:val="007C6D5A"/>
    <w:rsid w:val="007C7C66"/>
    <w:rsid w:val="007C7FD9"/>
    <w:rsid w:val="007D021F"/>
    <w:rsid w:val="007D1C60"/>
    <w:rsid w:val="007D1E78"/>
    <w:rsid w:val="007D25BA"/>
    <w:rsid w:val="007D2D25"/>
    <w:rsid w:val="007D4047"/>
    <w:rsid w:val="007D4DBF"/>
    <w:rsid w:val="007D5846"/>
    <w:rsid w:val="007D5D93"/>
    <w:rsid w:val="007D7FA8"/>
    <w:rsid w:val="007E0D67"/>
    <w:rsid w:val="007E1803"/>
    <w:rsid w:val="007E2B4B"/>
    <w:rsid w:val="007E2B6D"/>
    <w:rsid w:val="007E5CC9"/>
    <w:rsid w:val="007E5FD4"/>
    <w:rsid w:val="007E7392"/>
    <w:rsid w:val="007F0EB6"/>
    <w:rsid w:val="007F1E7B"/>
    <w:rsid w:val="007F45C5"/>
    <w:rsid w:val="007F597B"/>
    <w:rsid w:val="007F59B1"/>
    <w:rsid w:val="007F6AF3"/>
    <w:rsid w:val="007F71B0"/>
    <w:rsid w:val="007F7BA0"/>
    <w:rsid w:val="007F7DAF"/>
    <w:rsid w:val="00801472"/>
    <w:rsid w:val="00803989"/>
    <w:rsid w:val="00803A1E"/>
    <w:rsid w:val="00805998"/>
    <w:rsid w:val="00805A14"/>
    <w:rsid w:val="008071C3"/>
    <w:rsid w:val="008104BF"/>
    <w:rsid w:val="0081244F"/>
    <w:rsid w:val="00813874"/>
    <w:rsid w:val="0081398B"/>
    <w:rsid w:val="00814455"/>
    <w:rsid w:val="00814D4E"/>
    <w:rsid w:val="00816F72"/>
    <w:rsid w:val="008171A7"/>
    <w:rsid w:val="008177A5"/>
    <w:rsid w:val="008200DD"/>
    <w:rsid w:val="008231EC"/>
    <w:rsid w:val="00823C29"/>
    <w:rsid w:val="008240E7"/>
    <w:rsid w:val="008250AA"/>
    <w:rsid w:val="0082698D"/>
    <w:rsid w:val="00826EFF"/>
    <w:rsid w:val="008276E3"/>
    <w:rsid w:val="008311FF"/>
    <w:rsid w:val="00832C8B"/>
    <w:rsid w:val="00833070"/>
    <w:rsid w:val="00834B52"/>
    <w:rsid w:val="00834C4E"/>
    <w:rsid w:val="00836745"/>
    <w:rsid w:val="00836A54"/>
    <w:rsid w:val="00836DD7"/>
    <w:rsid w:val="00836ED3"/>
    <w:rsid w:val="008415BF"/>
    <w:rsid w:val="00841631"/>
    <w:rsid w:val="00841A7A"/>
    <w:rsid w:val="00842F5C"/>
    <w:rsid w:val="00845569"/>
    <w:rsid w:val="00846082"/>
    <w:rsid w:val="008500A5"/>
    <w:rsid w:val="008500D7"/>
    <w:rsid w:val="00850EB9"/>
    <w:rsid w:val="00852B7A"/>
    <w:rsid w:val="00853A14"/>
    <w:rsid w:val="00860991"/>
    <w:rsid w:val="008619D9"/>
    <w:rsid w:val="00862DC2"/>
    <w:rsid w:val="00862E29"/>
    <w:rsid w:val="008634DF"/>
    <w:rsid w:val="00864D18"/>
    <w:rsid w:val="00864ED4"/>
    <w:rsid w:val="008671B7"/>
    <w:rsid w:val="00867BA4"/>
    <w:rsid w:val="008704D4"/>
    <w:rsid w:val="00870658"/>
    <w:rsid w:val="00871286"/>
    <w:rsid w:val="00872247"/>
    <w:rsid w:val="008729F2"/>
    <w:rsid w:val="00876178"/>
    <w:rsid w:val="00877327"/>
    <w:rsid w:val="00880256"/>
    <w:rsid w:val="00881806"/>
    <w:rsid w:val="00881996"/>
    <w:rsid w:val="00881F58"/>
    <w:rsid w:val="00884850"/>
    <w:rsid w:val="008849C1"/>
    <w:rsid w:val="008859A6"/>
    <w:rsid w:val="00886E5A"/>
    <w:rsid w:val="00887465"/>
    <w:rsid w:val="008875FE"/>
    <w:rsid w:val="0089328F"/>
    <w:rsid w:val="00893A68"/>
    <w:rsid w:val="00893DFC"/>
    <w:rsid w:val="00895928"/>
    <w:rsid w:val="008966CF"/>
    <w:rsid w:val="00896C5F"/>
    <w:rsid w:val="00896FFF"/>
    <w:rsid w:val="008974F0"/>
    <w:rsid w:val="00897917"/>
    <w:rsid w:val="008A1830"/>
    <w:rsid w:val="008A1D04"/>
    <w:rsid w:val="008A21D2"/>
    <w:rsid w:val="008A23B6"/>
    <w:rsid w:val="008A2A70"/>
    <w:rsid w:val="008A34A5"/>
    <w:rsid w:val="008A508E"/>
    <w:rsid w:val="008A5E7E"/>
    <w:rsid w:val="008A65ED"/>
    <w:rsid w:val="008A7B04"/>
    <w:rsid w:val="008B028C"/>
    <w:rsid w:val="008B0D75"/>
    <w:rsid w:val="008B0FDE"/>
    <w:rsid w:val="008B1060"/>
    <w:rsid w:val="008B2148"/>
    <w:rsid w:val="008B267E"/>
    <w:rsid w:val="008B4128"/>
    <w:rsid w:val="008B6F44"/>
    <w:rsid w:val="008C0B21"/>
    <w:rsid w:val="008C1A90"/>
    <w:rsid w:val="008C24C4"/>
    <w:rsid w:val="008C4610"/>
    <w:rsid w:val="008C465A"/>
    <w:rsid w:val="008C5D30"/>
    <w:rsid w:val="008C61A9"/>
    <w:rsid w:val="008C7340"/>
    <w:rsid w:val="008C7440"/>
    <w:rsid w:val="008D0AF1"/>
    <w:rsid w:val="008D1F2C"/>
    <w:rsid w:val="008D4647"/>
    <w:rsid w:val="008E05A6"/>
    <w:rsid w:val="008E0A17"/>
    <w:rsid w:val="008E1072"/>
    <w:rsid w:val="008E176D"/>
    <w:rsid w:val="008E1A71"/>
    <w:rsid w:val="008E22D4"/>
    <w:rsid w:val="008E393B"/>
    <w:rsid w:val="008E5EE9"/>
    <w:rsid w:val="008E6DB0"/>
    <w:rsid w:val="008E6DF6"/>
    <w:rsid w:val="008F0672"/>
    <w:rsid w:val="008F0D6F"/>
    <w:rsid w:val="008F102A"/>
    <w:rsid w:val="008F4DDA"/>
    <w:rsid w:val="008F4E0F"/>
    <w:rsid w:val="008F5646"/>
    <w:rsid w:val="008F6C54"/>
    <w:rsid w:val="009008C6"/>
    <w:rsid w:val="00902197"/>
    <w:rsid w:val="0090252C"/>
    <w:rsid w:val="00904906"/>
    <w:rsid w:val="00904F1C"/>
    <w:rsid w:val="009058E6"/>
    <w:rsid w:val="00910017"/>
    <w:rsid w:val="0091054F"/>
    <w:rsid w:val="00912160"/>
    <w:rsid w:val="00913060"/>
    <w:rsid w:val="00915C3C"/>
    <w:rsid w:val="00917698"/>
    <w:rsid w:val="009216A0"/>
    <w:rsid w:val="009218D4"/>
    <w:rsid w:val="00921CD5"/>
    <w:rsid w:val="009237F6"/>
    <w:rsid w:val="009243D6"/>
    <w:rsid w:val="00924637"/>
    <w:rsid w:val="00927838"/>
    <w:rsid w:val="00930E1E"/>
    <w:rsid w:val="00931DD8"/>
    <w:rsid w:val="00931FE3"/>
    <w:rsid w:val="00932514"/>
    <w:rsid w:val="00932520"/>
    <w:rsid w:val="00932603"/>
    <w:rsid w:val="00932921"/>
    <w:rsid w:val="009331A5"/>
    <w:rsid w:val="00933ACB"/>
    <w:rsid w:val="00933C18"/>
    <w:rsid w:val="00934747"/>
    <w:rsid w:val="009354CD"/>
    <w:rsid w:val="00936FE1"/>
    <w:rsid w:val="009375F3"/>
    <w:rsid w:val="0094017B"/>
    <w:rsid w:val="009406B2"/>
    <w:rsid w:val="00942800"/>
    <w:rsid w:val="00942801"/>
    <w:rsid w:val="00942B94"/>
    <w:rsid w:val="00942D3F"/>
    <w:rsid w:val="00943269"/>
    <w:rsid w:val="009438D5"/>
    <w:rsid w:val="00943F26"/>
    <w:rsid w:val="00944209"/>
    <w:rsid w:val="00946086"/>
    <w:rsid w:val="00946782"/>
    <w:rsid w:val="00951C40"/>
    <w:rsid w:val="009538A2"/>
    <w:rsid w:val="009543E9"/>
    <w:rsid w:val="00954EA4"/>
    <w:rsid w:val="009552B4"/>
    <w:rsid w:val="00955B2F"/>
    <w:rsid w:val="00955C75"/>
    <w:rsid w:val="00955D7A"/>
    <w:rsid w:val="00960176"/>
    <w:rsid w:val="0096052B"/>
    <w:rsid w:val="0096129A"/>
    <w:rsid w:val="00962A62"/>
    <w:rsid w:val="0096362E"/>
    <w:rsid w:val="0096375C"/>
    <w:rsid w:val="009647F3"/>
    <w:rsid w:val="00965FF2"/>
    <w:rsid w:val="009668CE"/>
    <w:rsid w:val="0096719E"/>
    <w:rsid w:val="009700A0"/>
    <w:rsid w:val="0097277B"/>
    <w:rsid w:val="009754F2"/>
    <w:rsid w:val="00977957"/>
    <w:rsid w:val="00977D91"/>
    <w:rsid w:val="0098066A"/>
    <w:rsid w:val="009831B1"/>
    <w:rsid w:val="0098329C"/>
    <w:rsid w:val="00986043"/>
    <w:rsid w:val="00986309"/>
    <w:rsid w:val="0099035C"/>
    <w:rsid w:val="009903AC"/>
    <w:rsid w:val="009908A6"/>
    <w:rsid w:val="009913BB"/>
    <w:rsid w:val="00991F87"/>
    <w:rsid w:val="00991FDC"/>
    <w:rsid w:val="00993A97"/>
    <w:rsid w:val="009958B4"/>
    <w:rsid w:val="00995AED"/>
    <w:rsid w:val="00995BF5"/>
    <w:rsid w:val="00995C66"/>
    <w:rsid w:val="00995DBA"/>
    <w:rsid w:val="009963DF"/>
    <w:rsid w:val="00996688"/>
    <w:rsid w:val="00996777"/>
    <w:rsid w:val="00996838"/>
    <w:rsid w:val="00996960"/>
    <w:rsid w:val="0099774E"/>
    <w:rsid w:val="009A0423"/>
    <w:rsid w:val="009A0752"/>
    <w:rsid w:val="009A1EAC"/>
    <w:rsid w:val="009A231B"/>
    <w:rsid w:val="009A2EDA"/>
    <w:rsid w:val="009A511D"/>
    <w:rsid w:val="009A55AB"/>
    <w:rsid w:val="009A66BF"/>
    <w:rsid w:val="009A6772"/>
    <w:rsid w:val="009A7513"/>
    <w:rsid w:val="009B119D"/>
    <w:rsid w:val="009B1417"/>
    <w:rsid w:val="009B1D2F"/>
    <w:rsid w:val="009B74BE"/>
    <w:rsid w:val="009C1170"/>
    <w:rsid w:val="009C1424"/>
    <w:rsid w:val="009C196B"/>
    <w:rsid w:val="009C2D9A"/>
    <w:rsid w:val="009C381D"/>
    <w:rsid w:val="009C44B1"/>
    <w:rsid w:val="009C4F66"/>
    <w:rsid w:val="009C63A8"/>
    <w:rsid w:val="009C6920"/>
    <w:rsid w:val="009D2365"/>
    <w:rsid w:val="009D2BD5"/>
    <w:rsid w:val="009D319E"/>
    <w:rsid w:val="009D3428"/>
    <w:rsid w:val="009D43DF"/>
    <w:rsid w:val="009D43F7"/>
    <w:rsid w:val="009D4CF3"/>
    <w:rsid w:val="009D63AD"/>
    <w:rsid w:val="009D715A"/>
    <w:rsid w:val="009D71E2"/>
    <w:rsid w:val="009D753C"/>
    <w:rsid w:val="009D7D00"/>
    <w:rsid w:val="009D7D76"/>
    <w:rsid w:val="009D7FAB"/>
    <w:rsid w:val="009E0D15"/>
    <w:rsid w:val="009E115E"/>
    <w:rsid w:val="009E153D"/>
    <w:rsid w:val="009E1BEE"/>
    <w:rsid w:val="009E2DC5"/>
    <w:rsid w:val="009E2E20"/>
    <w:rsid w:val="009E3709"/>
    <w:rsid w:val="009E4DB0"/>
    <w:rsid w:val="009E66E9"/>
    <w:rsid w:val="009E69C9"/>
    <w:rsid w:val="009F0602"/>
    <w:rsid w:val="009F1C3D"/>
    <w:rsid w:val="009F2365"/>
    <w:rsid w:val="009F282D"/>
    <w:rsid w:val="009F3021"/>
    <w:rsid w:val="009F4635"/>
    <w:rsid w:val="009F55A8"/>
    <w:rsid w:val="009F6EF7"/>
    <w:rsid w:val="009F7A2B"/>
    <w:rsid w:val="00A00625"/>
    <w:rsid w:val="00A01D6B"/>
    <w:rsid w:val="00A02500"/>
    <w:rsid w:val="00A02AAC"/>
    <w:rsid w:val="00A03E05"/>
    <w:rsid w:val="00A04706"/>
    <w:rsid w:val="00A04E42"/>
    <w:rsid w:val="00A052FD"/>
    <w:rsid w:val="00A06778"/>
    <w:rsid w:val="00A07CC2"/>
    <w:rsid w:val="00A10406"/>
    <w:rsid w:val="00A1133B"/>
    <w:rsid w:val="00A1343B"/>
    <w:rsid w:val="00A14586"/>
    <w:rsid w:val="00A159AE"/>
    <w:rsid w:val="00A15D2A"/>
    <w:rsid w:val="00A164DB"/>
    <w:rsid w:val="00A16E18"/>
    <w:rsid w:val="00A17979"/>
    <w:rsid w:val="00A219FC"/>
    <w:rsid w:val="00A21F18"/>
    <w:rsid w:val="00A2207C"/>
    <w:rsid w:val="00A22F74"/>
    <w:rsid w:val="00A23914"/>
    <w:rsid w:val="00A2395C"/>
    <w:rsid w:val="00A23F63"/>
    <w:rsid w:val="00A247B7"/>
    <w:rsid w:val="00A2540C"/>
    <w:rsid w:val="00A301D4"/>
    <w:rsid w:val="00A3082E"/>
    <w:rsid w:val="00A31200"/>
    <w:rsid w:val="00A3129A"/>
    <w:rsid w:val="00A31A80"/>
    <w:rsid w:val="00A32C0C"/>
    <w:rsid w:val="00A334D7"/>
    <w:rsid w:val="00A35B92"/>
    <w:rsid w:val="00A3652A"/>
    <w:rsid w:val="00A3679E"/>
    <w:rsid w:val="00A379BD"/>
    <w:rsid w:val="00A37ABE"/>
    <w:rsid w:val="00A42640"/>
    <w:rsid w:val="00A42E4B"/>
    <w:rsid w:val="00A43111"/>
    <w:rsid w:val="00A44643"/>
    <w:rsid w:val="00A464AE"/>
    <w:rsid w:val="00A465F0"/>
    <w:rsid w:val="00A46E41"/>
    <w:rsid w:val="00A5064C"/>
    <w:rsid w:val="00A50D05"/>
    <w:rsid w:val="00A51107"/>
    <w:rsid w:val="00A51330"/>
    <w:rsid w:val="00A51882"/>
    <w:rsid w:val="00A52D36"/>
    <w:rsid w:val="00A53092"/>
    <w:rsid w:val="00A534BB"/>
    <w:rsid w:val="00A53765"/>
    <w:rsid w:val="00A53E5C"/>
    <w:rsid w:val="00A54804"/>
    <w:rsid w:val="00A55762"/>
    <w:rsid w:val="00A55FB1"/>
    <w:rsid w:val="00A562EA"/>
    <w:rsid w:val="00A56517"/>
    <w:rsid w:val="00A56A46"/>
    <w:rsid w:val="00A570B9"/>
    <w:rsid w:val="00A57CF6"/>
    <w:rsid w:val="00A604BB"/>
    <w:rsid w:val="00A6136C"/>
    <w:rsid w:val="00A62AC4"/>
    <w:rsid w:val="00A6422F"/>
    <w:rsid w:val="00A66735"/>
    <w:rsid w:val="00A67D8F"/>
    <w:rsid w:val="00A70D58"/>
    <w:rsid w:val="00A722D0"/>
    <w:rsid w:val="00A72C27"/>
    <w:rsid w:val="00A7552F"/>
    <w:rsid w:val="00A76035"/>
    <w:rsid w:val="00A76AD7"/>
    <w:rsid w:val="00A77254"/>
    <w:rsid w:val="00A806D1"/>
    <w:rsid w:val="00A81A02"/>
    <w:rsid w:val="00A82196"/>
    <w:rsid w:val="00A82651"/>
    <w:rsid w:val="00A82FEC"/>
    <w:rsid w:val="00A837AF"/>
    <w:rsid w:val="00A83C2D"/>
    <w:rsid w:val="00A84925"/>
    <w:rsid w:val="00A8508A"/>
    <w:rsid w:val="00A852F4"/>
    <w:rsid w:val="00A863C1"/>
    <w:rsid w:val="00A8646E"/>
    <w:rsid w:val="00A8696F"/>
    <w:rsid w:val="00A86CB6"/>
    <w:rsid w:val="00A87BC0"/>
    <w:rsid w:val="00A90B00"/>
    <w:rsid w:val="00A91958"/>
    <w:rsid w:val="00A91D8A"/>
    <w:rsid w:val="00A93AE9"/>
    <w:rsid w:val="00A93B35"/>
    <w:rsid w:val="00A94EFB"/>
    <w:rsid w:val="00A960E1"/>
    <w:rsid w:val="00A96523"/>
    <w:rsid w:val="00A96A1F"/>
    <w:rsid w:val="00AA0346"/>
    <w:rsid w:val="00AA1A23"/>
    <w:rsid w:val="00AA1D47"/>
    <w:rsid w:val="00AA2A12"/>
    <w:rsid w:val="00AA793D"/>
    <w:rsid w:val="00AB0451"/>
    <w:rsid w:val="00AB0887"/>
    <w:rsid w:val="00AB13AA"/>
    <w:rsid w:val="00AB13CC"/>
    <w:rsid w:val="00AB27C1"/>
    <w:rsid w:val="00AB3235"/>
    <w:rsid w:val="00AB435A"/>
    <w:rsid w:val="00AB49B4"/>
    <w:rsid w:val="00AB4B4C"/>
    <w:rsid w:val="00AB67CC"/>
    <w:rsid w:val="00AB72CE"/>
    <w:rsid w:val="00AC0794"/>
    <w:rsid w:val="00AC1089"/>
    <w:rsid w:val="00AC128F"/>
    <w:rsid w:val="00AC2245"/>
    <w:rsid w:val="00AC4DCD"/>
    <w:rsid w:val="00AC4EAE"/>
    <w:rsid w:val="00AC5A51"/>
    <w:rsid w:val="00AC60BE"/>
    <w:rsid w:val="00AD1011"/>
    <w:rsid w:val="00AD31B4"/>
    <w:rsid w:val="00AD459A"/>
    <w:rsid w:val="00AD4888"/>
    <w:rsid w:val="00AD53E2"/>
    <w:rsid w:val="00AD636B"/>
    <w:rsid w:val="00AD678D"/>
    <w:rsid w:val="00AD7245"/>
    <w:rsid w:val="00AD75D1"/>
    <w:rsid w:val="00AE0A56"/>
    <w:rsid w:val="00AE12A1"/>
    <w:rsid w:val="00AE18E1"/>
    <w:rsid w:val="00AE19B1"/>
    <w:rsid w:val="00AE381F"/>
    <w:rsid w:val="00AE3BF4"/>
    <w:rsid w:val="00AE3E84"/>
    <w:rsid w:val="00AE40D1"/>
    <w:rsid w:val="00AE5E12"/>
    <w:rsid w:val="00AE6C12"/>
    <w:rsid w:val="00AE6FF6"/>
    <w:rsid w:val="00AF0509"/>
    <w:rsid w:val="00AF1128"/>
    <w:rsid w:val="00AF172A"/>
    <w:rsid w:val="00AF3805"/>
    <w:rsid w:val="00AF4E0C"/>
    <w:rsid w:val="00AF5A9B"/>
    <w:rsid w:val="00AF63FF"/>
    <w:rsid w:val="00AF6872"/>
    <w:rsid w:val="00AF6DC6"/>
    <w:rsid w:val="00B00DD8"/>
    <w:rsid w:val="00B012DF"/>
    <w:rsid w:val="00B0144C"/>
    <w:rsid w:val="00B03C19"/>
    <w:rsid w:val="00B0499C"/>
    <w:rsid w:val="00B078AB"/>
    <w:rsid w:val="00B11076"/>
    <w:rsid w:val="00B11633"/>
    <w:rsid w:val="00B12C8A"/>
    <w:rsid w:val="00B13341"/>
    <w:rsid w:val="00B13564"/>
    <w:rsid w:val="00B139F1"/>
    <w:rsid w:val="00B13DEF"/>
    <w:rsid w:val="00B14603"/>
    <w:rsid w:val="00B15282"/>
    <w:rsid w:val="00B16135"/>
    <w:rsid w:val="00B1667D"/>
    <w:rsid w:val="00B20426"/>
    <w:rsid w:val="00B2072E"/>
    <w:rsid w:val="00B217E4"/>
    <w:rsid w:val="00B219F2"/>
    <w:rsid w:val="00B244B6"/>
    <w:rsid w:val="00B2515A"/>
    <w:rsid w:val="00B2571A"/>
    <w:rsid w:val="00B275D1"/>
    <w:rsid w:val="00B3245F"/>
    <w:rsid w:val="00B32465"/>
    <w:rsid w:val="00B33144"/>
    <w:rsid w:val="00B33567"/>
    <w:rsid w:val="00B33A10"/>
    <w:rsid w:val="00B3499E"/>
    <w:rsid w:val="00B34D5D"/>
    <w:rsid w:val="00B354FA"/>
    <w:rsid w:val="00B35695"/>
    <w:rsid w:val="00B35B0F"/>
    <w:rsid w:val="00B4143B"/>
    <w:rsid w:val="00B41B13"/>
    <w:rsid w:val="00B42146"/>
    <w:rsid w:val="00B43CE5"/>
    <w:rsid w:val="00B447EE"/>
    <w:rsid w:val="00B448B8"/>
    <w:rsid w:val="00B46709"/>
    <w:rsid w:val="00B51006"/>
    <w:rsid w:val="00B51B4C"/>
    <w:rsid w:val="00B51F3E"/>
    <w:rsid w:val="00B53C35"/>
    <w:rsid w:val="00B54119"/>
    <w:rsid w:val="00B5428D"/>
    <w:rsid w:val="00B56696"/>
    <w:rsid w:val="00B619E2"/>
    <w:rsid w:val="00B65843"/>
    <w:rsid w:val="00B65D1B"/>
    <w:rsid w:val="00B6644F"/>
    <w:rsid w:val="00B66641"/>
    <w:rsid w:val="00B66844"/>
    <w:rsid w:val="00B7021A"/>
    <w:rsid w:val="00B711DC"/>
    <w:rsid w:val="00B74D5F"/>
    <w:rsid w:val="00B74F15"/>
    <w:rsid w:val="00B76249"/>
    <w:rsid w:val="00B76F0F"/>
    <w:rsid w:val="00B77723"/>
    <w:rsid w:val="00B81D3A"/>
    <w:rsid w:val="00B81E80"/>
    <w:rsid w:val="00B82D46"/>
    <w:rsid w:val="00B83A3E"/>
    <w:rsid w:val="00B862A1"/>
    <w:rsid w:val="00B86DE3"/>
    <w:rsid w:val="00B87186"/>
    <w:rsid w:val="00B872DC"/>
    <w:rsid w:val="00B8737F"/>
    <w:rsid w:val="00B901AE"/>
    <w:rsid w:val="00B9078B"/>
    <w:rsid w:val="00B90EE3"/>
    <w:rsid w:val="00B91A50"/>
    <w:rsid w:val="00B920E9"/>
    <w:rsid w:val="00B928F0"/>
    <w:rsid w:val="00B94C81"/>
    <w:rsid w:val="00B94D5B"/>
    <w:rsid w:val="00B9713F"/>
    <w:rsid w:val="00B97BD5"/>
    <w:rsid w:val="00BA0110"/>
    <w:rsid w:val="00BA2BB4"/>
    <w:rsid w:val="00BA41EE"/>
    <w:rsid w:val="00BA5BC9"/>
    <w:rsid w:val="00BA63AF"/>
    <w:rsid w:val="00BA6638"/>
    <w:rsid w:val="00BA78A8"/>
    <w:rsid w:val="00BB1089"/>
    <w:rsid w:val="00BB33E0"/>
    <w:rsid w:val="00BB3E14"/>
    <w:rsid w:val="00BB47F0"/>
    <w:rsid w:val="00BB61AE"/>
    <w:rsid w:val="00BC093B"/>
    <w:rsid w:val="00BC0A25"/>
    <w:rsid w:val="00BC1E75"/>
    <w:rsid w:val="00BC2E59"/>
    <w:rsid w:val="00BC3EDB"/>
    <w:rsid w:val="00BC4846"/>
    <w:rsid w:val="00BC521D"/>
    <w:rsid w:val="00BC5B05"/>
    <w:rsid w:val="00BC6750"/>
    <w:rsid w:val="00BC6E58"/>
    <w:rsid w:val="00BD0321"/>
    <w:rsid w:val="00BD03FB"/>
    <w:rsid w:val="00BD054D"/>
    <w:rsid w:val="00BD0DB8"/>
    <w:rsid w:val="00BD12A8"/>
    <w:rsid w:val="00BD1901"/>
    <w:rsid w:val="00BD5AF9"/>
    <w:rsid w:val="00BD6A28"/>
    <w:rsid w:val="00BD7980"/>
    <w:rsid w:val="00BD7EFD"/>
    <w:rsid w:val="00BE19D4"/>
    <w:rsid w:val="00BE28C2"/>
    <w:rsid w:val="00BE340E"/>
    <w:rsid w:val="00BE365D"/>
    <w:rsid w:val="00BE3C06"/>
    <w:rsid w:val="00BE503F"/>
    <w:rsid w:val="00BE5FE9"/>
    <w:rsid w:val="00BE669D"/>
    <w:rsid w:val="00BE723D"/>
    <w:rsid w:val="00BE765D"/>
    <w:rsid w:val="00BE798F"/>
    <w:rsid w:val="00BE7E3F"/>
    <w:rsid w:val="00BF03E2"/>
    <w:rsid w:val="00BF34D3"/>
    <w:rsid w:val="00BF3A7A"/>
    <w:rsid w:val="00BF4370"/>
    <w:rsid w:val="00BF4535"/>
    <w:rsid w:val="00BF45E3"/>
    <w:rsid w:val="00BF5E67"/>
    <w:rsid w:val="00BF636A"/>
    <w:rsid w:val="00BF6413"/>
    <w:rsid w:val="00BF6C3D"/>
    <w:rsid w:val="00BF7BB6"/>
    <w:rsid w:val="00C00D84"/>
    <w:rsid w:val="00C00F95"/>
    <w:rsid w:val="00C01A08"/>
    <w:rsid w:val="00C01DAB"/>
    <w:rsid w:val="00C0278E"/>
    <w:rsid w:val="00C0325A"/>
    <w:rsid w:val="00C036FF"/>
    <w:rsid w:val="00C04591"/>
    <w:rsid w:val="00C05530"/>
    <w:rsid w:val="00C05A76"/>
    <w:rsid w:val="00C06891"/>
    <w:rsid w:val="00C0788E"/>
    <w:rsid w:val="00C07C75"/>
    <w:rsid w:val="00C07DC0"/>
    <w:rsid w:val="00C10533"/>
    <w:rsid w:val="00C128F4"/>
    <w:rsid w:val="00C131D8"/>
    <w:rsid w:val="00C146BA"/>
    <w:rsid w:val="00C14B73"/>
    <w:rsid w:val="00C14DF4"/>
    <w:rsid w:val="00C16EC1"/>
    <w:rsid w:val="00C17A3C"/>
    <w:rsid w:val="00C201CB"/>
    <w:rsid w:val="00C2076A"/>
    <w:rsid w:val="00C22845"/>
    <w:rsid w:val="00C229DC"/>
    <w:rsid w:val="00C25AAB"/>
    <w:rsid w:val="00C25B26"/>
    <w:rsid w:val="00C26C41"/>
    <w:rsid w:val="00C27D68"/>
    <w:rsid w:val="00C3079F"/>
    <w:rsid w:val="00C31118"/>
    <w:rsid w:val="00C3181A"/>
    <w:rsid w:val="00C33AFC"/>
    <w:rsid w:val="00C33E71"/>
    <w:rsid w:val="00C35725"/>
    <w:rsid w:val="00C36B4F"/>
    <w:rsid w:val="00C36D57"/>
    <w:rsid w:val="00C37248"/>
    <w:rsid w:val="00C40ACC"/>
    <w:rsid w:val="00C41891"/>
    <w:rsid w:val="00C41BF8"/>
    <w:rsid w:val="00C43B0E"/>
    <w:rsid w:val="00C43D1E"/>
    <w:rsid w:val="00C43F8E"/>
    <w:rsid w:val="00C442B7"/>
    <w:rsid w:val="00C45A51"/>
    <w:rsid w:val="00C45E68"/>
    <w:rsid w:val="00C46A6C"/>
    <w:rsid w:val="00C476AC"/>
    <w:rsid w:val="00C478FA"/>
    <w:rsid w:val="00C47B9E"/>
    <w:rsid w:val="00C52588"/>
    <w:rsid w:val="00C52F9E"/>
    <w:rsid w:val="00C55526"/>
    <w:rsid w:val="00C60C22"/>
    <w:rsid w:val="00C611E5"/>
    <w:rsid w:val="00C61CE4"/>
    <w:rsid w:val="00C61EFE"/>
    <w:rsid w:val="00C62472"/>
    <w:rsid w:val="00C62521"/>
    <w:rsid w:val="00C6260D"/>
    <w:rsid w:val="00C638CB"/>
    <w:rsid w:val="00C63F11"/>
    <w:rsid w:val="00C6404E"/>
    <w:rsid w:val="00C65887"/>
    <w:rsid w:val="00C65E8D"/>
    <w:rsid w:val="00C66751"/>
    <w:rsid w:val="00C67D39"/>
    <w:rsid w:val="00C67F09"/>
    <w:rsid w:val="00C70A99"/>
    <w:rsid w:val="00C727C8"/>
    <w:rsid w:val="00C7527C"/>
    <w:rsid w:val="00C76AFB"/>
    <w:rsid w:val="00C76B25"/>
    <w:rsid w:val="00C76CF3"/>
    <w:rsid w:val="00C77C08"/>
    <w:rsid w:val="00C80946"/>
    <w:rsid w:val="00C818EE"/>
    <w:rsid w:val="00C8238B"/>
    <w:rsid w:val="00C82BCF"/>
    <w:rsid w:val="00C8313B"/>
    <w:rsid w:val="00C83932"/>
    <w:rsid w:val="00C83DDF"/>
    <w:rsid w:val="00C84608"/>
    <w:rsid w:val="00C84DFC"/>
    <w:rsid w:val="00C85461"/>
    <w:rsid w:val="00C85621"/>
    <w:rsid w:val="00C86F3A"/>
    <w:rsid w:val="00C907DC"/>
    <w:rsid w:val="00C90E83"/>
    <w:rsid w:val="00C91122"/>
    <w:rsid w:val="00C9262B"/>
    <w:rsid w:val="00C9567E"/>
    <w:rsid w:val="00C96FCB"/>
    <w:rsid w:val="00C972BE"/>
    <w:rsid w:val="00C97E0F"/>
    <w:rsid w:val="00CA0DDA"/>
    <w:rsid w:val="00CA1844"/>
    <w:rsid w:val="00CA1F2E"/>
    <w:rsid w:val="00CA27B3"/>
    <w:rsid w:val="00CA3164"/>
    <w:rsid w:val="00CA49B5"/>
    <w:rsid w:val="00CA74D1"/>
    <w:rsid w:val="00CB0439"/>
    <w:rsid w:val="00CB0A3E"/>
    <w:rsid w:val="00CB293E"/>
    <w:rsid w:val="00CB3115"/>
    <w:rsid w:val="00CB712E"/>
    <w:rsid w:val="00CC018B"/>
    <w:rsid w:val="00CC2BD0"/>
    <w:rsid w:val="00CC403D"/>
    <w:rsid w:val="00CC4767"/>
    <w:rsid w:val="00CC56F7"/>
    <w:rsid w:val="00CD097C"/>
    <w:rsid w:val="00CD0BAA"/>
    <w:rsid w:val="00CD5742"/>
    <w:rsid w:val="00CD5B52"/>
    <w:rsid w:val="00CD6B71"/>
    <w:rsid w:val="00CE0BB7"/>
    <w:rsid w:val="00CE23C4"/>
    <w:rsid w:val="00CE253A"/>
    <w:rsid w:val="00CE2B37"/>
    <w:rsid w:val="00CE2D21"/>
    <w:rsid w:val="00CE32A1"/>
    <w:rsid w:val="00CE703C"/>
    <w:rsid w:val="00CE7A4F"/>
    <w:rsid w:val="00CE7E69"/>
    <w:rsid w:val="00CF1043"/>
    <w:rsid w:val="00CF22BC"/>
    <w:rsid w:val="00CF30B4"/>
    <w:rsid w:val="00CF4828"/>
    <w:rsid w:val="00CF4DDF"/>
    <w:rsid w:val="00CF6E49"/>
    <w:rsid w:val="00CF7A3E"/>
    <w:rsid w:val="00CF7D6C"/>
    <w:rsid w:val="00D0101B"/>
    <w:rsid w:val="00D0171C"/>
    <w:rsid w:val="00D0380B"/>
    <w:rsid w:val="00D049FC"/>
    <w:rsid w:val="00D059AD"/>
    <w:rsid w:val="00D072C8"/>
    <w:rsid w:val="00D07F27"/>
    <w:rsid w:val="00D10150"/>
    <w:rsid w:val="00D104EA"/>
    <w:rsid w:val="00D10DD4"/>
    <w:rsid w:val="00D11294"/>
    <w:rsid w:val="00D12040"/>
    <w:rsid w:val="00D13818"/>
    <w:rsid w:val="00D13823"/>
    <w:rsid w:val="00D16460"/>
    <w:rsid w:val="00D20349"/>
    <w:rsid w:val="00D205C2"/>
    <w:rsid w:val="00D20719"/>
    <w:rsid w:val="00D20BBC"/>
    <w:rsid w:val="00D219BB"/>
    <w:rsid w:val="00D220FC"/>
    <w:rsid w:val="00D22A1B"/>
    <w:rsid w:val="00D23386"/>
    <w:rsid w:val="00D23D27"/>
    <w:rsid w:val="00D23E83"/>
    <w:rsid w:val="00D23EE7"/>
    <w:rsid w:val="00D24B7B"/>
    <w:rsid w:val="00D24D71"/>
    <w:rsid w:val="00D25B68"/>
    <w:rsid w:val="00D25CDD"/>
    <w:rsid w:val="00D303D9"/>
    <w:rsid w:val="00D316E2"/>
    <w:rsid w:val="00D31B0E"/>
    <w:rsid w:val="00D32679"/>
    <w:rsid w:val="00D32EB0"/>
    <w:rsid w:val="00D345F3"/>
    <w:rsid w:val="00D369CB"/>
    <w:rsid w:val="00D36A2E"/>
    <w:rsid w:val="00D36AE0"/>
    <w:rsid w:val="00D36CF1"/>
    <w:rsid w:val="00D3715F"/>
    <w:rsid w:val="00D3734F"/>
    <w:rsid w:val="00D374D6"/>
    <w:rsid w:val="00D37836"/>
    <w:rsid w:val="00D40324"/>
    <w:rsid w:val="00D40329"/>
    <w:rsid w:val="00D41095"/>
    <w:rsid w:val="00D42BF3"/>
    <w:rsid w:val="00D4479D"/>
    <w:rsid w:val="00D46375"/>
    <w:rsid w:val="00D47154"/>
    <w:rsid w:val="00D47609"/>
    <w:rsid w:val="00D47985"/>
    <w:rsid w:val="00D51453"/>
    <w:rsid w:val="00D518B1"/>
    <w:rsid w:val="00D52332"/>
    <w:rsid w:val="00D53D23"/>
    <w:rsid w:val="00D54300"/>
    <w:rsid w:val="00D56633"/>
    <w:rsid w:val="00D5704D"/>
    <w:rsid w:val="00D57A20"/>
    <w:rsid w:val="00D6324A"/>
    <w:rsid w:val="00D63403"/>
    <w:rsid w:val="00D649DF"/>
    <w:rsid w:val="00D66D1A"/>
    <w:rsid w:val="00D66EFB"/>
    <w:rsid w:val="00D676B2"/>
    <w:rsid w:val="00D7026E"/>
    <w:rsid w:val="00D713DD"/>
    <w:rsid w:val="00D7155C"/>
    <w:rsid w:val="00D71AC9"/>
    <w:rsid w:val="00D73741"/>
    <w:rsid w:val="00D738AC"/>
    <w:rsid w:val="00D751B6"/>
    <w:rsid w:val="00D767CF"/>
    <w:rsid w:val="00D76C6B"/>
    <w:rsid w:val="00D8163A"/>
    <w:rsid w:val="00D81BDC"/>
    <w:rsid w:val="00D82E22"/>
    <w:rsid w:val="00D83D3B"/>
    <w:rsid w:val="00D85937"/>
    <w:rsid w:val="00D869DE"/>
    <w:rsid w:val="00D908E5"/>
    <w:rsid w:val="00D9120A"/>
    <w:rsid w:val="00D91F12"/>
    <w:rsid w:val="00D930D9"/>
    <w:rsid w:val="00D93299"/>
    <w:rsid w:val="00D97C06"/>
    <w:rsid w:val="00D97E5C"/>
    <w:rsid w:val="00DA39CC"/>
    <w:rsid w:val="00DA5FEB"/>
    <w:rsid w:val="00DA7AA8"/>
    <w:rsid w:val="00DB188C"/>
    <w:rsid w:val="00DB3007"/>
    <w:rsid w:val="00DB4DE9"/>
    <w:rsid w:val="00DB6C49"/>
    <w:rsid w:val="00DB72BD"/>
    <w:rsid w:val="00DC1160"/>
    <w:rsid w:val="00DC1563"/>
    <w:rsid w:val="00DC17AC"/>
    <w:rsid w:val="00DC1E28"/>
    <w:rsid w:val="00DC33F1"/>
    <w:rsid w:val="00DC6A5F"/>
    <w:rsid w:val="00DC7008"/>
    <w:rsid w:val="00DC7AB5"/>
    <w:rsid w:val="00DC7C9D"/>
    <w:rsid w:val="00DD16B4"/>
    <w:rsid w:val="00DD2D76"/>
    <w:rsid w:val="00DD2DE8"/>
    <w:rsid w:val="00DD3AC4"/>
    <w:rsid w:val="00DD4E9C"/>
    <w:rsid w:val="00DD5118"/>
    <w:rsid w:val="00DD708B"/>
    <w:rsid w:val="00DE01C9"/>
    <w:rsid w:val="00DE118A"/>
    <w:rsid w:val="00DE1419"/>
    <w:rsid w:val="00DE1A28"/>
    <w:rsid w:val="00DE298B"/>
    <w:rsid w:val="00DE29D0"/>
    <w:rsid w:val="00DE3398"/>
    <w:rsid w:val="00DE3760"/>
    <w:rsid w:val="00DE3B92"/>
    <w:rsid w:val="00DE45FD"/>
    <w:rsid w:val="00DE543D"/>
    <w:rsid w:val="00DE6A0D"/>
    <w:rsid w:val="00DE6FF0"/>
    <w:rsid w:val="00DF177E"/>
    <w:rsid w:val="00DF17CD"/>
    <w:rsid w:val="00DF1861"/>
    <w:rsid w:val="00DF2AE1"/>
    <w:rsid w:val="00DF73A9"/>
    <w:rsid w:val="00DF7ACA"/>
    <w:rsid w:val="00DF7C6C"/>
    <w:rsid w:val="00E005D2"/>
    <w:rsid w:val="00E00921"/>
    <w:rsid w:val="00E009A3"/>
    <w:rsid w:val="00E009AA"/>
    <w:rsid w:val="00E00A5F"/>
    <w:rsid w:val="00E02965"/>
    <w:rsid w:val="00E03458"/>
    <w:rsid w:val="00E0483F"/>
    <w:rsid w:val="00E04850"/>
    <w:rsid w:val="00E04E7F"/>
    <w:rsid w:val="00E06544"/>
    <w:rsid w:val="00E1071D"/>
    <w:rsid w:val="00E108E9"/>
    <w:rsid w:val="00E1310E"/>
    <w:rsid w:val="00E13B0B"/>
    <w:rsid w:val="00E13E69"/>
    <w:rsid w:val="00E15141"/>
    <w:rsid w:val="00E155B1"/>
    <w:rsid w:val="00E15F31"/>
    <w:rsid w:val="00E1601E"/>
    <w:rsid w:val="00E20640"/>
    <w:rsid w:val="00E206ED"/>
    <w:rsid w:val="00E207F7"/>
    <w:rsid w:val="00E20970"/>
    <w:rsid w:val="00E2259C"/>
    <w:rsid w:val="00E225DC"/>
    <w:rsid w:val="00E22A4A"/>
    <w:rsid w:val="00E22AF1"/>
    <w:rsid w:val="00E22EDC"/>
    <w:rsid w:val="00E230C8"/>
    <w:rsid w:val="00E23562"/>
    <w:rsid w:val="00E23BE5"/>
    <w:rsid w:val="00E242C0"/>
    <w:rsid w:val="00E24BE6"/>
    <w:rsid w:val="00E2623A"/>
    <w:rsid w:val="00E30939"/>
    <w:rsid w:val="00E3096C"/>
    <w:rsid w:val="00E30E6D"/>
    <w:rsid w:val="00E31737"/>
    <w:rsid w:val="00E33835"/>
    <w:rsid w:val="00E345E6"/>
    <w:rsid w:val="00E35CF0"/>
    <w:rsid w:val="00E360A5"/>
    <w:rsid w:val="00E36CE5"/>
    <w:rsid w:val="00E4388B"/>
    <w:rsid w:val="00E443E7"/>
    <w:rsid w:val="00E44695"/>
    <w:rsid w:val="00E448A9"/>
    <w:rsid w:val="00E45064"/>
    <w:rsid w:val="00E47A41"/>
    <w:rsid w:val="00E47FB3"/>
    <w:rsid w:val="00E50BA4"/>
    <w:rsid w:val="00E514E5"/>
    <w:rsid w:val="00E52CC6"/>
    <w:rsid w:val="00E5546F"/>
    <w:rsid w:val="00E557C6"/>
    <w:rsid w:val="00E567A0"/>
    <w:rsid w:val="00E56912"/>
    <w:rsid w:val="00E575D4"/>
    <w:rsid w:val="00E57F1E"/>
    <w:rsid w:val="00E60053"/>
    <w:rsid w:val="00E610AF"/>
    <w:rsid w:val="00E634FE"/>
    <w:rsid w:val="00E63EEE"/>
    <w:rsid w:val="00E64AEE"/>
    <w:rsid w:val="00E65139"/>
    <w:rsid w:val="00E66F92"/>
    <w:rsid w:val="00E672B5"/>
    <w:rsid w:val="00E70BE1"/>
    <w:rsid w:val="00E720D7"/>
    <w:rsid w:val="00E721D3"/>
    <w:rsid w:val="00E7232A"/>
    <w:rsid w:val="00E73683"/>
    <w:rsid w:val="00E7494D"/>
    <w:rsid w:val="00E75528"/>
    <w:rsid w:val="00E76E8B"/>
    <w:rsid w:val="00E779FC"/>
    <w:rsid w:val="00E77EDC"/>
    <w:rsid w:val="00E80749"/>
    <w:rsid w:val="00E807B7"/>
    <w:rsid w:val="00E80C97"/>
    <w:rsid w:val="00E81110"/>
    <w:rsid w:val="00E81126"/>
    <w:rsid w:val="00E83BD6"/>
    <w:rsid w:val="00E8458C"/>
    <w:rsid w:val="00E85907"/>
    <w:rsid w:val="00E86F59"/>
    <w:rsid w:val="00E87BB3"/>
    <w:rsid w:val="00E901D5"/>
    <w:rsid w:val="00E919C7"/>
    <w:rsid w:val="00E926E6"/>
    <w:rsid w:val="00E93059"/>
    <w:rsid w:val="00E96589"/>
    <w:rsid w:val="00E96A1A"/>
    <w:rsid w:val="00E96EAF"/>
    <w:rsid w:val="00E97069"/>
    <w:rsid w:val="00E97B09"/>
    <w:rsid w:val="00EA0838"/>
    <w:rsid w:val="00EA0D5B"/>
    <w:rsid w:val="00EA11CD"/>
    <w:rsid w:val="00EA13A9"/>
    <w:rsid w:val="00EA144C"/>
    <w:rsid w:val="00EA15D4"/>
    <w:rsid w:val="00EA3BBE"/>
    <w:rsid w:val="00EA4E16"/>
    <w:rsid w:val="00EB02F1"/>
    <w:rsid w:val="00EB0330"/>
    <w:rsid w:val="00EB0BDD"/>
    <w:rsid w:val="00EB0DBF"/>
    <w:rsid w:val="00EB0EFA"/>
    <w:rsid w:val="00EB114B"/>
    <w:rsid w:val="00EB201F"/>
    <w:rsid w:val="00EB210E"/>
    <w:rsid w:val="00EB226B"/>
    <w:rsid w:val="00EB3DB5"/>
    <w:rsid w:val="00EB477B"/>
    <w:rsid w:val="00EB51AF"/>
    <w:rsid w:val="00EB77C9"/>
    <w:rsid w:val="00EB7A1D"/>
    <w:rsid w:val="00EC0305"/>
    <w:rsid w:val="00EC1278"/>
    <w:rsid w:val="00EC7165"/>
    <w:rsid w:val="00ED0B83"/>
    <w:rsid w:val="00ED0E6E"/>
    <w:rsid w:val="00ED1EA8"/>
    <w:rsid w:val="00ED3240"/>
    <w:rsid w:val="00ED355C"/>
    <w:rsid w:val="00ED4A57"/>
    <w:rsid w:val="00ED5304"/>
    <w:rsid w:val="00ED65C4"/>
    <w:rsid w:val="00EE075E"/>
    <w:rsid w:val="00EE1B4F"/>
    <w:rsid w:val="00EE3E73"/>
    <w:rsid w:val="00EE4C3F"/>
    <w:rsid w:val="00EE6B1E"/>
    <w:rsid w:val="00EF0A42"/>
    <w:rsid w:val="00EF2798"/>
    <w:rsid w:val="00EF3A35"/>
    <w:rsid w:val="00EF419D"/>
    <w:rsid w:val="00EF48D5"/>
    <w:rsid w:val="00EF6BB1"/>
    <w:rsid w:val="00EF7289"/>
    <w:rsid w:val="00EF7AC7"/>
    <w:rsid w:val="00EF7F27"/>
    <w:rsid w:val="00F01852"/>
    <w:rsid w:val="00F04CCC"/>
    <w:rsid w:val="00F0634A"/>
    <w:rsid w:val="00F111F1"/>
    <w:rsid w:val="00F11A1B"/>
    <w:rsid w:val="00F1273F"/>
    <w:rsid w:val="00F140E3"/>
    <w:rsid w:val="00F14D6D"/>
    <w:rsid w:val="00F15AB2"/>
    <w:rsid w:val="00F15D66"/>
    <w:rsid w:val="00F16E51"/>
    <w:rsid w:val="00F173F6"/>
    <w:rsid w:val="00F178B0"/>
    <w:rsid w:val="00F20E4F"/>
    <w:rsid w:val="00F20F80"/>
    <w:rsid w:val="00F21769"/>
    <w:rsid w:val="00F21E13"/>
    <w:rsid w:val="00F2210E"/>
    <w:rsid w:val="00F22CF3"/>
    <w:rsid w:val="00F23D58"/>
    <w:rsid w:val="00F25BCC"/>
    <w:rsid w:val="00F26625"/>
    <w:rsid w:val="00F2668D"/>
    <w:rsid w:val="00F27F79"/>
    <w:rsid w:val="00F304CF"/>
    <w:rsid w:val="00F30B8D"/>
    <w:rsid w:val="00F3120D"/>
    <w:rsid w:val="00F31425"/>
    <w:rsid w:val="00F31847"/>
    <w:rsid w:val="00F31F51"/>
    <w:rsid w:val="00F322D5"/>
    <w:rsid w:val="00F33260"/>
    <w:rsid w:val="00F340FF"/>
    <w:rsid w:val="00F34DE0"/>
    <w:rsid w:val="00F36607"/>
    <w:rsid w:val="00F37192"/>
    <w:rsid w:val="00F371ED"/>
    <w:rsid w:val="00F377AD"/>
    <w:rsid w:val="00F42510"/>
    <w:rsid w:val="00F42CFC"/>
    <w:rsid w:val="00F432D5"/>
    <w:rsid w:val="00F44266"/>
    <w:rsid w:val="00F4528A"/>
    <w:rsid w:val="00F46EFB"/>
    <w:rsid w:val="00F4764E"/>
    <w:rsid w:val="00F4780C"/>
    <w:rsid w:val="00F47BCB"/>
    <w:rsid w:val="00F51858"/>
    <w:rsid w:val="00F52808"/>
    <w:rsid w:val="00F54804"/>
    <w:rsid w:val="00F57FD8"/>
    <w:rsid w:val="00F6042E"/>
    <w:rsid w:val="00F64057"/>
    <w:rsid w:val="00F6764E"/>
    <w:rsid w:val="00F719BB"/>
    <w:rsid w:val="00F73990"/>
    <w:rsid w:val="00F73D8F"/>
    <w:rsid w:val="00F74491"/>
    <w:rsid w:val="00F76EA4"/>
    <w:rsid w:val="00F777A4"/>
    <w:rsid w:val="00F803D2"/>
    <w:rsid w:val="00F8340F"/>
    <w:rsid w:val="00F839CF"/>
    <w:rsid w:val="00F90807"/>
    <w:rsid w:val="00F916F7"/>
    <w:rsid w:val="00F92A61"/>
    <w:rsid w:val="00F93BA0"/>
    <w:rsid w:val="00F93BD4"/>
    <w:rsid w:val="00F9422F"/>
    <w:rsid w:val="00F9475B"/>
    <w:rsid w:val="00F96228"/>
    <w:rsid w:val="00F96C4F"/>
    <w:rsid w:val="00F976D7"/>
    <w:rsid w:val="00FA1324"/>
    <w:rsid w:val="00FA188C"/>
    <w:rsid w:val="00FA2D0B"/>
    <w:rsid w:val="00FA3080"/>
    <w:rsid w:val="00FA41E1"/>
    <w:rsid w:val="00FA4410"/>
    <w:rsid w:val="00FA49DC"/>
    <w:rsid w:val="00FA72A4"/>
    <w:rsid w:val="00FB0875"/>
    <w:rsid w:val="00FB1B15"/>
    <w:rsid w:val="00FB1D75"/>
    <w:rsid w:val="00FB1E2D"/>
    <w:rsid w:val="00FB22D9"/>
    <w:rsid w:val="00FB3FAC"/>
    <w:rsid w:val="00FB52CB"/>
    <w:rsid w:val="00FB54D2"/>
    <w:rsid w:val="00FB59AC"/>
    <w:rsid w:val="00FB7182"/>
    <w:rsid w:val="00FC2316"/>
    <w:rsid w:val="00FC2733"/>
    <w:rsid w:val="00FC41E1"/>
    <w:rsid w:val="00FC4932"/>
    <w:rsid w:val="00FC4A3B"/>
    <w:rsid w:val="00FC561F"/>
    <w:rsid w:val="00FC5713"/>
    <w:rsid w:val="00FC6ADE"/>
    <w:rsid w:val="00FC725A"/>
    <w:rsid w:val="00FC7ACB"/>
    <w:rsid w:val="00FD0833"/>
    <w:rsid w:val="00FD128B"/>
    <w:rsid w:val="00FD2BC6"/>
    <w:rsid w:val="00FD372A"/>
    <w:rsid w:val="00FD4B1F"/>
    <w:rsid w:val="00FD4E48"/>
    <w:rsid w:val="00FD4FC0"/>
    <w:rsid w:val="00FE00FE"/>
    <w:rsid w:val="00FE0D50"/>
    <w:rsid w:val="00FE1E83"/>
    <w:rsid w:val="00FE353A"/>
    <w:rsid w:val="00FE449E"/>
    <w:rsid w:val="00FE57D6"/>
    <w:rsid w:val="00FE59A0"/>
    <w:rsid w:val="00FE5FE0"/>
    <w:rsid w:val="00FE7D9D"/>
    <w:rsid w:val="00FF0563"/>
    <w:rsid w:val="00FF0E38"/>
    <w:rsid w:val="00FF1BB1"/>
    <w:rsid w:val="00FF278C"/>
    <w:rsid w:val="00FF29FB"/>
    <w:rsid w:val="00FF3468"/>
    <w:rsid w:val="00FF4A9E"/>
    <w:rsid w:val="00FF4CA7"/>
    <w:rsid w:val="00FF5484"/>
    <w:rsid w:val="00FF6AAF"/>
    <w:rsid w:val="00FF6B93"/>
    <w:rsid w:val="00FF739E"/>
    <w:rsid w:val="00FF74B5"/>
    <w:rsid w:val="00FF7B4B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8337"/>
  <w15:docId w15:val="{B5E7EFCC-0B6F-42AD-87F6-882DA124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FD8"/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084FD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4F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Абзац списка1"/>
    <w:basedOn w:val="a"/>
    <w:link w:val="ListParagraphChar"/>
    <w:qFormat/>
    <w:rsid w:val="00084FD8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084FD8"/>
    <w:rPr>
      <w:rFonts w:ascii="Calibri" w:eastAsia="Times New Roman" w:hAnsi="Calibri" w:cs="Times New Roman"/>
    </w:rPr>
  </w:style>
  <w:style w:type="paragraph" w:styleId="a3">
    <w:name w:val="header"/>
    <w:basedOn w:val="a"/>
    <w:link w:val="a4"/>
    <w:uiPriority w:val="99"/>
    <w:unhideWhenUsed/>
    <w:rsid w:val="00084FD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84FD8"/>
    <w:rPr>
      <w:rFonts w:ascii="Calibri" w:eastAsia="Times New Roman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84FD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084FD8"/>
    <w:rPr>
      <w:rFonts w:ascii="Calibri" w:eastAsia="Times New Roman" w:hAnsi="Calibri" w:cs="Times New Roman"/>
      <w:sz w:val="20"/>
      <w:szCs w:val="20"/>
    </w:rPr>
  </w:style>
  <w:style w:type="paragraph" w:styleId="a7">
    <w:name w:val="Balloon Text"/>
    <w:basedOn w:val="a"/>
    <w:link w:val="a8"/>
    <w:unhideWhenUsed/>
    <w:rsid w:val="00084FD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84FD8"/>
    <w:rPr>
      <w:rFonts w:ascii="Tahoma" w:eastAsia="Times New Roman" w:hAnsi="Tahoma" w:cs="Times New Roman"/>
      <w:sz w:val="16"/>
      <w:szCs w:val="16"/>
    </w:rPr>
  </w:style>
  <w:style w:type="paragraph" w:customStyle="1" w:styleId="Default">
    <w:name w:val="Default"/>
    <w:uiPriority w:val="99"/>
    <w:qFormat/>
    <w:rsid w:val="00084F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rsid w:val="00084F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uiPriority w:val="99"/>
    <w:rsid w:val="00084FD8"/>
    <w:pPr>
      <w:ind w:left="720"/>
      <w:contextualSpacing/>
    </w:pPr>
    <w:rPr>
      <w:lang w:eastAsia="ru-RU"/>
    </w:rPr>
  </w:style>
  <w:style w:type="paragraph" w:customStyle="1" w:styleId="11">
    <w:name w:val="Абзац списка11"/>
    <w:basedOn w:val="a"/>
    <w:rsid w:val="00084FD8"/>
    <w:pPr>
      <w:ind w:left="720"/>
    </w:pPr>
    <w:rPr>
      <w:rFonts w:cs="Calibri"/>
    </w:rPr>
  </w:style>
  <w:style w:type="paragraph" w:customStyle="1" w:styleId="TableParagraph">
    <w:name w:val="Table Paragraph"/>
    <w:basedOn w:val="a"/>
    <w:uiPriority w:val="99"/>
    <w:rsid w:val="00084FD8"/>
    <w:pPr>
      <w:widowControl w:val="0"/>
      <w:spacing w:after="0" w:line="240" w:lineRule="auto"/>
    </w:pPr>
    <w:rPr>
      <w:lang w:val="en-US"/>
    </w:rPr>
  </w:style>
  <w:style w:type="character" w:customStyle="1" w:styleId="aa">
    <w:name w:val="Обычный (Интернет) Знак"/>
    <w:aliases w:val="Обычный (Web) Знак Знак,Обычный (веб) Знак Знак Знак Знак,Обычный (веб) Знак Знак Знак2,Обычный (веб) Знак Знак Знак1 Знак,Обычный (Web) Знак1,Обычный (Web)1 Знак,Знак Знак3 Знак,Знак Знак1 Знак Знак Знак,Знак4 Зна Знак"/>
    <w:link w:val="ab"/>
    <w:locked/>
    <w:rsid w:val="00084FD8"/>
    <w:rPr>
      <w:rFonts w:ascii="Times New Roman" w:hAnsi="Times New Roman"/>
      <w:sz w:val="24"/>
    </w:rPr>
  </w:style>
  <w:style w:type="paragraph" w:styleId="ab">
    <w:name w:val="Normal (Web)"/>
    <w:aliases w:val="Обычный (Web) Знак,Обычный (веб) Знак Знак Знак,Обычный (веб) Знак Знак,Обычный (веб) Знак Знак Знак1,Обычный (Web),Обычный (Web)1,Знак Знак3,Знак Знак1 Знак Знак,Знак Знак Знак Знак Знак,Знак4 Зна,Знак Знак Знак Знак2,Знак Знак Знак"/>
    <w:basedOn w:val="a"/>
    <w:link w:val="aa"/>
    <w:unhideWhenUsed/>
    <w:qFormat/>
    <w:rsid w:val="00084FD8"/>
    <w:pPr>
      <w:spacing w:before="100" w:beforeAutospacing="1" w:after="100" w:afterAutospacing="1" w:line="240" w:lineRule="auto"/>
    </w:pPr>
    <w:rPr>
      <w:rFonts w:ascii="Times New Roman" w:eastAsiaTheme="minorHAnsi" w:hAnsi="Times New Roman" w:cstheme="minorBidi"/>
      <w:sz w:val="24"/>
    </w:rPr>
  </w:style>
  <w:style w:type="character" w:customStyle="1" w:styleId="ac">
    <w:name w:val="Основной текст с отступом Знак"/>
    <w:link w:val="ad"/>
    <w:locked/>
    <w:rsid w:val="00084FD8"/>
    <w:rPr>
      <w:rFonts w:ascii="Calibri" w:hAnsi="Calibri" w:cs="Calibri"/>
    </w:rPr>
  </w:style>
  <w:style w:type="paragraph" w:styleId="ad">
    <w:name w:val="Body Text Indent"/>
    <w:basedOn w:val="a"/>
    <w:link w:val="ac"/>
    <w:unhideWhenUsed/>
    <w:rsid w:val="00084FD8"/>
    <w:pPr>
      <w:spacing w:after="120"/>
      <w:ind w:left="283"/>
    </w:pPr>
    <w:rPr>
      <w:rFonts w:eastAsiaTheme="minorHAnsi" w:cs="Calibri"/>
    </w:rPr>
  </w:style>
  <w:style w:type="character" w:customStyle="1" w:styleId="10">
    <w:name w:val="Основной текст с отступом Знак1"/>
    <w:basedOn w:val="a0"/>
    <w:uiPriority w:val="99"/>
    <w:semiHidden/>
    <w:rsid w:val="00084FD8"/>
    <w:rPr>
      <w:rFonts w:ascii="Calibri" w:eastAsia="Times New Roman" w:hAnsi="Calibri" w:cs="Times New Roman"/>
    </w:rPr>
  </w:style>
  <w:style w:type="character" w:customStyle="1" w:styleId="BodyTextIndentChar1">
    <w:name w:val="Body Text Indent Char1"/>
    <w:uiPriority w:val="99"/>
    <w:semiHidden/>
    <w:rsid w:val="00084FD8"/>
    <w:rPr>
      <w:sz w:val="22"/>
      <w:szCs w:val="22"/>
      <w:lang w:eastAsia="en-US"/>
    </w:rPr>
  </w:style>
  <w:style w:type="character" w:customStyle="1" w:styleId="apple-converted-space">
    <w:name w:val="apple-converted-space"/>
    <w:rsid w:val="00084FD8"/>
    <w:rPr>
      <w:rFonts w:ascii="Times New Roman" w:hAnsi="Times New Roman"/>
    </w:rPr>
  </w:style>
  <w:style w:type="character" w:styleId="ae">
    <w:name w:val="Hyperlink"/>
    <w:uiPriority w:val="99"/>
    <w:unhideWhenUsed/>
    <w:rsid w:val="00084FD8"/>
    <w:rPr>
      <w:rFonts w:ascii="Times New Roman" w:hAnsi="Times New Roman" w:cs="Times New Roman"/>
      <w:color w:val="0000FF"/>
      <w:u w:val="single"/>
    </w:rPr>
  </w:style>
  <w:style w:type="paragraph" w:customStyle="1" w:styleId="12">
    <w:name w:val="Без интервала1"/>
    <w:qFormat/>
    <w:rsid w:val="00084FD8"/>
    <w:pPr>
      <w:spacing w:after="0" w:line="240" w:lineRule="auto"/>
    </w:pPr>
    <w:rPr>
      <w:rFonts w:ascii="Calibri" w:eastAsia="Times New Roman" w:hAnsi="Calibri" w:cs="Calibri"/>
    </w:rPr>
  </w:style>
  <w:style w:type="character" w:styleId="af">
    <w:name w:val="Emphasis"/>
    <w:qFormat/>
    <w:rsid w:val="00084FD8"/>
    <w:rPr>
      <w:rFonts w:ascii="Times New Roman" w:hAnsi="Times New Roman" w:cs="Times New Roman"/>
      <w:i/>
      <w:iCs/>
    </w:rPr>
  </w:style>
  <w:style w:type="paragraph" w:customStyle="1" w:styleId="2">
    <w:name w:val="Абзац списка2"/>
    <w:basedOn w:val="a"/>
    <w:rsid w:val="00084FD8"/>
    <w:pPr>
      <w:ind w:left="720"/>
    </w:pPr>
  </w:style>
  <w:style w:type="paragraph" w:customStyle="1" w:styleId="13">
    <w:name w:val="Обычный1"/>
    <w:link w:val="14"/>
    <w:uiPriority w:val="99"/>
    <w:rsid w:val="00084F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бычный1 Знак"/>
    <w:link w:val="13"/>
    <w:uiPriority w:val="99"/>
    <w:locked/>
    <w:rsid w:val="00084F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aliases w:val="без абзаца,List Paragraph,Heading1,Colorful List - Accent 11,Colorful List - Accent 11CxSpLast,H1-1,Заголовок3,Bullet 1,Use Case List Paragraph,маркированный"/>
    <w:basedOn w:val="a"/>
    <w:link w:val="af1"/>
    <w:uiPriority w:val="34"/>
    <w:qFormat/>
    <w:rsid w:val="00084FD8"/>
    <w:pPr>
      <w:ind w:left="720"/>
      <w:contextualSpacing/>
    </w:pPr>
    <w:rPr>
      <w:rFonts w:eastAsia="Calibri"/>
    </w:rPr>
  </w:style>
  <w:style w:type="character" w:customStyle="1" w:styleId="af1">
    <w:name w:val="Абзац списка Знак"/>
    <w:aliases w:val="без абзаца Знак,List Paragraph Знак,Heading1 Знак,Colorful List - Accent 11 Знак,Colorful List - Accent 11CxSpLast Знак,H1-1 Знак,Заголовок3 Знак,Bullet 1 Знак,Use Case List Paragraph Знак,маркированный Знак"/>
    <w:link w:val="af0"/>
    <w:uiPriority w:val="34"/>
    <w:locked/>
    <w:rsid w:val="00084FD8"/>
    <w:rPr>
      <w:rFonts w:ascii="Calibri" w:eastAsia="Calibri" w:hAnsi="Calibri" w:cs="Times New Roman"/>
    </w:rPr>
  </w:style>
  <w:style w:type="paragraph" w:styleId="af2">
    <w:name w:val="No Spacing"/>
    <w:link w:val="af3"/>
    <w:uiPriority w:val="1"/>
    <w:qFormat/>
    <w:rsid w:val="00084F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084FD8"/>
    <w:rPr>
      <w:rFonts w:ascii="Calibri" w:eastAsia="Times New Roman" w:hAnsi="Calibri" w:cs="Times New Roman"/>
      <w:lang w:eastAsia="ru-RU"/>
    </w:rPr>
  </w:style>
  <w:style w:type="paragraph" w:customStyle="1" w:styleId="Style3">
    <w:name w:val="Style3"/>
    <w:basedOn w:val="a"/>
    <w:uiPriority w:val="99"/>
    <w:rsid w:val="00084FD8"/>
    <w:pPr>
      <w:widowControl w:val="0"/>
      <w:autoSpaceDE w:val="0"/>
      <w:autoSpaceDN w:val="0"/>
      <w:adjustRightInd w:val="0"/>
      <w:spacing w:after="0" w:line="209" w:lineRule="exact"/>
      <w:ind w:firstLine="504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f4">
    <w:name w:val="Body Text"/>
    <w:basedOn w:val="a"/>
    <w:link w:val="af5"/>
    <w:rsid w:val="00084FD8"/>
    <w:pPr>
      <w:spacing w:after="0" w:line="240" w:lineRule="auto"/>
    </w:pPr>
    <w:rPr>
      <w:rFonts w:ascii="KZ Times New Roman" w:hAnsi="KZ Times New Roman"/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084FD8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084FD8"/>
    <w:pPr>
      <w:shd w:val="clear" w:color="auto" w:fill="FFFFFF"/>
      <w:suppressAutoHyphens/>
      <w:autoSpaceDE w:val="0"/>
      <w:spacing w:after="0" w:line="240" w:lineRule="auto"/>
      <w:ind w:firstLine="708"/>
      <w:jc w:val="both"/>
    </w:pPr>
    <w:rPr>
      <w:rFonts w:ascii="Times New Roman" w:hAnsi="Times New Roman"/>
      <w:color w:val="000000"/>
      <w:sz w:val="24"/>
      <w:szCs w:val="17"/>
      <w:lang w:eastAsia="ar-SA"/>
    </w:rPr>
  </w:style>
  <w:style w:type="paragraph" w:customStyle="1" w:styleId="msonormalcxspmiddle">
    <w:name w:val="msonormalcxspmiddle"/>
    <w:basedOn w:val="a"/>
    <w:rsid w:val="00084F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f6">
    <w:name w:val="Знак"/>
    <w:basedOn w:val="a"/>
    <w:autoRedefine/>
    <w:rsid w:val="00084FD8"/>
    <w:pPr>
      <w:spacing w:after="160" w:line="240" w:lineRule="exact"/>
    </w:pPr>
    <w:rPr>
      <w:rFonts w:ascii="Times New Roman" w:eastAsia="SimSun" w:hAnsi="Times New Roman"/>
      <w:b/>
      <w:sz w:val="28"/>
      <w:szCs w:val="20"/>
      <w:lang w:val="en-US"/>
    </w:rPr>
  </w:style>
  <w:style w:type="character" w:customStyle="1" w:styleId="apple-style-span">
    <w:name w:val="apple-style-span"/>
    <w:rsid w:val="00084FD8"/>
  </w:style>
  <w:style w:type="paragraph" w:styleId="af7">
    <w:name w:val="List Number"/>
    <w:basedOn w:val="a"/>
    <w:rsid w:val="00084FD8"/>
    <w:pPr>
      <w:tabs>
        <w:tab w:val="num" w:pos="900"/>
      </w:tabs>
      <w:spacing w:after="0" w:line="360" w:lineRule="auto"/>
      <w:ind w:left="900" w:hanging="36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5">
    <w:name w:val="Стиль1"/>
    <w:basedOn w:val="a"/>
    <w:rsid w:val="00084FD8"/>
    <w:pPr>
      <w:tabs>
        <w:tab w:val="left" w:pos="454"/>
      </w:tabs>
      <w:suppressAutoHyphens/>
      <w:spacing w:after="0" w:line="240" w:lineRule="auto"/>
    </w:pPr>
    <w:rPr>
      <w:rFonts w:ascii="Times New Roman" w:hAnsi="Times New Roman"/>
      <w:sz w:val="28"/>
      <w:szCs w:val="20"/>
      <w:lang w:eastAsia="ar-SA"/>
    </w:rPr>
  </w:style>
  <w:style w:type="character" w:customStyle="1" w:styleId="s0">
    <w:name w:val="s0"/>
    <w:rsid w:val="00084FD8"/>
    <w:rPr>
      <w:rFonts w:ascii="Times New Roman" w:hAnsi="Times New Roman"/>
    </w:rPr>
  </w:style>
  <w:style w:type="paragraph" w:customStyle="1" w:styleId="210">
    <w:name w:val="Основной текст 21"/>
    <w:basedOn w:val="a"/>
    <w:rsid w:val="00084FD8"/>
    <w:pPr>
      <w:tabs>
        <w:tab w:val="left" w:pos="720"/>
      </w:tabs>
      <w:spacing w:after="0" w:line="240" w:lineRule="auto"/>
      <w:jc w:val="both"/>
    </w:pPr>
    <w:rPr>
      <w:rFonts w:ascii="Times Kaz" w:hAnsi="Times Kaz"/>
      <w:sz w:val="24"/>
      <w:szCs w:val="20"/>
      <w:lang w:eastAsia="ru-RU"/>
    </w:rPr>
  </w:style>
  <w:style w:type="character" w:customStyle="1" w:styleId="FontStyle14">
    <w:name w:val="Font Style14"/>
    <w:rsid w:val="00084FD8"/>
    <w:rPr>
      <w:rFonts w:ascii="Times New Roman" w:hAnsi="Times New Roman" w:cs="Times New Roman" w:hint="default"/>
      <w:b/>
      <w:bCs/>
    </w:rPr>
  </w:style>
  <w:style w:type="character" w:customStyle="1" w:styleId="nntabsalias---action-script">
    <w:name w:val="nn_tabs_alias_программирование-на-языке-action-script"/>
    <w:rsid w:val="00084FD8"/>
  </w:style>
  <w:style w:type="character" w:styleId="af8">
    <w:name w:val="Strong"/>
    <w:qFormat/>
    <w:rsid w:val="00084FD8"/>
    <w:rPr>
      <w:b/>
      <w:bCs/>
    </w:rPr>
  </w:style>
  <w:style w:type="paragraph" w:customStyle="1" w:styleId="20">
    <w:name w:val="Обычный2"/>
    <w:rsid w:val="00084FD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9">
    <w:name w:val="Title"/>
    <w:basedOn w:val="a"/>
    <w:link w:val="afa"/>
    <w:qFormat/>
    <w:rsid w:val="00084FD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fa">
    <w:name w:val="Заголовок Знак"/>
    <w:basedOn w:val="a0"/>
    <w:link w:val="af9"/>
    <w:rsid w:val="00084F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2">
    <w:name w:val="Без интервала2"/>
    <w:rsid w:val="00084FD8"/>
    <w:pPr>
      <w:spacing w:after="0" w:line="240" w:lineRule="auto"/>
    </w:pPr>
    <w:rPr>
      <w:rFonts w:ascii="Calibri" w:eastAsia="Times New Roman" w:hAnsi="Calibri" w:cs="Calibri"/>
    </w:rPr>
  </w:style>
  <w:style w:type="character" w:styleId="afb">
    <w:name w:val="page number"/>
    <w:basedOn w:val="a0"/>
    <w:rsid w:val="00084FD8"/>
  </w:style>
  <w:style w:type="paragraph" w:customStyle="1" w:styleId="31">
    <w:name w:val="Абзац списка3"/>
    <w:basedOn w:val="a"/>
    <w:rsid w:val="00084FD8"/>
    <w:pPr>
      <w:ind w:left="720"/>
      <w:contextualSpacing/>
    </w:pPr>
  </w:style>
  <w:style w:type="paragraph" w:customStyle="1" w:styleId="32">
    <w:name w:val="Без интервала3"/>
    <w:rsid w:val="00084FD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4">
    <w:name w:val="Абзац списка4"/>
    <w:basedOn w:val="a"/>
    <w:rsid w:val="00084FD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84F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84FD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84FD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84FD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084FD8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paragraph" w:styleId="afc">
    <w:name w:val="Subtitle"/>
    <w:basedOn w:val="a"/>
    <w:next w:val="a"/>
    <w:link w:val="afd"/>
    <w:qFormat/>
    <w:rsid w:val="00084FD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d">
    <w:name w:val="Подзаголовок Знак"/>
    <w:basedOn w:val="a0"/>
    <w:link w:val="afc"/>
    <w:rsid w:val="00084FD8"/>
    <w:rPr>
      <w:rFonts w:ascii="Cambria" w:eastAsia="Times New Roman" w:hAnsi="Cambria" w:cs="Times New Roman"/>
      <w:sz w:val="24"/>
      <w:szCs w:val="24"/>
    </w:rPr>
  </w:style>
  <w:style w:type="paragraph" w:customStyle="1" w:styleId="5">
    <w:name w:val="Абзац списка5"/>
    <w:basedOn w:val="a"/>
    <w:rsid w:val="00084FD8"/>
    <w:pPr>
      <w:ind w:left="720"/>
      <w:contextualSpacing/>
    </w:pPr>
  </w:style>
  <w:style w:type="character" w:customStyle="1" w:styleId="23">
    <w:name w:val="Основной текст2"/>
    <w:rsid w:val="00084FD8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c2">
    <w:name w:val="c2"/>
    <w:basedOn w:val="a0"/>
    <w:rsid w:val="00084FD8"/>
  </w:style>
  <w:style w:type="character" w:customStyle="1" w:styleId="ListParagraphChar1">
    <w:name w:val="List Paragraph Char1"/>
    <w:locked/>
    <w:rsid w:val="00084FD8"/>
    <w:rPr>
      <w:rFonts w:ascii="Calibri" w:eastAsia="Calibri" w:hAnsi="Calibri" w:cs="Times New Roman"/>
      <w:sz w:val="20"/>
      <w:szCs w:val="20"/>
      <w:lang w:eastAsia="ru-RU"/>
    </w:rPr>
  </w:style>
  <w:style w:type="character" w:styleId="afe">
    <w:name w:val="FollowedHyperlink"/>
    <w:basedOn w:val="a0"/>
    <w:uiPriority w:val="99"/>
    <w:semiHidden/>
    <w:unhideWhenUsed/>
    <w:rsid w:val="00877327"/>
    <w:rPr>
      <w:color w:val="800080"/>
      <w:u w:val="single"/>
    </w:rPr>
  </w:style>
  <w:style w:type="paragraph" w:customStyle="1" w:styleId="font5">
    <w:name w:val="font5"/>
    <w:basedOn w:val="a"/>
    <w:rsid w:val="00877327"/>
    <w:pP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font6">
    <w:name w:val="font6"/>
    <w:basedOn w:val="a"/>
    <w:rsid w:val="00877327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FF"/>
      <w:sz w:val="48"/>
      <w:szCs w:val="48"/>
      <w:lang w:eastAsia="ru-RU"/>
    </w:rPr>
  </w:style>
  <w:style w:type="paragraph" w:customStyle="1" w:styleId="xl63">
    <w:name w:val="xl63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877327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87732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77327"/>
    <w:pPr>
      <w:shd w:val="clear" w:color="000000" w:fill="FF00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877327"/>
    <w:pP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877327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70">
    <w:name w:val="xl70"/>
    <w:basedOn w:val="a"/>
    <w:rsid w:val="008773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71">
    <w:name w:val="xl71"/>
    <w:basedOn w:val="a"/>
    <w:rsid w:val="00877327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72">
    <w:name w:val="xl72"/>
    <w:basedOn w:val="a"/>
    <w:rsid w:val="00877327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73">
    <w:name w:val="xl73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74">
    <w:name w:val="xl74"/>
    <w:basedOn w:val="a"/>
    <w:rsid w:val="0087732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75">
    <w:name w:val="xl7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76">
    <w:name w:val="xl76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77">
    <w:name w:val="xl77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78">
    <w:name w:val="xl78"/>
    <w:basedOn w:val="a"/>
    <w:rsid w:val="0087732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79">
    <w:name w:val="xl79"/>
    <w:basedOn w:val="a"/>
    <w:rsid w:val="0087732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80">
    <w:name w:val="xl80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1">
    <w:name w:val="xl81"/>
    <w:basedOn w:val="a"/>
    <w:rsid w:val="0087732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2">
    <w:name w:val="xl82"/>
    <w:basedOn w:val="a"/>
    <w:rsid w:val="0087732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3">
    <w:name w:val="xl83"/>
    <w:basedOn w:val="a"/>
    <w:rsid w:val="0087732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4">
    <w:name w:val="xl84"/>
    <w:basedOn w:val="a"/>
    <w:rsid w:val="0087732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5">
    <w:name w:val="xl85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6">
    <w:name w:val="xl86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7">
    <w:name w:val="xl87"/>
    <w:basedOn w:val="a"/>
    <w:rsid w:val="0087732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8">
    <w:name w:val="xl88"/>
    <w:basedOn w:val="a"/>
    <w:rsid w:val="008773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89">
    <w:name w:val="xl89"/>
    <w:basedOn w:val="a"/>
    <w:rsid w:val="0087732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0">
    <w:name w:val="xl90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1">
    <w:name w:val="xl91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92">
    <w:name w:val="xl92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3">
    <w:name w:val="xl93"/>
    <w:basedOn w:val="a"/>
    <w:rsid w:val="0087732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4">
    <w:name w:val="xl94"/>
    <w:basedOn w:val="a"/>
    <w:rsid w:val="0087732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5">
    <w:name w:val="xl95"/>
    <w:basedOn w:val="a"/>
    <w:rsid w:val="008773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6">
    <w:name w:val="xl96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7">
    <w:name w:val="xl97"/>
    <w:basedOn w:val="a"/>
    <w:rsid w:val="0087732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8">
    <w:name w:val="xl98"/>
    <w:basedOn w:val="a"/>
    <w:rsid w:val="0087732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99">
    <w:name w:val="xl99"/>
    <w:basedOn w:val="a"/>
    <w:rsid w:val="0087732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0">
    <w:name w:val="xl100"/>
    <w:basedOn w:val="a"/>
    <w:rsid w:val="008773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1">
    <w:name w:val="xl10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2">
    <w:name w:val="xl10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3">
    <w:name w:val="xl103"/>
    <w:basedOn w:val="a"/>
    <w:rsid w:val="0087732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4">
    <w:name w:val="xl104"/>
    <w:basedOn w:val="a"/>
    <w:rsid w:val="0087732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5">
    <w:name w:val="xl105"/>
    <w:basedOn w:val="a"/>
    <w:rsid w:val="008773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06">
    <w:name w:val="xl10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7">
    <w:name w:val="xl107"/>
    <w:basedOn w:val="a"/>
    <w:rsid w:val="0087732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8">
    <w:name w:val="xl108"/>
    <w:basedOn w:val="a"/>
    <w:rsid w:val="0087732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09">
    <w:name w:val="xl109"/>
    <w:basedOn w:val="a"/>
    <w:rsid w:val="00877327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0">
    <w:name w:val="xl110"/>
    <w:basedOn w:val="a"/>
    <w:rsid w:val="00877327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1">
    <w:name w:val="xl111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2">
    <w:name w:val="xl112"/>
    <w:basedOn w:val="a"/>
    <w:rsid w:val="008773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3">
    <w:name w:val="xl113"/>
    <w:basedOn w:val="a"/>
    <w:rsid w:val="0087732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4">
    <w:name w:val="xl114"/>
    <w:basedOn w:val="a"/>
    <w:rsid w:val="0087732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15">
    <w:name w:val="xl115"/>
    <w:basedOn w:val="a"/>
    <w:rsid w:val="0087732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6">
    <w:name w:val="xl116"/>
    <w:basedOn w:val="a"/>
    <w:rsid w:val="0087732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7">
    <w:name w:val="xl117"/>
    <w:basedOn w:val="a"/>
    <w:rsid w:val="0087732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8">
    <w:name w:val="xl118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19">
    <w:name w:val="xl119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20">
    <w:name w:val="xl120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44"/>
      <w:szCs w:val="44"/>
      <w:lang w:eastAsia="ru-RU"/>
    </w:rPr>
  </w:style>
  <w:style w:type="paragraph" w:customStyle="1" w:styleId="xl121">
    <w:name w:val="xl121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122">
    <w:name w:val="xl122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123">
    <w:name w:val="xl123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24">
    <w:name w:val="xl124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25">
    <w:name w:val="xl125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4"/>
      <w:szCs w:val="44"/>
      <w:lang w:eastAsia="ru-RU"/>
    </w:rPr>
  </w:style>
  <w:style w:type="paragraph" w:customStyle="1" w:styleId="xl126">
    <w:name w:val="xl12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44"/>
      <w:szCs w:val="44"/>
      <w:lang w:eastAsia="ru-RU"/>
    </w:rPr>
  </w:style>
  <w:style w:type="paragraph" w:customStyle="1" w:styleId="xl127">
    <w:name w:val="xl127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128">
    <w:name w:val="xl128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29">
    <w:name w:val="xl129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30">
    <w:name w:val="xl130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31">
    <w:name w:val="xl131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32">
    <w:name w:val="xl132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33">
    <w:name w:val="xl133"/>
    <w:basedOn w:val="a"/>
    <w:rsid w:val="0087732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34">
    <w:name w:val="xl134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35">
    <w:name w:val="xl13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36">
    <w:name w:val="xl136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37">
    <w:name w:val="xl137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138">
    <w:name w:val="xl138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39">
    <w:name w:val="xl139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40">
    <w:name w:val="xl140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41">
    <w:name w:val="xl14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42">
    <w:name w:val="xl14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43">
    <w:name w:val="xl143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144">
    <w:name w:val="xl144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45">
    <w:name w:val="xl145"/>
    <w:basedOn w:val="a"/>
    <w:rsid w:val="0087732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46">
    <w:name w:val="xl146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47">
    <w:name w:val="xl147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48">
    <w:name w:val="xl148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49">
    <w:name w:val="xl149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50">
    <w:name w:val="xl150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51">
    <w:name w:val="xl15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52">
    <w:name w:val="xl15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53">
    <w:name w:val="xl153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54">
    <w:name w:val="xl154"/>
    <w:basedOn w:val="a"/>
    <w:rsid w:val="0087732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55">
    <w:name w:val="xl155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56">
    <w:name w:val="xl156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57">
    <w:name w:val="xl157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58">
    <w:name w:val="xl158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59">
    <w:name w:val="xl159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0">
    <w:name w:val="xl160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1">
    <w:name w:val="xl161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2">
    <w:name w:val="xl162"/>
    <w:basedOn w:val="a"/>
    <w:rsid w:val="0087732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3">
    <w:name w:val="xl163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164">
    <w:name w:val="xl164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5">
    <w:name w:val="xl16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166">
    <w:name w:val="xl16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7">
    <w:name w:val="xl167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8">
    <w:name w:val="xl168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69">
    <w:name w:val="xl169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70">
    <w:name w:val="xl170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71">
    <w:name w:val="xl17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72">
    <w:name w:val="xl17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73">
    <w:name w:val="xl173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74">
    <w:name w:val="xl174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175">
    <w:name w:val="xl175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76">
    <w:name w:val="xl17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77">
    <w:name w:val="xl177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78">
    <w:name w:val="xl178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79">
    <w:name w:val="xl179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80">
    <w:name w:val="xl180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81">
    <w:name w:val="xl181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82">
    <w:name w:val="xl182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83">
    <w:name w:val="xl183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84">
    <w:name w:val="xl184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185">
    <w:name w:val="xl18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86">
    <w:name w:val="xl186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187">
    <w:name w:val="xl187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88">
    <w:name w:val="xl188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89">
    <w:name w:val="xl189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44"/>
      <w:szCs w:val="44"/>
      <w:lang w:eastAsia="ru-RU"/>
    </w:rPr>
  </w:style>
  <w:style w:type="paragraph" w:customStyle="1" w:styleId="xl190">
    <w:name w:val="xl190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44"/>
      <w:szCs w:val="44"/>
      <w:lang w:eastAsia="ru-RU"/>
    </w:rPr>
  </w:style>
  <w:style w:type="paragraph" w:customStyle="1" w:styleId="xl191">
    <w:name w:val="xl191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92">
    <w:name w:val="xl192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93">
    <w:name w:val="xl193"/>
    <w:basedOn w:val="a"/>
    <w:rsid w:val="0087732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94">
    <w:name w:val="xl194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95">
    <w:name w:val="xl19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96">
    <w:name w:val="xl196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97">
    <w:name w:val="xl197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198">
    <w:name w:val="xl198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199">
    <w:name w:val="xl199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00">
    <w:name w:val="xl200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01">
    <w:name w:val="xl201"/>
    <w:basedOn w:val="a"/>
    <w:rsid w:val="008773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02">
    <w:name w:val="xl20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03">
    <w:name w:val="xl203"/>
    <w:basedOn w:val="a"/>
    <w:rsid w:val="0087732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04">
    <w:name w:val="xl204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05">
    <w:name w:val="xl205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06">
    <w:name w:val="xl206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07">
    <w:name w:val="xl207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08">
    <w:name w:val="xl208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09">
    <w:name w:val="xl209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10">
    <w:name w:val="xl210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1">
    <w:name w:val="xl211"/>
    <w:basedOn w:val="a"/>
    <w:rsid w:val="0087732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2">
    <w:name w:val="xl212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3">
    <w:name w:val="xl213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14">
    <w:name w:val="xl214"/>
    <w:basedOn w:val="a"/>
    <w:rsid w:val="0087732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5">
    <w:name w:val="xl215"/>
    <w:basedOn w:val="a"/>
    <w:rsid w:val="008773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6">
    <w:name w:val="xl216"/>
    <w:basedOn w:val="a"/>
    <w:rsid w:val="0087732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7">
    <w:name w:val="xl217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18">
    <w:name w:val="xl218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219">
    <w:name w:val="xl219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20">
    <w:name w:val="xl220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21">
    <w:name w:val="xl22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22">
    <w:name w:val="xl22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23">
    <w:name w:val="xl223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24">
    <w:name w:val="xl224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25">
    <w:name w:val="xl225"/>
    <w:basedOn w:val="a"/>
    <w:rsid w:val="0087732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26">
    <w:name w:val="xl226"/>
    <w:basedOn w:val="a"/>
    <w:rsid w:val="0087732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27">
    <w:name w:val="xl227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28">
    <w:name w:val="xl228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29">
    <w:name w:val="xl229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30">
    <w:name w:val="xl230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31">
    <w:name w:val="xl231"/>
    <w:basedOn w:val="a"/>
    <w:rsid w:val="0087732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32">
    <w:name w:val="xl232"/>
    <w:basedOn w:val="a"/>
    <w:rsid w:val="008773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33">
    <w:name w:val="xl233"/>
    <w:basedOn w:val="a"/>
    <w:rsid w:val="008773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34">
    <w:name w:val="xl234"/>
    <w:basedOn w:val="a"/>
    <w:rsid w:val="0087732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35">
    <w:name w:val="xl235"/>
    <w:basedOn w:val="a"/>
    <w:rsid w:val="0087732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36">
    <w:name w:val="xl236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237">
    <w:name w:val="xl237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38">
    <w:name w:val="xl238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39">
    <w:name w:val="xl239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240">
    <w:name w:val="xl240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41">
    <w:name w:val="xl241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42">
    <w:name w:val="xl24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43">
    <w:name w:val="xl243"/>
    <w:basedOn w:val="a"/>
    <w:rsid w:val="0087732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32"/>
      <w:szCs w:val="32"/>
      <w:lang w:eastAsia="ru-RU"/>
    </w:rPr>
  </w:style>
  <w:style w:type="paragraph" w:customStyle="1" w:styleId="xl244">
    <w:name w:val="xl244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45">
    <w:name w:val="xl24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46">
    <w:name w:val="xl24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47">
    <w:name w:val="xl247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248">
    <w:name w:val="xl248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4"/>
      <w:szCs w:val="44"/>
      <w:lang w:eastAsia="ru-RU"/>
    </w:rPr>
  </w:style>
  <w:style w:type="paragraph" w:customStyle="1" w:styleId="xl249">
    <w:name w:val="xl249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0">
    <w:name w:val="xl250"/>
    <w:basedOn w:val="a"/>
    <w:rsid w:val="008773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1">
    <w:name w:val="xl251"/>
    <w:basedOn w:val="a"/>
    <w:rsid w:val="0087732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2">
    <w:name w:val="xl252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3">
    <w:name w:val="xl253"/>
    <w:basedOn w:val="a"/>
    <w:rsid w:val="0087732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4">
    <w:name w:val="xl254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5">
    <w:name w:val="xl255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6">
    <w:name w:val="xl256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7">
    <w:name w:val="xl257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8">
    <w:name w:val="xl258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59">
    <w:name w:val="xl259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0">
    <w:name w:val="xl260"/>
    <w:basedOn w:val="a"/>
    <w:rsid w:val="0087732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61">
    <w:name w:val="xl261"/>
    <w:basedOn w:val="a"/>
    <w:rsid w:val="008773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2">
    <w:name w:val="xl262"/>
    <w:basedOn w:val="a"/>
    <w:rsid w:val="008773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3">
    <w:name w:val="xl263"/>
    <w:basedOn w:val="a"/>
    <w:rsid w:val="0087732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64">
    <w:name w:val="xl264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65">
    <w:name w:val="xl265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6">
    <w:name w:val="xl266"/>
    <w:basedOn w:val="a"/>
    <w:rsid w:val="008773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7">
    <w:name w:val="xl267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8">
    <w:name w:val="xl268"/>
    <w:basedOn w:val="a"/>
    <w:rsid w:val="008773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69">
    <w:name w:val="xl269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70">
    <w:name w:val="xl270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71">
    <w:name w:val="xl271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72">
    <w:name w:val="xl272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  <w:lang w:eastAsia="ru-RU"/>
    </w:rPr>
  </w:style>
  <w:style w:type="paragraph" w:customStyle="1" w:styleId="xl273">
    <w:name w:val="xl273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8"/>
      <w:szCs w:val="48"/>
      <w:lang w:eastAsia="ru-RU"/>
    </w:rPr>
  </w:style>
  <w:style w:type="paragraph" w:customStyle="1" w:styleId="xl274">
    <w:name w:val="xl274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FF0000"/>
      <w:sz w:val="48"/>
      <w:szCs w:val="48"/>
      <w:lang w:eastAsia="ru-RU"/>
    </w:rPr>
  </w:style>
  <w:style w:type="paragraph" w:customStyle="1" w:styleId="xl275">
    <w:name w:val="xl275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48"/>
      <w:szCs w:val="48"/>
      <w:lang w:eastAsia="ru-RU"/>
    </w:rPr>
  </w:style>
  <w:style w:type="paragraph" w:customStyle="1" w:styleId="xl276">
    <w:name w:val="xl27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48"/>
      <w:szCs w:val="48"/>
      <w:lang w:eastAsia="ru-RU"/>
    </w:rPr>
  </w:style>
  <w:style w:type="paragraph" w:customStyle="1" w:styleId="xl277">
    <w:name w:val="xl277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78">
    <w:name w:val="xl278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279">
    <w:name w:val="xl279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280">
    <w:name w:val="xl280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281">
    <w:name w:val="xl28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82">
    <w:name w:val="xl282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83">
    <w:name w:val="xl283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84">
    <w:name w:val="xl284"/>
    <w:basedOn w:val="a"/>
    <w:rsid w:val="008773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85">
    <w:name w:val="xl285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86">
    <w:name w:val="xl286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87">
    <w:name w:val="xl287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288">
    <w:name w:val="xl288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89">
    <w:name w:val="xl289"/>
    <w:basedOn w:val="a"/>
    <w:rsid w:val="0087732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90">
    <w:name w:val="xl290"/>
    <w:basedOn w:val="a"/>
    <w:rsid w:val="008773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91">
    <w:name w:val="xl291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92">
    <w:name w:val="xl292"/>
    <w:basedOn w:val="a"/>
    <w:rsid w:val="0087732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293">
    <w:name w:val="xl293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94">
    <w:name w:val="xl294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95">
    <w:name w:val="xl295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296">
    <w:name w:val="xl296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97">
    <w:name w:val="xl297"/>
    <w:basedOn w:val="a"/>
    <w:rsid w:val="0087732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298">
    <w:name w:val="xl298"/>
    <w:basedOn w:val="a"/>
    <w:rsid w:val="0087732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299">
    <w:name w:val="xl299"/>
    <w:basedOn w:val="a"/>
    <w:rsid w:val="0087732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0">
    <w:name w:val="xl300"/>
    <w:basedOn w:val="a"/>
    <w:rsid w:val="0087732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1">
    <w:name w:val="xl301"/>
    <w:basedOn w:val="a"/>
    <w:rsid w:val="0087732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2">
    <w:name w:val="xl302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3">
    <w:name w:val="xl303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4">
    <w:name w:val="xl304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5">
    <w:name w:val="xl305"/>
    <w:basedOn w:val="a"/>
    <w:rsid w:val="0087732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6">
    <w:name w:val="xl306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7">
    <w:name w:val="xl307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8">
    <w:name w:val="xl308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09">
    <w:name w:val="xl309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0">
    <w:name w:val="xl310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1">
    <w:name w:val="xl311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2">
    <w:name w:val="xl312"/>
    <w:basedOn w:val="a"/>
    <w:rsid w:val="008773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3">
    <w:name w:val="xl313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4">
    <w:name w:val="xl314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5">
    <w:name w:val="xl315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6">
    <w:name w:val="xl316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7">
    <w:name w:val="xl317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B0F0"/>
      <w:sz w:val="44"/>
      <w:szCs w:val="44"/>
      <w:lang w:eastAsia="ru-RU"/>
    </w:rPr>
  </w:style>
  <w:style w:type="paragraph" w:customStyle="1" w:styleId="xl318">
    <w:name w:val="xl318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19">
    <w:name w:val="xl319"/>
    <w:basedOn w:val="a"/>
    <w:rsid w:val="0087732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20">
    <w:name w:val="xl320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44"/>
      <w:szCs w:val="44"/>
      <w:lang w:eastAsia="ru-RU"/>
    </w:rPr>
  </w:style>
  <w:style w:type="paragraph" w:customStyle="1" w:styleId="xl321">
    <w:name w:val="xl321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22">
    <w:name w:val="xl322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23">
    <w:name w:val="xl323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24">
    <w:name w:val="xl324"/>
    <w:basedOn w:val="a"/>
    <w:rsid w:val="008773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25">
    <w:name w:val="xl325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26">
    <w:name w:val="xl326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8"/>
      <w:szCs w:val="48"/>
      <w:lang w:eastAsia="ru-RU"/>
    </w:rPr>
  </w:style>
  <w:style w:type="paragraph" w:customStyle="1" w:styleId="xl327">
    <w:name w:val="xl327"/>
    <w:basedOn w:val="a"/>
    <w:rsid w:val="008773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8"/>
      <w:szCs w:val="48"/>
      <w:lang w:eastAsia="ru-RU"/>
    </w:rPr>
  </w:style>
  <w:style w:type="paragraph" w:customStyle="1" w:styleId="xl328">
    <w:name w:val="xl328"/>
    <w:basedOn w:val="a"/>
    <w:rsid w:val="008773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48"/>
      <w:szCs w:val="48"/>
      <w:lang w:eastAsia="ru-RU"/>
    </w:rPr>
  </w:style>
  <w:style w:type="paragraph" w:customStyle="1" w:styleId="xl329">
    <w:name w:val="xl329"/>
    <w:basedOn w:val="a"/>
    <w:rsid w:val="0087732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30">
    <w:name w:val="xl330"/>
    <w:basedOn w:val="a"/>
    <w:rsid w:val="008773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31">
    <w:name w:val="xl331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2">
    <w:name w:val="xl332"/>
    <w:basedOn w:val="a"/>
    <w:rsid w:val="0087732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3">
    <w:name w:val="xl333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4">
    <w:name w:val="xl334"/>
    <w:basedOn w:val="a"/>
    <w:rsid w:val="008773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5">
    <w:name w:val="xl335"/>
    <w:basedOn w:val="a"/>
    <w:rsid w:val="008773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6">
    <w:name w:val="xl336"/>
    <w:basedOn w:val="a"/>
    <w:rsid w:val="008773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7">
    <w:name w:val="xl337"/>
    <w:basedOn w:val="a"/>
    <w:rsid w:val="0087732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8">
    <w:name w:val="xl338"/>
    <w:basedOn w:val="a"/>
    <w:rsid w:val="0087732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39">
    <w:name w:val="xl339"/>
    <w:basedOn w:val="a"/>
    <w:rsid w:val="008773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40">
    <w:name w:val="xl340"/>
    <w:basedOn w:val="a"/>
    <w:rsid w:val="008773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41">
    <w:name w:val="xl341"/>
    <w:basedOn w:val="a"/>
    <w:rsid w:val="008773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42">
    <w:name w:val="xl342"/>
    <w:basedOn w:val="a"/>
    <w:rsid w:val="0087732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43">
    <w:name w:val="xl343"/>
    <w:basedOn w:val="a"/>
    <w:rsid w:val="00877327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44">
    <w:name w:val="xl344"/>
    <w:basedOn w:val="a"/>
    <w:rsid w:val="0087732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45">
    <w:name w:val="xl345"/>
    <w:basedOn w:val="a"/>
    <w:rsid w:val="0087732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46">
    <w:name w:val="xl346"/>
    <w:basedOn w:val="a"/>
    <w:rsid w:val="0087732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47">
    <w:name w:val="xl347"/>
    <w:basedOn w:val="a"/>
    <w:rsid w:val="0087732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48">
    <w:name w:val="xl348"/>
    <w:basedOn w:val="a"/>
    <w:rsid w:val="00877327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49">
    <w:name w:val="xl349"/>
    <w:basedOn w:val="a"/>
    <w:rsid w:val="008773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0">
    <w:name w:val="xl350"/>
    <w:basedOn w:val="a"/>
    <w:rsid w:val="0087732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1">
    <w:name w:val="xl351"/>
    <w:basedOn w:val="a"/>
    <w:rsid w:val="0087732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2">
    <w:name w:val="xl352"/>
    <w:basedOn w:val="a"/>
    <w:rsid w:val="0087732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3">
    <w:name w:val="xl353"/>
    <w:basedOn w:val="a"/>
    <w:rsid w:val="0087732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4">
    <w:name w:val="xl354"/>
    <w:basedOn w:val="a"/>
    <w:rsid w:val="0087732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5">
    <w:name w:val="xl355"/>
    <w:basedOn w:val="a"/>
    <w:rsid w:val="008773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6">
    <w:name w:val="xl356"/>
    <w:basedOn w:val="a"/>
    <w:rsid w:val="0087732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7">
    <w:name w:val="xl357"/>
    <w:basedOn w:val="a"/>
    <w:rsid w:val="008773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8">
    <w:name w:val="xl358"/>
    <w:basedOn w:val="a"/>
    <w:rsid w:val="0087732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59">
    <w:name w:val="xl359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0">
    <w:name w:val="xl360"/>
    <w:basedOn w:val="a"/>
    <w:rsid w:val="008773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1">
    <w:name w:val="xl361"/>
    <w:basedOn w:val="a"/>
    <w:rsid w:val="0087732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2">
    <w:name w:val="xl362"/>
    <w:basedOn w:val="a"/>
    <w:rsid w:val="008773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3">
    <w:name w:val="xl363"/>
    <w:basedOn w:val="a"/>
    <w:rsid w:val="0087732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64">
    <w:name w:val="xl364"/>
    <w:basedOn w:val="a"/>
    <w:rsid w:val="008773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5">
    <w:name w:val="xl365"/>
    <w:basedOn w:val="a"/>
    <w:rsid w:val="0087732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6">
    <w:name w:val="xl366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7">
    <w:name w:val="xl367"/>
    <w:basedOn w:val="a"/>
    <w:rsid w:val="008773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68">
    <w:name w:val="xl368"/>
    <w:basedOn w:val="a"/>
    <w:rsid w:val="00877327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69">
    <w:name w:val="xl369"/>
    <w:basedOn w:val="a"/>
    <w:rsid w:val="00877327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70">
    <w:name w:val="xl370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71">
    <w:name w:val="xl371"/>
    <w:basedOn w:val="a"/>
    <w:rsid w:val="0087732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72">
    <w:name w:val="xl372"/>
    <w:basedOn w:val="a"/>
    <w:rsid w:val="0087732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73">
    <w:name w:val="xl373"/>
    <w:basedOn w:val="a"/>
    <w:rsid w:val="008773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74">
    <w:name w:val="xl374"/>
    <w:basedOn w:val="a"/>
    <w:rsid w:val="008773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44"/>
      <w:szCs w:val="44"/>
      <w:lang w:eastAsia="ru-RU"/>
    </w:rPr>
  </w:style>
  <w:style w:type="paragraph" w:customStyle="1" w:styleId="xl375">
    <w:name w:val="xl375"/>
    <w:basedOn w:val="a"/>
    <w:rsid w:val="0087732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76">
    <w:name w:val="xl376"/>
    <w:basedOn w:val="a"/>
    <w:rsid w:val="0087732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44"/>
      <w:szCs w:val="44"/>
      <w:lang w:eastAsia="ru-RU"/>
    </w:rPr>
  </w:style>
  <w:style w:type="paragraph" w:customStyle="1" w:styleId="xl377">
    <w:name w:val="xl377"/>
    <w:basedOn w:val="a"/>
    <w:rsid w:val="0087732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44"/>
      <w:szCs w:val="44"/>
      <w:lang w:eastAsia="ru-RU"/>
    </w:rPr>
  </w:style>
  <w:style w:type="paragraph" w:customStyle="1" w:styleId="xl378">
    <w:name w:val="xl378"/>
    <w:basedOn w:val="a"/>
    <w:rsid w:val="0087732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44"/>
      <w:szCs w:val="44"/>
      <w:lang w:eastAsia="ru-RU"/>
    </w:rPr>
  </w:style>
  <w:style w:type="paragraph" w:customStyle="1" w:styleId="xl379">
    <w:name w:val="xl379"/>
    <w:basedOn w:val="a"/>
    <w:rsid w:val="00877327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44"/>
      <w:szCs w:val="44"/>
      <w:lang w:eastAsia="ru-RU"/>
    </w:rPr>
  </w:style>
  <w:style w:type="paragraph" w:customStyle="1" w:styleId="xl380">
    <w:name w:val="xl380"/>
    <w:basedOn w:val="a"/>
    <w:rsid w:val="0087732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44"/>
      <w:szCs w:val="44"/>
      <w:lang w:eastAsia="ru-RU"/>
    </w:rPr>
  </w:style>
  <w:style w:type="paragraph" w:customStyle="1" w:styleId="xl381">
    <w:name w:val="xl381"/>
    <w:basedOn w:val="a"/>
    <w:rsid w:val="0087732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i/>
      <w:iCs/>
      <w:sz w:val="44"/>
      <w:szCs w:val="44"/>
      <w:lang w:eastAsia="ru-RU"/>
    </w:rPr>
  </w:style>
  <w:style w:type="paragraph" w:customStyle="1" w:styleId="xl382">
    <w:name w:val="xl382"/>
    <w:basedOn w:val="a"/>
    <w:rsid w:val="0087732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83">
    <w:name w:val="xl383"/>
    <w:basedOn w:val="a"/>
    <w:rsid w:val="0087732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44"/>
      <w:szCs w:val="44"/>
      <w:lang w:eastAsia="ru-RU"/>
    </w:rPr>
  </w:style>
  <w:style w:type="paragraph" w:customStyle="1" w:styleId="xl384">
    <w:name w:val="xl384"/>
    <w:basedOn w:val="a"/>
    <w:rsid w:val="008773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85">
    <w:name w:val="xl385"/>
    <w:basedOn w:val="a"/>
    <w:rsid w:val="008773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86">
    <w:name w:val="xl386"/>
    <w:basedOn w:val="a"/>
    <w:rsid w:val="0087732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87">
    <w:name w:val="xl387"/>
    <w:basedOn w:val="a"/>
    <w:rsid w:val="0087732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88">
    <w:name w:val="xl388"/>
    <w:basedOn w:val="a"/>
    <w:rsid w:val="0087732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89">
    <w:name w:val="xl389"/>
    <w:basedOn w:val="a"/>
    <w:rsid w:val="0087732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90">
    <w:name w:val="xl390"/>
    <w:basedOn w:val="a"/>
    <w:rsid w:val="0087732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91">
    <w:name w:val="xl391"/>
    <w:basedOn w:val="a"/>
    <w:rsid w:val="0087732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92">
    <w:name w:val="xl392"/>
    <w:basedOn w:val="a"/>
    <w:rsid w:val="0087732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93">
    <w:name w:val="xl393"/>
    <w:basedOn w:val="a"/>
    <w:rsid w:val="0087732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94">
    <w:name w:val="xl394"/>
    <w:basedOn w:val="a"/>
    <w:rsid w:val="0087732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95">
    <w:name w:val="xl395"/>
    <w:basedOn w:val="a"/>
    <w:rsid w:val="0087732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44"/>
      <w:szCs w:val="44"/>
      <w:lang w:eastAsia="ru-RU"/>
    </w:rPr>
  </w:style>
  <w:style w:type="paragraph" w:customStyle="1" w:styleId="xl396">
    <w:name w:val="xl396"/>
    <w:basedOn w:val="a"/>
    <w:rsid w:val="0087732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97">
    <w:name w:val="xl397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98">
    <w:name w:val="xl398"/>
    <w:basedOn w:val="a"/>
    <w:rsid w:val="0087732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399">
    <w:name w:val="xl399"/>
    <w:basedOn w:val="a"/>
    <w:rsid w:val="008773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paragraph" w:customStyle="1" w:styleId="xl400">
    <w:name w:val="xl400"/>
    <w:basedOn w:val="a"/>
    <w:rsid w:val="00877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44"/>
      <w:szCs w:val="44"/>
      <w:lang w:eastAsia="ru-RU"/>
    </w:rPr>
  </w:style>
  <w:style w:type="character" w:customStyle="1" w:styleId="tlid-translation">
    <w:name w:val="tlid-translation"/>
    <w:basedOn w:val="a0"/>
    <w:rsid w:val="001E44EF"/>
  </w:style>
  <w:style w:type="paragraph" w:customStyle="1" w:styleId="aff">
    <w:name w:val="обычный"/>
    <w:basedOn w:val="a"/>
    <w:qFormat/>
    <w:rsid w:val="009A0752"/>
    <w:pPr>
      <w:spacing w:after="0" w:line="240" w:lineRule="auto"/>
    </w:pPr>
    <w:rPr>
      <w:rFonts w:ascii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4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55140-0591-423F-AFB2-DDA1E5C8B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4033</TotalTime>
  <Pages>33</Pages>
  <Words>11326</Words>
  <Characters>64559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Fota</dc:creator>
  <cp:lastModifiedBy>JANAR</cp:lastModifiedBy>
  <cp:revision>133</cp:revision>
  <cp:lastPrinted>2022-01-28T06:40:00Z</cp:lastPrinted>
  <dcterms:created xsi:type="dcterms:W3CDTF">2021-01-22T15:49:00Z</dcterms:created>
  <dcterms:modified xsi:type="dcterms:W3CDTF">2022-01-31T08:22:00Z</dcterms:modified>
</cp:coreProperties>
</file>